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78E" w14:textId="19BED481" w:rsidR="00DA6AF2" w:rsidRDefault="004801BE" w:rsidP="004801BE">
      <w:pPr>
        <w:pStyle w:val="Title"/>
      </w:pPr>
      <w:r>
        <w:t>Full Motion-Capture Setup</w:t>
      </w:r>
    </w:p>
    <w:p w14:paraId="0058A856" w14:textId="77777777" w:rsidR="004801BE" w:rsidRDefault="004801BE" w:rsidP="004801BE"/>
    <w:p w14:paraId="51532AE8" w14:textId="03CC63C7" w:rsidR="004801BE" w:rsidRDefault="004801BE" w:rsidP="004801BE">
      <w:pPr>
        <w:pStyle w:val="Heading1"/>
      </w:pPr>
      <w:proofErr w:type="spellStart"/>
      <w:r>
        <w:t>Optitrack</w:t>
      </w:r>
      <w:proofErr w:type="spellEnd"/>
      <w:r>
        <w:t>/Motive</w:t>
      </w:r>
    </w:p>
    <w:p w14:paraId="0880B102" w14:textId="77777777" w:rsidR="004801BE" w:rsidRDefault="004801BE" w:rsidP="004801BE"/>
    <w:p w14:paraId="1A9CC00A" w14:textId="761F8C5B" w:rsidR="004801BE" w:rsidRDefault="004801BE" w:rsidP="004801BE">
      <w:pPr>
        <w:pStyle w:val="Heading1"/>
      </w:pPr>
      <w:r>
        <w:t>Ground Station Computer</w:t>
      </w:r>
    </w:p>
    <w:p w14:paraId="05A956E7" w14:textId="217EBA2B" w:rsidR="00AF5130" w:rsidRDefault="00AF5130" w:rsidP="00AF5130">
      <w:r>
        <w:t>Machine requirements:</w:t>
      </w:r>
    </w:p>
    <w:p w14:paraId="4C77923E" w14:textId="77777777" w:rsidR="00AF5130" w:rsidRDefault="00AF5130" w:rsidP="00AF5130">
      <w:pPr>
        <w:pStyle w:val="ListParagraph"/>
        <w:numPr>
          <w:ilvl w:val="0"/>
          <w:numId w:val="6"/>
        </w:numPr>
      </w:pPr>
      <w:r>
        <w:t>Windows 10 (TODO: and 11?)</w:t>
      </w:r>
    </w:p>
    <w:p w14:paraId="22322273" w14:textId="77777777" w:rsidR="00AF5130" w:rsidRDefault="00AF5130" w:rsidP="00AF5130">
      <w:pPr>
        <w:pStyle w:val="ListParagraph"/>
        <w:numPr>
          <w:ilvl w:val="0"/>
          <w:numId w:val="6"/>
        </w:numPr>
      </w:pPr>
      <w:r>
        <w:t xml:space="preserve">Ethernet port to connect to the </w:t>
      </w:r>
      <w:proofErr w:type="spellStart"/>
      <w:r>
        <w:t>Optitrack</w:t>
      </w:r>
      <w:proofErr w:type="spellEnd"/>
      <w:r>
        <w:t xml:space="preserve"> system</w:t>
      </w:r>
    </w:p>
    <w:p w14:paraId="44D7DFC6" w14:textId="7CE3A101" w:rsidR="00AF5130" w:rsidRPr="00AF5130" w:rsidRDefault="00AF5130" w:rsidP="00AF5130">
      <w:pPr>
        <w:pStyle w:val="ListParagraph"/>
        <w:numPr>
          <w:ilvl w:val="0"/>
          <w:numId w:val="6"/>
        </w:numPr>
      </w:pPr>
      <w:r>
        <w:t xml:space="preserve">Ability to broadcast a </w:t>
      </w:r>
      <w:proofErr w:type="spellStart"/>
      <w:r>
        <w:t>Wifi</w:t>
      </w:r>
      <w:proofErr w:type="spellEnd"/>
      <w:r>
        <w:t xml:space="preserve"> hotspot from the computer</w:t>
      </w:r>
    </w:p>
    <w:p w14:paraId="23467A69" w14:textId="77F00F5E" w:rsidR="00AF5130" w:rsidRDefault="004801BE" w:rsidP="00AF5130">
      <w:pPr>
        <w:pStyle w:val="Heading2"/>
      </w:pPr>
      <w:r>
        <w:t>Motive Connection</w:t>
      </w:r>
    </w:p>
    <w:p w14:paraId="2D4E3A82" w14:textId="49924EC2" w:rsidR="00AC13DC" w:rsidRPr="00AC13DC" w:rsidRDefault="00AC13DC" w:rsidP="00AC13DC">
      <w:r>
        <w:t>Initial setup:</w:t>
      </w:r>
    </w:p>
    <w:p w14:paraId="07AEB054" w14:textId="3E6F907D" w:rsidR="002D3187" w:rsidRDefault="002D3187" w:rsidP="004801BE">
      <w:pPr>
        <w:pStyle w:val="ListParagraph"/>
        <w:numPr>
          <w:ilvl w:val="0"/>
          <w:numId w:val="3"/>
        </w:numPr>
      </w:pPr>
      <w:r>
        <w:t>Set up the ethernet connection:</w:t>
      </w:r>
    </w:p>
    <w:p w14:paraId="461C797B" w14:textId="0FB0AB77" w:rsidR="004801BE" w:rsidRDefault="004801BE" w:rsidP="002D3187">
      <w:pPr>
        <w:pStyle w:val="ListParagraph"/>
        <w:numPr>
          <w:ilvl w:val="1"/>
          <w:numId w:val="3"/>
        </w:numPr>
      </w:pPr>
      <w:r>
        <w:t xml:space="preserve">Connect via ethernet cable to lab computer running Motive and connected to </w:t>
      </w:r>
      <w:proofErr w:type="spellStart"/>
      <w:r>
        <w:t>Optitrack</w:t>
      </w:r>
      <w:proofErr w:type="spellEnd"/>
      <w:r>
        <w:t xml:space="preserve"> camera array.</w:t>
      </w:r>
    </w:p>
    <w:p w14:paraId="4B1746E8" w14:textId="223C7F23" w:rsidR="004801BE" w:rsidRDefault="004801BE" w:rsidP="002D3187">
      <w:pPr>
        <w:pStyle w:val="ListParagraph"/>
        <w:numPr>
          <w:ilvl w:val="1"/>
          <w:numId w:val="3"/>
        </w:numPr>
      </w:pPr>
      <w:r>
        <w:t xml:space="preserve">Open </w:t>
      </w:r>
      <w:proofErr w:type="spellStart"/>
      <w:r>
        <w:t>ControlPanel</w:t>
      </w:r>
      <w:proofErr w:type="spellEnd"/>
      <w:r>
        <w:t xml:space="preserve"> -&gt; Network and Internet -&gt; Network and Sharing Center and click “Change adapter settings” on the left side of the window.</w:t>
      </w:r>
    </w:p>
    <w:p w14:paraId="11F31DDC" w14:textId="14205D5B" w:rsidR="004801BE" w:rsidRDefault="004801BE" w:rsidP="002D3187">
      <w:pPr>
        <w:pStyle w:val="ListParagraph"/>
        <w:numPr>
          <w:ilvl w:val="1"/>
          <w:numId w:val="3"/>
        </w:numPr>
      </w:pPr>
      <w:r>
        <w:t>Right-click on the ethernet device being used by the Motive ethernet connection and select “Properties”.</w:t>
      </w:r>
    </w:p>
    <w:p w14:paraId="73A50420" w14:textId="5A58767E" w:rsidR="004801BE" w:rsidRDefault="00AC13DC" w:rsidP="002D3187">
      <w:pPr>
        <w:pStyle w:val="ListParagraph"/>
        <w:numPr>
          <w:ilvl w:val="1"/>
          <w:numId w:val="3"/>
        </w:numPr>
      </w:pPr>
      <w:r>
        <w:t>Under the Networking” tab, double-click on “Internet Protocol Version 4 (TCP/IPv4)”.</w:t>
      </w:r>
    </w:p>
    <w:p w14:paraId="745EC970" w14:textId="5CAA5EF4" w:rsidR="00AC13DC" w:rsidRDefault="00AC13DC" w:rsidP="002D3187">
      <w:pPr>
        <w:pStyle w:val="ListParagraph"/>
        <w:numPr>
          <w:ilvl w:val="1"/>
          <w:numId w:val="3"/>
        </w:numPr>
      </w:pPr>
      <w:r>
        <w:t>Select “Use the following IP address” and enter these values for the following fields:</w:t>
      </w:r>
    </w:p>
    <w:p w14:paraId="3988C1CC" w14:textId="1F39A636" w:rsidR="00AC13DC" w:rsidRDefault="00AC13DC" w:rsidP="002D3187">
      <w:pPr>
        <w:pStyle w:val="ListParagraph"/>
        <w:numPr>
          <w:ilvl w:val="2"/>
          <w:numId w:val="3"/>
        </w:numPr>
      </w:pPr>
      <w:r>
        <w:t>IP address: 192.168.11.3</w:t>
      </w:r>
    </w:p>
    <w:p w14:paraId="794614B6" w14:textId="42CFDA77" w:rsidR="00AC13DC" w:rsidRDefault="00AC13DC" w:rsidP="002D3187">
      <w:pPr>
        <w:pStyle w:val="ListParagraph"/>
        <w:numPr>
          <w:ilvl w:val="2"/>
          <w:numId w:val="3"/>
        </w:numPr>
      </w:pPr>
      <w:r>
        <w:t>Subnet mask: 255.255.255.0</w:t>
      </w:r>
    </w:p>
    <w:p w14:paraId="7C99B49F" w14:textId="66C54772" w:rsidR="00AC13DC" w:rsidRDefault="00AC13DC" w:rsidP="002D3187">
      <w:pPr>
        <w:pStyle w:val="ListParagraph"/>
        <w:numPr>
          <w:ilvl w:val="1"/>
          <w:numId w:val="3"/>
        </w:numPr>
      </w:pPr>
      <w:r>
        <w:t xml:space="preserve">TODO: Also mention DNS server </w:t>
      </w:r>
      <w:proofErr w:type="gramStart"/>
      <w:r>
        <w:t>addresses?</w:t>
      </w:r>
      <w:proofErr w:type="gramEnd"/>
    </w:p>
    <w:p w14:paraId="36109DAA" w14:textId="7446D867" w:rsidR="00AC13DC" w:rsidRDefault="00AC13DC" w:rsidP="002D3187">
      <w:pPr>
        <w:pStyle w:val="ListParagraph"/>
        <w:numPr>
          <w:ilvl w:val="1"/>
          <w:numId w:val="3"/>
        </w:numPr>
      </w:pPr>
      <w:r>
        <w:t>Click “OK”, then “OK”.</w:t>
      </w:r>
    </w:p>
    <w:p w14:paraId="633A2C3F" w14:textId="03FA983A" w:rsidR="00AC13DC" w:rsidRDefault="00AC13DC" w:rsidP="002D3187">
      <w:pPr>
        <w:pStyle w:val="ListParagraph"/>
        <w:numPr>
          <w:ilvl w:val="1"/>
          <w:numId w:val="3"/>
        </w:numPr>
      </w:pPr>
      <w:r>
        <w:t>Close the network windows.</w:t>
      </w:r>
    </w:p>
    <w:p w14:paraId="2A8183F8" w14:textId="2A13D953" w:rsidR="00AC13DC" w:rsidRDefault="00AF5130" w:rsidP="00AC13D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AftrBurner</w:t>
      </w:r>
      <w:proofErr w:type="spellEnd"/>
      <w:r>
        <w:t>/</w:t>
      </w:r>
      <w:proofErr w:type="spellStart"/>
      <w:r>
        <w:t>Optitrack_Viewer</w:t>
      </w:r>
      <w:proofErr w:type="spellEnd"/>
    </w:p>
    <w:p w14:paraId="4BE6093D" w14:textId="3ED2CFFE" w:rsidR="00AF5130" w:rsidRDefault="00AF5130" w:rsidP="00AF5130">
      <w:pPr>
        <w:pStyle w:val="ListParagraph"/>
        <w:numPr>
          <w:ilvl w:val="1"/>
          <w:numId w:val="3"/>
        </w:numPr>
      </w:pPr>
      <w:r>
        <w:t>Follow the instructions in this YouTube video (</w:t>
      </w:r>
      <w:hyperlink r:id="rId5" w:history="1">
        <w:r w:rsidRPr="00AF5130">
          <w:rPr>
            <w:rStyle w:val="Hyperlink"/>
          </w:rPr>
          <w:t>https://youtu.be/hPGZf2dHSG0</w:t>
        </w:r>
      </w:hyperlink>
      <w:r>
        <w:t xml:space="preserve">) from timestamps 0:00 to 10:32 to install </w:t>
      </w:r>
      <w:proofErr w:type="spellStart"/>
      <w:r>
        <w:t>AftrBurner</w:t>
      </w:r>
      <w:proofErr w:type="spellEnd"/>
      <w:r>
        <w:t xml:space="preserve"> onto the computer.</w:t>
      </w:r>
    </w:p>
    <w:p w14:paraId="2C36B389" w14:textId="39D44FB5" w:rsidR="00AF5130" w:rsidRDefault="003D4EE2" w:rsidP="00AF5130">
      <w:pPr>
        <w:pStyle w:val="ListParagraph"/>
        <w:numPr>
          <w:ilvl w:val="1"/>
          <w:numId w:val="3"/>
        </w:numPr>
      </w:pPr>
      <w:r>
        <w:t>Extract</w:t>
      </w:r>
      <w:r w:rsidR="00352BD9">
        <w:t xml:space="preserve"> the </w:t>
      </w:r>
      <w:r>
        <w:t>“</w:t>
      </w:r>
      <w:r w:rsidR="00352BD9">
        <w:t>optitrack_viewer-omnicopter.zip</w:t>
      </w:r>
      <w:r>
        <w:t>”</w:t>
      </w:r>
      <w:r w:rsidR="00352BD9">
        <w:t xml:space="preserve"> file and copy the </w:t>
      </w:r>
      <w:r w:rsidR="00CB3973">
        <w:t>whole folder</w:t>
      </w:r>
      <w:r w:rsidR="00352BD9">
        <w:t xml:space="preserve"> to the directory “</w:t>
      </w:r>
      <w:r w:rsidR="00352BD9" w:rsidRPr="00352BD9">
        <w:t>C:\repos\</w:t>
      </w:r>
      <w:proofErr w:type="spellStart"/>
      <w:r w:rsidR="00352BD9" w:rsidRPr="00352BD9">
        <w:t>aburn</w:t>
      </w:r>
      <w:proofErr w:type="spellEnd"/>
      <w:r w:rsidR="00352BD9" w:rsidRPr="00352BD9">
        <w:t>\</w:t>
      </w:r>
      <w:proofErr w:type="spellStart"/>
      <w:r w:rsidR="00352BD9" w:rsidRPr="00352BD9">
        <w:t>usr</w:t>
      </w:r>
      <w:proofErr w:type="spellEnd"/>
      <w:r w:rsidR="00352BD9" w:rsidRPr="00352BD9">
        <w:t>\hub</w:t>
      </w:r>
      <w:r w:rsidR="00352BD9">
        <w:t>”.</w:t>
      </w:r>
    </w:p>
    <w:p w14:paraId="4FF78637" w14:textId="4EE66D5D" w:rsidR="00352BD9" w:rsidRDefault="00352BD9" w:rsidP="00352BD9">
      <w:r>
        <w:t>Each run:</w:t>
      </w:r>
    </w:p>
    <w:p w14:paraId="23E3E4D5" w14:textId="4A7F57F4" w:rsidR="00352BD9" w:rsidRDefault="00EE3F9E" w:rsidP="00352BD9">
      <w:pPr>
        <w:pStyle w:val="ListParagraph"/>
        <w:numPr>
          <w:ilvl w:val="0"/>
          <w:numId w:val="7"/>
        </w:numPr>
      </w:pPr>
      <w:r>
        <w:t>Connect ethernet connection</w:t>
      </w:r>
      <w:r w:rsidR="00352BD9">
        <w:t>:</w:t>
      </w:r>
    </w:p>
    <w:p w14:paraId="78CE7A0B" w14:textId="77777777" w:rsidR="00352BD9" w:rsidRDefault="00352BD9" w:rsidP="00352BD9">
      <w:pPr>
        <w:pStyle w:val="ListParagraph"/>
        <w:numPr>
          <w:ilvl w:val="1"/>
          <w:numId w:val="7"/>
        </w:numPr>
      </w:pPr>
      <w:r>
        <w:t xml:space="preserve">Connect via ethernet cable to lab computer running Motive and connected to </w:t>
      </w:r>
      <w:proofErr w:type="spellStart"/>
      <w:r>
        <w:t>Optitrack</w:t>
      </w:r>
      <w:proofErr w:type="spellEnd"/>
      <w:r>
        <w:t xml:space="preserve"> camera array.</w:t>
      </w:r>
    </w:p>
    <w:p w14:paraId="125E0196" w14:textId="77777777" w:rsidR="00EE3F9E" w:rsidRDefault="00EE3F9E" w:rsidP="00EE3F9E">
      <w:pPr>
        <w:pStyle w:val="ListParagraph"/>
        <w:numPr>
          <w:ilvl w:val="0"/>
          <w:numId w:val="7"/>
        </w:numPr>
      </w:pPr>
      <w:r>
        <w:lastRenderedPageBreak/>
        <w:t xml:space="preserve">Begin reading </w:t>
      </w:r>
      <w:proofErr w:type="spellStart"/>
      <w:r>
        <w:t>OptiTrack</w:t>
      </w:r>
      <w:proofErr w:type="spellEnd"/>
      <w:r>
        <w:t xml:space="preserve"> data onto the computer:</w:t>
      </w:r>
    </w:p>
    <w:p w14:paraId="5159CE76" w14:textId="723CDC7F" w:rsidR="00352BD9" w:rsidRDefault="00352BD9" w:rsidP="00352BD9">
      <w:pPr>
        <w:pStyle w:val="ListParagraph"/>
        <w:numPr>
          <w:ilvl w:val="1"/>
          <w:numId w:val="7"/>
        </w:numPr>
      </w:pPr>
      <w:r>
        <w:t>Run the “OptiTrack_Viewer.exe” executable located in the directory “</w:t>
      </w:r>
      <w:r w:rsidRPr="00352BD9">
        <w:t>C:\repos\</w:t>
      </w:r>
      <w:proofErr w:type="spellStart"/>
      <w:r w:rsidRPr="00352BD9">
        <w:t>aburn</w:t>
      </w:r>
      <w:proofErr w:type="spellEnd"/>
      <w:r w:rsidRPr="00352BD9">
        <w:t>\</w:t>
      </w:r>
      <w:proofErr w:type="spellStart"/>
      <w:r w:rsidRPr="00352BD9">
        <w:t>usr</w:t>
      </w:r>
      <w:proofErr w:type="spellEnd"/>
      <w:r w:rsidRPr="00352BD9">
        <w:t>\hub\</w:t>
      </w:r>
      <w:proofErr w:type="spellStart"/>
      <w:r w:rsidRPr="00352BD9">
        <w:t>optitrack_viewer-omnicopter</w:t>
      </w:r>
      <w:proofErr w:type="spellEnd"/>
      <w:r w:rsidRPr="00352BD9">
        <w:t>\cwin64</w:t>
      </w:r>
      <w:r>
        <w:t>”.</w:t>
      </w:r>
    </w:p>
    <w:p w14:paraId="0A26E8F1" w14:textId="7FBE7113" w:rsidR="00CB3973" w:rsidRDefault="00CB3973" w:rsidP="00352BD9">
      <w:pPr>
        <w:pStyle w:val="ListParagraph"/>
        <w:numPr>
          <w:ilvl w:val="1"/>
          <w:numId w:val="7"/>
        </w:numPr>
      </w:pPr>
      <w:r>
        <w:t>A window should appear titled “</w:t>
      </w:r>
      <w:proofErr w:type="spellStart"/>
      <w:r>
        <w:t>AftrBurner</w:t>
      </w:r>
      <w:proofErr w:type="spellEnd"/>
      <w:r>
        <w:t xml:space="preserve"> Engine”.</w:t>
      </w:r>
    </w:p>
    <w:p w14:paraId="7F69A6A3" w14:textId="00592C39" w:rsidR="00CB3973" w:rsidRDefault="00CB3973" w:rsidP="00352BD9">
      <w:pPr>
        <w:pStyle w:val="ListParagraph"/>
        <w:numPr>
          <w:ilvl w:val="1"/>
          <w:numId w:val="7"/>
        </w:numPr>
      </w:pPr>
      <w:r>
        <w:t>In that window, click “Mocap Tools” in the “Menu” window, then “Show Object Viewer”.</w:t>
      </w:r>
    </w:p>
    <w:p w14:paraId="1EB55565" w14:textId="62C9CB6B" w:rsidR="00CB3973" w:rsidRDefault="00CB3973" w:rsidP="00352BD9">
      <w:pPr>
        <w:pStyle w:val="ListParagraph"/>
        <w:numPr>
          <w:ilvl w:val="1"/>
          <w:numId w:val="7"/>
        </w:numPr>
      </w:pPr>
      <w:r>
        <w:t>In the “Object Viewer” window, click “CONNECT”.</w:t>
      </w:r>
    </w:p>
    <w:p w14:paraId="414D5496" w14:textId="53DEA9BC" w:rsidR="00CB3973" w:rsidRDefault="00EE3F9E" w:rsidP="00352BD9">
      <w:pPr>
        <w:pStyle w:val="ListParagraph"/>
        <w:numPr>
          <w:ilvl w:val="1"/>
          <w:numId w:val="7"/>
        </w:numPr>
      </w:pPr>
      <w:r>
        <w:t>Ensure that the “</w:t>
      </w:r>
      <w:proofErr w:type="spellStart"/>
      <w:r>
        <w:t>omnicopter</w:t>
      </w:r>
      <w:proofErr w:type="spellEnd"/>
      <w:r>
        <w:t>” object is checked under the list of available models.</w:t>
      </w:r>
    </w:p>
    <w:p w14:paraId="6377CF41" w14:textId="4FA44FCB" w:rsidR="00EE3F9E" w:rsidRDefault="00EE3F9E" w:rsidP="00352BD9">
      <w:pPr>
        <w:pStyle w:val="ListParagraph"/>
        <w:numPr>
          <w:ilvl w:val="1"/>
          <w:numId w:val="7"/>
        </w:numPr>
      </w:pPr>
      <w:r>
        <w:t>Select “</w:t>
      </w:r>
      <w:proofErr w:type="spellStart"/>
      <w:r>
        <w:t>omnicopter</w:t>
      </w:r>
      <w:proofErr w:type="spellEnd"/>
      <w:r>
        <w:t>” relative to “origin”.</w:t>
      </w:r>
    </w:p>
    <w:p w14:paraId="3A4558DE" w14:textId="77777777" w:rsidR="00D9067F" w:rsidRPr="003D4EE2" w:rsidRDefault="00D9067F" w:rsidP="00342839"/>
    <w:sectPr w:rsidR="00D9067F" w:rsidRPr="003D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5031"/>
    <w:multiLevelType w:val="hybridMultilevel"/>
    <w:tmpl w:val="8552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1F61"/>
    <w:multiLevelType w:val="hybridMultilevel"/>
    <w:tmpl w:val="C81A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D0EE8"/>
    <w:multiLevelType w:val="hybridMultilevel"/>
    <w:tmpl w:val="F20A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797"/>
    <w:multiLevelType w:val="hybridMultilevel"/>
    <w:tmpl w:val="C3FA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73AE"/>
    <w:multiLevelType w:val="hybridMultilevel"/>
    <w:tmpl w:val="47F4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0370"/>
    <w:multiLevelType w:val="hybridMultilevel"/>
    <w:tmpl w:val="3716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C17A0"/>
    <w:multiLevelType w:val="hybridMultilevel"/>
    <w:tmpl w:val="7FEE6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53475"/>
    <w:multiLevelType w:val="hybridMultilevel"/>
    <w:tmpl w:val="3A1E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38155">
    <w:abstractNumId w:val="7"/>
  </w:num>
  <w:num w:numId="2" w16cid:durableId="1023943702">
    <w:abstractNumId w:val="1"/>
  </w:num>
  <w:num w:numId="3" w16cid:durableId="313460610">
    <w:abstractNumId w:val="6"/>
  </w:num>
  <w:num w:numId="4" w16cid:durableId="1245991678">
    <w:abstractNumId w:val="4"/>
  </w:num>
  <w:num w:numId="5" w16cid:durableId="821385406">
    <w:abstractNumId w:val="5"/>
  </w:num>
  <w:num w:numId="6" w16cid:durableId="913783312">
    <w:abstractNumId w:val="0"/>
  </w:num>
  <w:num w:numId="7" w16cid:durableId="1113786150">
    <w:abstractNumId w:val="2"/>
  </w:num>
  <w:num w:numId="8" w16cid:durableId="310135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BE"/>
    <w:rsid w:val="00082BBA"/>
    <w:rsid w:val="002D3187"/>
    <w:rsid w:val="00342839"/>
    <w:rsid w:val="00352BD9"/>
    <w:rsid w:val="003D4EE2"/>
    <w:rsid w:val="004801BE"/>
    <w:rsid w:val="0058454D"/>
    <w:rsid w:val="0059053A"/>
    <w:rsid w:val="00972946"/>
    <w:rsid w:val="00AC13DC"/>
    <w:rsid w:val="00AF5130"/>
    <w:rsid w:val="00B10E55"/>
    <w:rsid w:val="00CB3973"/>
    <w:rsid w:val="00D9067F"/>
    <w:rsid w:val="00DA6AF2"/>
    <w:rsid w:val="00E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8789"/>
  <w15:chartTrackingRefBased/>
  <w15:docId w15:val="{58A5430E-43B2-43A2-BAC7-3C6E7858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PGZf2dHS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Evert</dc:creator>
  <cp:keywords/>
  <dc:description/>
  <cp:lastModifiedBy>David Evert</cp:lastModifiedBy>
  <cp:revision>3</cp:revision>
  <dcterms:created xsi:type="dcterms:W3CDTF">2024-09-11T21:36:00Z</dcterms:created>
  <dcterms:modified xsi:type="dcterms:W3CDTF">2024-09-12T16:01:00Z</dcterms:modified>
</cp:coreProperties>
</file>