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B41" w14:textId="4C7085F9" w:rsidR="0069445B" w:rsidRDefault="0069445B">
      <w:pPr>
        <w:rPr>
          <w:lang w:val="es-ES"/>
        </w:rPr>
      </w:pPr>
      <w:r>
        <w:rPr>
          <w:lang w:val="es-ES"/>
        </w:rPr>
        <w:t xml:space="preserve">Puedo generar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con las palabras a adivinar</w:t>
      </w:r>
      <w:r w:rsidR="00F72B09">
        <w:rPr>
          <w:lang w:val="es-ES"/>
        </w:rPr>
        <w:t xml:space="preserve"> y que una función </w:t>
      </w:r>
      <w:r w:rsidR="00750AD2">
        <w:rPr>
          <w:lang w:val="es-ES"/>
        </w:rPr>
        <w:t xml:space="preserve">me sortee la posición con un </w:t>
      </w:r>
      <w:proofErr w:type="spellStart"/>
      <w:proofErr w:type="gramStart"/>
      <w:r w:rsidR="00750AD2">
        <w:rPr>
          <w:lang w:val="es-ES"/>
        </w:rPr>
        <w:t>math.random</w:t>
      </w:r>
      <w:proofErr w:type="spellEnd"/>
      <w:proofErr w:type="gramEnd"/>
    </w:p>
    <w:p w14:paraId="373E915B" w14:textId="48265C9B" w:rsidR="00750AD2" w:rsidRDefault="00565C33">
      <w:pPr>
        <w:rPr>
          <w:lang w:val="es-ES"/>
        </w:rPr>
      </w:pPr>
      <w:r>
        <w:rPr>
          <w:lang w:val="es-ES"/>
        </w:rPr>
        <w:t xml:space="preserve">Una vez sorteada la palabra con </w:t>
      </w:r>
      <w:proofErr w:type="spellStart"/>
      <w:proofErr w:type="gramStart"/>
      <w:r>
        <w:rPr>
          <w:lang w:val="es-ES"/>
        </w:rPr>
        <w:t>array.lenght</w:t>
      </w:r>
      <w:proofErr w:type="spellEnd"/>
      <w:proofErr w:type="gramEnd"/>
      <w:r>
        <w:rPr>
          <w:lang w:val="es-ES"/>
        </w:rPr>
        <w:t xml:space="preserve"> puedo imprimir la cantidad de guiones en </w:t>
      </w:r>
      <w:r w:rsidR="00DF5100">
        <w:rPr>
          <w:lang w:val="es-ES"/>
        </w:rPr>
        <w:t>la web</w:t>
      </w:r>
      <w:r w:rsidR="00F300C2">
        <w:rPr>
          <w:lang w:val="es-ES"/>
        </w:rPr>
        <w:t>, por lo que</w:t>
      </w:r>
      <w:r w:rsidR="00EF1B04">
        <w:rPr>
          <w:lang w:val="es-ES"/>
        </w:rPr>
        <w:t xml:space="preserve"> debería tener array dentro de array [ [], [], ….]</w:t>
      </w:r>
    </w:p>
    <w:p w14:paraId="1B06E81E" w14:textId="474A9531" w:rsidR="00DF5100" w:rsidRDefault="00D06E3E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puedo indicarle al programa cuando el ingreso de una letra esta acertado o no</w:t>
      </w:r>
    </w:p>
    <w:p w14:paraId="134A4E26" w14:textId="483A6B1E" w:rsidR="00D86E9D" w:rsidRDefault="00E948AB" w:rsidP="00D86E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esta acertada que la imprima en su espacio correspondiente</w:t>
      </w:r>
      <w:r w:rsidR="006C3546">
        <w:rPr>
          <w:lang w:val="es-ES"/>
        </w:rPr>
        <w:t xml:space="preserve"> o que la muestre</w:t>
      </w:r>
      <w:r w:rsidR="00D52899">
        <w:rPr>
          <w:lang w:val="es-ES"/>
        </w:rPr>
        <w:t xml:space="preserve"> (en caso de usar una función que la oculte como en el desafío anterior)</w:t>
      </w:r>
    </w:p>
    <w:p w14:paraId="224DBFC2" w14:textId="61AC5C64" w:rsidR="00556179" w:rsidRPr="00E948AB" w:rsidRDefault="00E948AB" w:rsidP="005561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="00556179" w:rsidRPr="00E948AB">
        <w:rPr>
          <w:lang w:val="es-ES"/>
        </w:rPr>
        <w:t xml:space="preserve">on </w:t>
      </w:r>
      <w:proofErr w:type="spellStart"/>
      <w:r w:rsidR="00556179" w:rsidRPr="00E948AB">
        <w:rPr>
          <w:lang w:val="es-ES"/>
        </w:rPr>
        <w:t>git</w:t>
      </w:r>
      <w:proofErr w:type="spellEnd"/>
      <w:r w:rsidR="00556179" w:rsidRPr="00E948AB">
        <w:rPr>
          <w:lang w:val="es-ES"/>
        </w:rPr>
        <w:t xml:space="preserve"> </w:t>
      </w:r>
      <w:proofErr w:type="spellStart"/>
      <w:r w:rsidR="00556179" w:rsidRPr="00E948AB">
        <w:rPr>
          <w:lang w:val="es-ES"/>
        </w:rPr>
        <w:t>push</w:t>
      </w:r>
      <w:proofErr w:type="spellEnd"/>
      <w:r w:rsidR="00556179" w:rsidRPr="00E948AB">
        <w:rPr>
          <w:lang w:val="es-ES"/>
        </w:rPr>
        <w:t xml:space="preserve"> puedo ingresar las letras ya usadas</w:t>
      </w:r>
      <w:r w:rsidR="00D423D8">
        <w:rPr>
          <w:lang w:val="es-ES"/>
        </w:rPr>
        <w:t xml:space="preserve"> </w:t>
      </w:r>
      <w:r>
        <w:rPr>
          <w:lang w:val="es-ES"/>
        </w:rPr>
        <w:t>incorrectas</w:t>
      </w:r>
      <w:r w:rsidR="00E04D32" w:rsidRPr="00E948AB">
        <w:rPr>
          <w:lang w:val="es-ES"/>
        </w:rPr>
        <w:t xml:space="preserve"> a un array </w:t>
      </w:r>
      <w:r w:rsidR="00A839B1" w:rsidRPr="00E948AB">
        <w:rPr>
          <w:lang w:val="es-ES"/>
        </w:rPr>
        <w:t>vacío</w:t>
      </w:r>
      <w:r w:rsidR="00556179" w:rsidRPr="00E948AB">
        <w:rPr>
          <w:lang w:val="es-ES"/>
        </w:rPr>
        <w:t xml:space="preserve"> y hacer que las imprima</w:t>
      </w:r>
      <w:r w:rsidR="00C25F1C" w:rsidRPr="00E948AB">
        <w:rPr>
          <w:lang w:val="es-ES"/>
        </w:rPr>
        <w:t xml:space="preserve"> en la pantalla (</w:t>
      </w:r>
      <w:proofErr w:type="spellStart"/>
      <w:proofErr w:type="gramStart"/>
      <w:r w:rsidR="00C25F1C" w:rsidRPr="00E948AB">
        <w:rPr>
          <w:lang w:val="es-ES"/>
        </w:rPr>
        <w:t>document.write</w:t>
      </w:r>
      <w:proofErr w:type="spellEnd"/>
      <w:proofErr w:type="gramEnd"/>
      <w:r w:rsidR="00C25F1C" w:rsidRPr="00E948AB">
        <w:rPr>
          <w:lang w:val="es-ES"/>
        </w:rPr>
        <w:t xml:space="preserve">) </w:t>
      </w:r>
      <w:r w:rsidR="00162A54">
        <w:rPr>
          <w:lang w:val="es-ES"/>
        </w:rPr>
        <w:t xml:space="preserve">y para bloquear </w:t>
      </w:r>
      <w:r w:rsidR="00AA685B">
        <w:rPr>
          <w:lang w:val="es-ES"/>
        </w:rPr>
        <w:t>el error en caso de volver a ingresar la misma letra</w:t>
      </w:r>
      <w:r w:rsidR="00B2793B">
        <w:rPr>
          <w:lang w:val="es-ES"/>
        </w:rPr>
        <w:t>.</w:t>
      </w:r>
    </w:p>
    <w:p w14:paraId="5AB92CE6" w14:textId="77777777" w:rsidR="0069445B" w:rsidRDefault="0069445B">
      <w:pPr>
        <w:rPr>
          <w:lang w:val="es-ES"/>
        </w:rPr>
      </w:pPr>
    </w:p>
    <w:p w14:paraId="583BA8E8" w14:textId="1E9D34A2" w:rsidR="00CB373A" w:rsidRDefault="00B200CB">
      <w:pPr>
        <w:rPr>
          <w:lang w:val="es-ES"/>
        </w:rPr>
      </w:pPr>
      <w:r>
        <w:rPr>
          <w:lang w:val="es-ES"/>
        </w:rPr>
        <w:t xml:space="preserve">Todas las letras en </w:t>
      </w:r>
      <w:r w:rsidR="00A839B1">
        <w:rPr>
          <w:lang w:val="es-ES"/>
        </w:rPr>
        <w:t>mayúsculas</w:t>
      </w:r>
    </w:p>
    <w:p w14:paraId="06CF004C" w14:textId="467C8AB5" w:rsidR="00B200CB" w:rsidRDefault="00000000">
      <w:hyperlink r:id="rId5" w:history="1">
        <w:r w:rsidR="00B200CB" w:rsidRPr="00B91979">
          <w:rPr>
            <w:rStyle w:val="Hipervnculo"/>
          </w:rPr>
          <w:t>https://www.google.com/amp/s/www.freecodecamp.org/espanol/news/como-convertir-una-cadena-en-minusculas-y-mayusculas-en-js/amp/</w:t>
        </w:r>
      </w:hyperlink>
    </w:p>
    <w:p w14:paraId="2A7BDFC7" w14:textId="32E21766" w:rsidR="00B200CB" w:rsidRDefault="00B200CB"/>
    <w:p w14:paraId="26A86F22" w14:textId="5E2D57DE" w:rsidR="00B200CB" w:rsidRDefault="00E463C0">
      <w:r>
        <w:t xml:space="preserve">Bloqueo de letras, números y caracteres </w:t>
      </w:r>
      <w:r w:rsidR="00A839B1">
        <w:t>especiales</w:t>
      </w:r>
    </w:p>
    <w:p w14:paraId="513F751B" w14:textId="543B3152" w:rsidR="00E463C0" w:rsidRDefault="00000000">
      <w:hyperlink r:id="rId6" w:history="1">
        <w:r w:rsidR="00F779FE" w:rsidRPr="00B91979">
          <w:rPr>
            <w:rStyle w:val="Hipervnculo"/>
          </w:rPr>
          <w:t>https://es.stackoverflow.com/questions/289413/bloquear-n%C3%BAmeros-letras-y-o-caracteres-especiales-en-un-input</w:t>
        </w:r>
      </w:hyperlink>
    </w:p>
    <w:p w14:paraId="4830A23D" w14:textId="1F98F7C6" w:rsidR="00F779FE" w:rsidRDefault="00000000">
      <w:hyperlink r:id="rId7" w:history="1">
        <w:r w:rsidR="00F779FE" w:rsidRPr="00B91979">
          <w:rPr>
            <w:rStyle w:val="Hipervnculo"/>
          </w:rPr>
          <w:t>https://desarrolloweb.com/faq/la-mejor-manera-de-eliminar-tildes-o-acentos-en-javascript</w:t>
        </w:r>
      </w:hyperlink>
    </w:p>
    <w:p w14:paraId="1E6F6565" w14:textId="246C0CD7" w:rsidR="00F779FE" w:rsidRDefault="00000000">
      <w:hyperlink r:id="rId8" w:history="1">
        <w:r w:rsidR="00E0246E" w:rsidRPr="00B91979">
          <w:rPr>
            <w:rStyle w:val="Hipervnculo"/>
          </w:rPr>
          <w:t>https://es.stackoverflow.com/questions/289413/bloquear-n%C3%BAmeros-letras-y-o-caracteres-especiales-en-un-input</w:t>
        </w:r>
      </w:hyperlink>
    </w:p>
    <w:p w14:paraId="3B83E11D" w14:textId="62DDDB47" w:rsidR="00E0246E" w:rsidRDefault="00000000">
      <w:hyperlink r:id="rId9" w:history="1">
        <w:r w:rsidR="001B03DE" w:rsidRPr="00B91979">
          <w:rPr>
            <w:rStyle w:val="Hipervnculo"/>
          </w:rPr>
          <w:t>https://programadorwebvalencia.com/javascript-quitar-acentos/</w:t>
        </w:r>
      </w:hyperlink>
    </w:p>
    <w:p w14:paraId="43BD9001" w14:textId="3C3751EB" w:rsidR="00C63425" w:rsidRDefault="00000000">
      <w:hyperlink r:id="rId10" w:history="1">
        <w:r w:rsidR="00C63425" w:rsidRPr="00B91979">
          <w:rPr>
            <w:rStyle w:val="Hipervnculo"/>
          </w:rPr>
          <w:t>https://es.stackoverflow.com/questions/62031/eliminar-signos-diacr%C3%ADticos-en-javascript-eliminar-tildes-acentos-ortogr%C3%A1ficos</w:t>
        </w:r>
      </w:hyperlink>
    </w:p>
    <w:p w14:paraId="2496D2E9" w14:textId="314E7E70" w:rsidR="00C63425" w:rsidRDefault="00C63425"/>
    <w:p w14:paraId="2B554EE7" w14:textId="5ADDE716" w:rsidR="00C63425" w:rsidRDefault="00C63425">
      <w:proofErr w:type="spellStart"/>
      <w:r>
        <w:t>Lineas</w:t>
      </w:r>
      <w:proofErr w:type="spellEnd"/>
      <w:r>
        <w:t xml:space="preserve"> en </w:t>
      </w:r>
      <w:proofErr w:type="spellStart"/>
      <w:r>
        <w:t>canvas</w:t>
      </w:r>
      <w:proofErr w:type="spellEnd"/>
    </w:p>
    <w:p w14:paraId="0DF71DB9" w14:textId="5144A53B" w:rsidR="00C63425" w:rsidRDefault="00000000">
      <w:hyperlink r:id="rId11" w:history="1">
        <w:r w:rsidR="00FE65ED" w:rsidRPr="00B91979">
          <w:rPr>
            <w:rStyle w:val="Hipervnculo"/>
          </w:rPr>
          <w:t>https://www.tutorialesprogramacionya.com/htmlya/html5/temarios/descripcion.php?cod=136&amp;punto=4&amp;inicio=</w:t>
        </w:r>
      </w:hyperlink>
    </w:p>
    <w:p w14:paraId="33EB2E42" w14:textId="052659A1" w:rsidR="00FE65ED" w:rsidRDefault="00000000">
      <w:pPr>
        <w:rPr>
          <w:rStyle w:val="Hipervnculo"/>
        </w:rPr>
      </w:pPr>
      <w:hyperlink r:id="rId12" w:history="1">
        <w:r w:rsidR="00BE02E5" w:rsidRPr="00B91979">
          <w:rPr>
            <w:rStyle w:val="Hipervnculo"/>
          </w:rPr>
          <w:t>https://youtu.be/d1KC7Lf-mJo</w:t>
        </w:r>
      </w:hyperlink>
    </w:p>
    <w:p w14:paraId="2B4934E1" w14:textId="01670AAC" w:rsidR="00927091" w:rsidRDefault="00927091">
      <w:hyperlink r:id="rId13" w:history="1">
        <w:r w:rsidRPr="00D02A2F">
          <w:rPr>
            <w:rStyle w:val="Hipervnculo"/>
          </w:rPr>
          <w:t>https://www.yunbitsoftware.com/blog/2018/02/22/metodos-de-dibujo-canvas-html5-y-jquery-introduccion-y-ejemplo/#:~:text=Tras%20stroke()%2C%20la%20l%C3%ADnea%20se%20dibuja%20en%20nuestro%20canvas</w:t>
        </w:r>
      </w:hyperlink>
      <w:r w:rsidRPr="00927091">
        <w:t>.</w:t>
      </w:r>
    </w:p>
    <w:p w14:paraId="657710EC" w14:textId="2A7A367E" w:rsidR="00927091" w:rsidRDefault="00927091">
      <w:hyperlink r:id="rId14" w:history="1">
        <w:r w:rsidRPr="00D02A2F">
          <w:rPr>
            <w:rStyle w:val="Hipervnculo"/>
          </w:rPr>
          <w:t>https://parzibyte.me/blog/2019/07/16/dibujar-lineas-canvas-javascript-html5/</w:t>
        </w:r>
      </w:hyperlink>
    </w:p>
    <w:p w14:paraId="2D89411D" w14:textId="0593B800" w:rsidR="00927091" w:rsidRDefault="00927091"/>
    <w:p w14:paraId="0F068FE6" w14:textId="10BD95BD" w:rsidR="00927091" w:rsidRDefault="00927091">
      <w:r>
        <w:t xml:space="preserve">arcos y círculos en </w:t>
      </w:r>
      <w:proofErr w:type="spellStart"/>
      <w:r>
        <w:t>canvas</w:t>
      </w:r>
      <w:proofErr w:type="spellEnd"/>
    </w:p>
    <w:p w14:paraId="54262051" w14:textId="0709C86B" w:rsidR="00927091" w:rsidRDefault="00927091">
      <w:hyperlink r:id="rId15" w:history="1">
        <w:r w:rsidRPr="00D02A2F">
          <w:rPr>
            <w:rStyle w:val="Hipervnculo"/>
          </w:rPr>
          <w:t>http://w3.unpocodetodo.info/canvas/arc.php</w:t>
        </w:r>
      </w:hyperlink>
      <w:r>
        <w:t xml:space="preserve"> </w:t>
      </w:r>
    </w:p>
    <w:p w14:paraId="7D13FC11" w14:textId="6E9C7A8F" w:rsidR="00BE02E5" w:rsidRDefault="00BE02E5"/>
    <w:p w14:paraId="0416A196" w14:textId="06D0A737" w:rsidR="00B67EA6" w:rsidRDefault="00B67EA6">
      <w:r>
        <w:t>Guiones bajos</w:t>
      </w:r>
    </w:p>
    <w:p w14:paraId="0DAB9916" w14:textId="5BFB605F" w:rsidR="00B67EA6" w:rsidRDefault="00000000">
      <w:hyperlink r:id="rId16" w:history="1">
        <w:r w:rsidR="00C76C3B" w:rsidRPr="00254990">
          <w:rPr>
            <w:rStyle w:val="Hipervnculo"/>
          </w:rPr>
          <w:t>https://developer.mozilla.org/en-US/docs/Web/CSS/border-bottom</w:t>
        </w:r>
      </w:hyperlink>
      <w:r w:rsidR="00C76C3B">
        <w:t xml:space="preserve"> </w:t>
      </w:r>
    </w:p>
    <w:p w14:paraId="55AD14C5" w14:textId="6C02B7DC" w:rsidR="00D840FD" w:rsidRDefault="00D840FD"/>
    <w:p w14:paraId="3F545B26" w14:textId="4130822C" w:rsidR="00D840FD" w:rsidRDefault="00A236B1">
      <w:r>
        <w:t>responsive</w:t>
      </w:r>
    </w:p>
    <w:p w14:paraId="7CFEB27D" w14:textId="717B17C7" w:rsidR="00A236B1" w:rsidRDefault="00000000">
      <w:hyperlink r:id="rId17" w:anchor=":~:text=El%20Viewport%20es%20una%20de,el%20navegador%20web%20para%20móviles" w:history="1">
        <w:r w:rsidR="00A236B1" w:rsidRPr="00254990">
          <w:rPr>
            <w:rStyle w:val="Hipervnculo"/>
          </w:rPr>
          <w:t>https://desarrolloweb.com/articulos/etiqueta-meta-viewport.html#:~:text=El%20Viewport%20es%20una%20de,el%20navegador%20web%20para%20móviles</w:t>
        </w:r>
      </w:hyperlink>
      <w:r w:rsidR="00A236B1" w:rsidRPr="00A236B1">
        <w:t>.</w:t>
      </w:r>
    </w:p>
    <w:p w14:paraId="1A4C2E21" w14:textId="779273BD" w:rsidR="00927091" w:rsidRDefault="00927091"/>
    <w:p w14:paraId="486F0C00" w14:textId="4A95DEF1" w:rsidR="00927091" w:rsidRDefault="00927091">
      <w:r>
        <w:t xml:space="preserve">Clases y </w:t>
      </w:r>
      <w:proofErr w:type="spellStart"/>
      <w:r>
        <w:t>pseudoclases</w:t>
      </w:r>
      <w:proofErr w:type="spellEnd"/>
    </w:p>
    <w:p w14:paraId="7296ACF9" w14:textId="563F3975" w:rsidR="00927091" w:rsidRPr="00DE16B2" w:rsidRDefault="00927091">
      <w:pPr>
        <w:rPr>
          <w:u w:val="single"/>
        </w:rPr>
      </w:pPr>
      <w:hyperlink r:id="rId18" w:history="1">
        <w:r w:rsidRPr="00D02A2F">
          <w:rPr>
            <w:rStyle w:val="Hipervnculo"/>
          </w:rPr>
          <w:t>https://www.w3schools.com/css/css_pseudo_classes.asp</w:t>
        </w:r>
      </w:hyperlink>
      <w:r>
        <w:t xml:space="preserve"> </w:t>
      </w:r>
    </w:p>
    <w:p w14:paraId="2D3A718B" w14:textId="141483D2" w:rsidR="00A236B1" w:rsidRDefault="00A236B1"/>
    <w:p w14:paraId="2413AF94" w14:textId="7F759BD3" w:rsidR="00D31563" w:rsidRDefault="00D31563">
      <w:r>
        <w:t>Vue.js</w:t>
      </w:r>
    </w:p>
    <w:p w14:paraId="2446AB9F" w14:textId="16FFFB55" w:rsidR="003C019A" w:rsidRDefault="00000000">
      <w:hyperlink r:id="rId19" w:history="1">
        <w:r w:rsidR="00E707C1" w:rsidRPr="008D3FB7">
          <w:rPr>
            <w:rStyle w:val="Hipervnculo"/>
          </w:rPr>
          <w:t>https://youtu.be/xmHwYc-6W3E</w:t>
        </w:r>
      </w:hyperlink>
    </w:p>
    <w:p w14:paraId="61466788" w14:textId="46E14A8A" w:rsidR="00120399" w:rsidRDefault="00000000">
      <w:hyperlink r:id="rId20" w:history="1">
        <w:r w:rsidR="00120399" w:rsidRPr="008D3FB7">
          <w:rPr>
            <w:rStyle w:val="Hipervnculo"/>
          </w:rPr>
          <w:t>https://youtu.be/A-iKX8Shge4</w:t>
        </w:r>
      </w:hyperlink>
    </w:p>
    <w:p w14:paraId="51D2EF1C" w14:textId="22B572B3" w:rsidR="00E707C1" w:rsidRDefault="00000000">
      <w:hyperlink r:id="rId21" w:history="1">
        <w:r w:rsidR="00D77A8F" w:rsidRPr="008D3FB7">
          <w:rPr>
            <w:rStyle w:val="Hipervnculo"/>
          </w:rPr>
          <w:t>https://youtu.be/AqesL138vMA</w:t>
        </w:r>
      </w:hyperlink>
    </w:p>
    <w:p w14:paraId="25FDF11B" w14:textId="17D7F693" w:rsidR="00120399" w:rsidRDefault="00000000">
      <w:hyperlink r:id="rId22" w:history="1">
        <w:r w:rsidR="00F81A1D" w:rsidRPr="008D3FB7">
          <w:rPr>
            <w:rStyle w:val="Hipervnculo"/>
          </w:rPr>
          <w:t>https://youtu.be/iiV_9EU2vcA</w:t>
        </w:r>
      </w:hyperlink>
    </w:p>
    <w:p w14:paraId="2146B769" w14:textId="77777777" w:rsidR="00D31563" w:rsidRDefault="00D31563"/>
    <w:p w14:paraId="4506135F" w14:textId="509E3126" w:rsidR="000E4A91" w:rsidRDefault="000E4A91">
      <w:r>
        <w:t>captura de eventos teclado</w:t>
      </w:r>
    </w:p>
    <w:p w14:paraId="2641F65E" w14:textId="7DC29200" w:rsidR="00981B31" w:rsidRDefault="00000000">
      <w:hyperlink r:id="rId23" w:history="1">
        <w:r w:rsidR="00601BCD" w:rsidRPr="00254990">
          <w:rPr>
            <w:rStyle w:val="Hipervnculo"/>
          </w:rPr>
          <w:t>https://www.aprenderaprogramar.com/index.php?option=com_content&amp;view=article&amp;id=844:capturar-eventos-de-teclado-javascript-tecla-pulsada-fromcharcode-keycode-wich-alt-ejemplos-cu01161e&amp;catid=78&amp;Itemid=206</w:t>
        </w:r>
      </w:hyperlink>
      <w:r w:rsidR="00601BCD">
        <w:t xml:space="preserve"> </w:t>
      </w:r>
    </w:p>
    <w:sectPr w:rsidR="00981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3790"/>
    <w:multiLevelType w:val="hybridMultilevel"/>
    <w:tmpl w:val="B9B84D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6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3A"/>
    <w:rsid w:val="00017EF1"/>
    <w:rsid w:val="000E4A91"/>
    <w:rsid w:val="000F1444"/>
    <w:rsid w:val="00120399"/>
    <w:rsid w:val="00162A54"/>
    <w:rsid w:val="001A0019"/>
    <w:rsid w:val="001B03DE"/>
    <w:rsid w:val="003330F9"/>
    <w:rsid w:val="003A0986"/>
    <w:rsid w:val="003C019A"/>
    <w:rsid w:val="004D13DC"/>
    <w:rsid w:val="00556179"/>
    <w:rsid w:val="00565C33"/>
    <w:rsid w:val="00601BCD"/>
    <w:rsid w:val="0069445B"/>
    <w:rsid w:val="006A16B9"/>
    <w:rsid w:val="006C3546"/>
    <w:rsid w:val="00750AD2"/>
    <w:rsid w:val="007544FE"/>
    <w:rsid w:val="00863BE7"/>
    <w:rsid w:val="00927091"/>
    <w:rsid w:val="00981B31"/>
    <w:rsid w:val="00A236B1"/>
    <w:rsid w:val="00A839B1"/>
    <w:rsid w:val="00AA685B"/>
    <w:rsid w:val="00B200CB"/>
    <w:rsid w:val="00B2793B"/>
    <w:rsid w:val="00B67EA6"/>
    <w:rsid w:val="00BD69F1"/>
    <w:rsid w:val="00BE02E5"/>
    <w:rsid w:val="00C25F1C"/>
    <w:rsid w:val="00C63425"/>
    <w:rsid w:val="00C76C3B"/>
    <w:rsid w:val="00CB373A"/>
    <w:rsid w:val="00CF142E"/>
    <w:rsid w:val="00D06E3E"/>
    <w:rsid w:val="00D31563"/>
    <w:rsid w:val="00D423D8"/>
    <w:rsid w:val="00D52899"/>
    <w:rsid w:val="00D77A8F"/>
    <w:rsid w:val="00D840FD"/>
    <w:rsid w:val="00D86E9D"/>
    <w:rsid w:val="00D91BAB"/>
    <w:rsid w:val="00DE16B2"/>
    <w:rsid w:val="00DF2166"/>
    <w:rsid w:val="00DF5100"/>
    <w:rsid w:val="00E0246E"/>
    <w:rsid w:val="00E04D32"/>
    <w:rsid w:val="00E174C3"/>
    <w:rsid w:val="00E463C0"/>
    <w:rsid w:val="00E707C1"/>
    <w:rsid w:val="00E948AB"/>
    <w:rsid w:val="00EF1B04"/>
    <w:rsid w:val="00EF2D66"/>
    <w:rsid w:val="00F300C2"/>
    <w:rsid w:val="00F46FD7"/>
    <w:rsid w:val="00F602C1"/>
    <w:rsid w:val="00F72B09"/>
    <w:rsid w:val="00F779FE"/>
    <w:rsid w:val="00F81A1D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C8B8"/>
  <w15:chartTrackingRefBased/>
  <w15:docId w15:val="{8714207D-CA4D-7743-B6C2-D59BBCCA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DC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0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0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8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ckoverflow.com/questions/289413/bloquear-n%C3%BAmeros-letras-y-o-caracteres-especiales-en-un-input" TargetMode="External"/><Relationship Id="rId13" Type="http://schemas.openxmlformats.org/officeDocument/2006/relationships/hyperlink" Target="https://www.yunbitsoftware.com/blog/2018/02/22/metodos-de-dibujo-canvas-html5-y-jquery-introduccion-y-ejemplo/#:~:text=Tras%20stroke()%2C%20la%20l%C3%ADnea%20se%20dibuja%20en%20nuestro%20canvas" TargetMode="External"/><Relationship Id="rId18" Type="http://schemas.openxmlformats.org/officeDocument/2006/relationships/hyperlink" Target="https://www.w3schools.com/css/css_pseudo_class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AqesL138vMA" TargetMode="External"/><Relationship Id="rId7" Type="http://schemas.openxmlformats.org/officeDocument/2006/relationships/hyperlink" Target="https://desarrolloweb.com/faq/la-mejor-manera-de-eliminar-tildes-o-acentos-en-javascript" TargetMode="External"/><Relationship Id="rId12" Type="http://schemas.openxmlformats.org/officeDocument/2006/relationships/hyperlink" Target="https://youtu.be/d1KC7Lf-mJo" TargetMode="External"/><Relationship Id="rId17" Type="http://schemas.openxmlformats.org/officeDocument/2006/relationships/hyperlink" Target="https://desarrolloweb.com/articulos/etiqueta-meta-viewpor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border-bottom" TargetMode="External"/><Relationship Id="rId20" Type="http://schemas.openxmlformats.org/officeDocument/2006/relationships/hyperlink" Target="https://youtu.be/A-iKX8Shge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stackoverflow.com/questions/289413/bloquear-n%C3%BAmeros-letras-y-o-caracteres-especiales-en-un-input" TargetMode="External"/><Relationship Id="rId11" Type="http://schemas.openxmlformats.org/officeDocument/2006/relationships/hyperlink" Target="https://www.tutorialesprogramacionya.com/htmlya/html5/temarios/descripcion.php?cod=136&amp;punto=4&amp;inicio=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com/amp/s/www.freecodecamp.org/espanol/news/como-convertir-una-cadena-en-minusculas-y-mayusculas-en-js/amp/" TargetMode="External"/><Relationship Id="rId15" Type="http://schemas.openxmlformats.org/officeDocument/2006/relationships/hyperlink" Target="http://w3.unpocodetodo.info/canvas/arc.php" TargetMode="External"/><Relationship Id="rId23" Type="http://schemas.openxmlformats.org/officeDocument/2006/relationships/hyperlink" Target="https://www.aprenderaprogramar.com/index.php?option=com_content&amp;view=article&amp;id=844:capturar-eventos-de-teclado-javascript-tecla-pulsada-fromcharcode-keycode-wich-alt-ejemplos-cu01161e&amp;catid=78&amp;Itemid=206" TargetMode="External"/><Relationship Id="rId10" Type="http://schemas.openxmlformats.org/officeDocument/2006/relationships/hyperlink" Target="https://es.stackoverflow.com/questions/62031/eliminar-signos-diacr%C3%ADticos-en-javascript-eliminar-tildes-acentos-ortogr%C3%A1ficos" TargetMode="External"/><Relationship Id="rId19" Type="http://schemas.openxmlformats.org/officeDocument/2006/relationships/hyperlink" Target="https://youtu.be/xmHwYc-6W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dorwebvalencia.com/javascript-quitar-acentos/" TargetMode="External"/><Relationship Id="rId14" Type="http://schemas.openxmlformats.org/officeDocument/2006/relationships/hyperlink" Target="https://parzibyte.me/blog/2019/07/16/dibujar-lineas-canvas-javascript-html5/" TargetMode="External"/><Relationship Id="rId22" Type="http://schemas.openxmlformats.org/officeDocument/2006/relationships/hyperlink" Target="https://youtu.be/iiV_9EU2v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54</cp:revision>
  <dcterms:created xsi:type="dcterms:W3CDTF">2022-09-02T21:16:00Z</dcterms:created>
  <dcterms:modified xsi:type="dcterms:W3CDTF">2022-09-07T16:13:00Z</dcterms:modified>
</cp:coreProperties>
</file>