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</w:t>
      </w: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5B7C2EE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77777777" w:rsidR="00007664" w:rsidRDefault="00007664" w:rsidP="000A2465">
      <w:pPr>
        <w:rPr>
          <w:rFonts w:ascii="Verdana" w:hAnsi="Verdana"/>
          <w:lang w:val="es-ES_tradnl"/>
        </w:rPr>
      </w:pP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047EEA08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4ED0B37D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2B6B957F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5FFC6A1F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58971E85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2650AD4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3806F4D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37A0FC4D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1DD8487A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65C636D4" w14:textId="77777777" w:rsidR="00B22CDC" w:rsidRPr="00B22CDC" w:rsidRDefault="00B22CDC" w:rsidP="000A2465">
      <w:pPr>
        <w:rPr>
          <w:rFonts w:ascii="Verdana" w:hAnsi="Verdana"/>
          <w:lang w:val="es-ES_tradnl"/>
        </w:rPr>
      </w:pPr>
    </w:p>
    <w:sectPr w:rsidR="00B22CDC" w:rsidRPr="00B22CDC">
      <w:headerReference w:type="default" r:id="rId41"/>
      <w:footerReference w:type="even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35B9CA" w14:textId="77777777" w:rsidR="007C68A0" w:rsidRDefault="007C68A0" w:rsidP="00D0320B">
      <w:r>
        <w:separator/>
      </w:r>
    </w:p>
  </w:endnote>
  <w:endnote w:type="continuationSeparator" w:id="0">
    <w:p w14:paraId="546F6327" w14:textId="77777777" w:rsidR="007C68A0" w:rsidRDefault="007C68A0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1A8B68" w14:textId="77777777" w:rsidR="007C68A0" w:rsidRDefault="007C68A0" w:rsidP="00D0320B">
      <w:r>
        <w:separator/>
      </w:r>
    </w:p>
  </w:footnote>
  <w:footnote w:type="continuationSeparator" w:id="0">
    <w:p w14:paraId="53B4861C" w14:textId="77777777" w:rsidR="007C68A0" w:rsidRDefault="007C68A0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6"/>
  </w:num>
  <w:num w:numId="3" w16cid:durableId="1457944743">
    <w:abstractNumId w:val="3"/>
  </w:num>
  <w:num w:numId="4" w16cid:durableId="974287957">
    <w:abstractNumId w:val="7"/>
  </w:num>
  <w:num w:numId="5" w16cid:durableId="1789465922">
    <w:abstractNumId w:val="1"/>
  </w:num>
  <w:num w:numId="6" w16cid:durableId="396393380">
    <w:abstractNumId w:val="8"/>
  </w:num>
  <w:num w:numId="7" w16cid:durableId="1100029933">
    <w:abstractNumId w:val="2"/>
  </w:num>
  <w:num w:numId="8" w16cid:durableId="1151825437">
    <w:abstractNumId w:val="4"/>
  </w:num>
  <w:num w:numId="9" w16cid:durableId="4741050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A2465"/>
    <w:rsid w:val="00115D0B"/>
    <w:rsid w:val="00202253"/>
    <w:rsid w:val="0022446D"/>
    <w:rsid w:val="002F481F"/>
    <w:rsid w:val="00332D6C"/>
    <w:rsid w:val="00354E1B"/>
    <w:rsid w:val="00414DAB"/>
    <w:rsid w:val="00434444"/>
    <w:rsid w:val="00536E27"/>
    <w:rsid w:val="00615552"/>
    <w:rsid w:val="00634F59"/>
    <w:rsid w:val="0076459F"/>
    <w:rsid w:val="007A3592"/>
    <w:rsid w:val="007C68A0"/>
    <w:rsid w:val="00822BBC"/>
    <w:rsid w:val="00822D37"/>
    <w:rsid w:val="00885C0D"/>
    <w:rsid w:val="008A5157"/>
    <w:rsid w:val="008C0228"/>
    <w:rsid w:val="008E1D25"/>
    <w:rsid w:val="009E3697"/>
    <w:rsid w:val="009E749C"/>
    <w:rsid w:val="00A94C3B"/>
    <w:rsid w:val="00B22CDC"/>
    <w:rsid w:val="00C4027D"/>
    <w:rsid w:val="00D0320B"/>
    <w:rsid w:val="00D4028C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14</Pages>
  <Words>1953</Words>
  <Characters>10745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9</cp:revision>
  <dcterms:created xsi:type="dcterms:W3CDTF">2025-06-03T07:12:00Z</dcterms:created>
  <dcterms:modified xsi:type="dcterms:W3CDTF">2025-06-04T09:09:00Z</dcterms:modified>
</cp:coreProperties>
</file>