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r>
        <w:rPr>
          <w:b/>
          <w:bCs/>
          <w:lang w:val="es-ES_tradnl"/>
        </w:rPr>
        <w:t>user.email</w:t>
      </w:r>
      <w:proofErr w:type="spell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>Una ventaja radica en que se sincronizarán nuestras extensiones (si queremos) con el resto de equipos.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+ .</w:t>
      </w:r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r>
        <w:rPr>
          <w:b/>
          <w:bCs/>
          <w:lang w:val="es-ES_tradnl"/>
        </w:rPr>
        <w:t>java.util</w:t>
      </w:r>
      <w:proofErr w:type="spell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r>
        <w:rPr>
          <w:lang w:val="es-ES_tradnl"/>
        </w:rPr>
        <w:t>java.util</w:t>
      </w:r>
      <w:proofErr w:type="spell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java.util.Scanner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java.util.Scanner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1.- Primavera</w:t>
      </w:r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2.- Verano</w:t>
      </w:r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3.- Invierno</w:t>
      </w:r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Otoño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(numero </w:t>
      </w:r>
      <w:r w:rsidRPr="00FC6864">
        <w:rPr>
          <w:rFonts w:ascii="Verdana" w:hAnsi="Verdana"/>
          <w:lang w:val="es-ES_tradnl"/>
        </w:rPr>
        <w:t xml:space="preserve">!=1)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//22 ,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num3){</w:t>
      </w:r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,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>Por debajo de 101 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 xml:space="preserve">Dieta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)(salario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//bucles contador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variable contador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i++){</w:t>
      </w:r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i+=3){</w:t>
      </w:r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i--){</w:t>
      </w:r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i++){</w:t>
      </w:r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0){</w:t>
      </w:r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ni !=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("")){</w:t>
      </w:r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("Texto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 //ACCION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letra){</w:t>
      </w:r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…..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))){</w:t>
      </w:r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[]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NULL.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queremos establecer el contenido de algún elemento del Array se realiza mediante Objeto[INDICE]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[]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//nombres[0]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nombres[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nombres[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//nombres[4]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num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declaración con genérico implica que podemos almacenar con un tipado y es más óptimo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>&gt;();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31267919" w14:textId="03EB7043" w:rsidR="000F1700" w:rsidRPr="000F1700" w:rsidRDefault="000F1700" w:rsidP="000F1700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</w:t>
      </w:r>
      <w:r>
        <w:rPr>
          <w:rFonts w:ascii="Verdana" w:hAnsi="Verdana"/>
          <w:sz w:val="20"/>
          <w:szCs w:val="20"/>
          <w:lang w:val="es-ES_tradnl"/>
        </w:rPr>
        <w:t xml:space="preserve"> por su índice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 xml:space="preserve">set(posición,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5F9D2B71" w:rsidR="004C1720" w:rsidRPr="000F1700" w:rsidRDefault="000F170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probar los métodos 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Class21ArrayList.java</w:t>
      </w: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6FA14E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java.util.ArrayList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8BD49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767D2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Class21ArrayList {</w:t>
      </w:r>
    </w:p>
    <w:p w14:paraId="24FC340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[] </w:t>
      </w:r>
      <w:proofErr w:type="spellStart"/>
      <w:r w:rsidRPr="000F170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A640E9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&gt;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ArrayList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&lt;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&gt;();</w:t>
      </w:r>
    </w:p>
    <w:p w14:paraId="6B91675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//AGREGAMOS CUATRO ELEMENTOS y UNO REPETIDO</w:t>
      </w:r>
    </w:p>
    <w:p w14:paraId="44373BD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FEA37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4D193D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3"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22C01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B2FB8F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0D71B8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//PROBAMOS A MODIFICAR UN ELEMENTO</w:t>
      </w:r>
    </w:p>
    <w:p w14:paraId="77477DA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"Nuevo elemento 2"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CAD572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INSERTAR ELEMENTOS</w:t>
      </w:r>
    </w:p>
    <w:p w14:paraId="70F62074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add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"Insertado elemento"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47EA7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//PODEMOS ELIMINAR ELEMENTOS, SI ENVIAMOS EL OBJETO</w:t>
      </w:r>
    </w:p>
    <w:p w14:paraId="3AF9C4E5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 EL PRIMERO QUE ENCUENTRA EN LA COLECCION</w:t>
      </w:r>
    </w:p>
    <w:p w14:paraId="1B0368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("Elemento 1");</w:t>
      </w:r>
    </w:p>
    <w:p w14:paraId="6CDA16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POR INDEX PERMITE MAYOR PRECISION</w:t>
      </w:r>
    </w:p>
    <w:p w14:paraId="05A341D6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coleccion.remove</w:t>
      </w:r>
      <w:proofErr w:type="spellEnd"/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(4);</w:t>
      </w:r>
    </w:p>
    <w:p w14:paraId="632161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//BUSCAMOS DENTRO DE LA COLECCION</w:t>
      </w:r>
    </w:p>
    <w:p w14:paraId="129F519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"Primera </w:t>
      </w:r>
      <w:proofErr w:type="spellStart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Posicion</w:t>
      </w:r>
      <w:proofErr w:type="spellEnd"/>
      <w:r w:rsidRPr="000F1700">
        <w:rPr>
          <w:rFonts w:ascii="Menlo" w:hAnsi="Menlo" w:cs="Menlo"/>
          <w:b/>
          <w:bCs/>
          <w:color w:val="F25A00"/>
          <w:sz w:val="20"/>
          <w:szCs w:val="20"/>
        </w:rPr>
        <w:t xml:space="preserve"> Elemento 1: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05090C2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47242443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"Ultima posición Elemento 1: "</w:t>
      </w:r>
    </w:p>
    <w:p w14:paraId="508FEDF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"Elemento 1"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3CA9DFF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C021DD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 xml:space="preserve">//VAMOS A REALIZAR UN BUCLE PARA VISUALIZAR LOS ELEMENTOS </w:t>
      </w:r>
    </w:p>
    <w:p w14:paraId="584068EC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//Y COMO SE COMPORTAN A MEDIDA QUE VAMOS TRABAJANDO</w:t>
      </w:r>
    </w:p>
    <w:p w14:paraId="3A06041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){</w:t>
      </w:r>
    </w:p>
    <w:p w14:paraId="13D6F451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//RECUPERAMOS CADA ELEMENTO DE LA COLECCION</w:t>
      </w:r>
    </w:p>
    <w:p w14:paraId="38678FBB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elemento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get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7801DDA2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(elemento);</w:t>
      </w:r>
    </w:p>
    <w:p w14:paraId="7AA094D9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D7B328D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F1700">
        <w:rPr>
          <w:rFonts w:ascii="Menlo" w:hAnsi="Menlo" w:cs="Menlo"/>
          <w:b/>
          <w:bCs/>
          <w:color w:val="9F9F8F"/>
          <w:sz w:val="20"/>
          <w:szCs w:val="20"/>
        </w:rPr>
        <w:t>//ELIMINAR TODA LA COLECCION</w:t>
      </w:r>
    </w:p>
    <w:p w14:paraId="7A4F56D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clear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0C252B0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F1700">
        <w:rPr>
          <w:rFonts w:ascii="Menlo" w:hAnsi="Menlo" w:cs="Menlo"/>
          <w:b/>
          <w:bCs/>
          <w:color w:val="F25A00"/>
          <w:sz w:val="20"/>
          <w:szCs w:val="20"/>
        </w:rPr>
        <w:t>"Número de elementos: "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F170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coleccion.</w:t>
      </w:r>
      <w:r w:rsidRPr="000F1700">
        <w:rPr>
          <w:rFonts w:ascii="Menlo" w:hAnsi="Menlo" w:cs="Menlo"/>
          <w:b/>
          <w:bCs/>
          <w:color w:val="6AAF19"/>
          <w:sz w:val="20"/>
          <w:szCs w:val="20"/>
        </w:rPr>
        <w:t>size</w:t>
      </w:r>
      <w:proofErr w:type="spellEnd"/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49EAFDC8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716C54F" w14:textId="77777777" w:rsidR="000F1700" w:rsidRPr="000F1700" w:rsidRDefault="000F1700" w:rsidP="000F170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F170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56"/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C392E1" w14:textId="77777777" w:rsidR="00A20C7A" w:rsidRDefault="00A20C7A" w:rsidP="00D0320B">
      <w:r>
        <w:separator/>
      </w:r>
    </w:p>
  </w:endnote>
  <w:endnote w:type="continuationSeparator" w:id="0">
    <w:p w14:paraId="53F0B73C" w14:textId="77777777" w:rsidR="00A20C7A" w:rsidRDefault="00A20C7A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A1782F" w14:textId="77777777" w:rsidR="00A20C7A" w:rsidRDefault="00A20C7A" w:rsidP="00D0320B">
      <w:r>
        <w:separator/>
      </w:r>
    </w:p>
  </w:footnote>
  <w:footnote w:type="continuationSeparator" w:id="0">
    <w:p w14:paraId="04E2E033" w14:textId="77777777" w:rsidR="00A20C7A" w:rsidRDefault="00A20C7A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0F1700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146B"/>
    <w:rsid w:val="00434444"/>
    <w:rsid w:val="004457CE"/>
    <w:rsid w:val="00456632"/>
    <w:rsid w:val="00476AFD"/>
    <w:rsid w:val="004B0834"/>
    <w:rsid w:val="004C1720"/>
    <w:rsid w:val="00520E0B"/>
    <w:rsid w:val="00536E27"/>
    <w:rsid w:val="005A431B"/>
    <w:rsid w:val="00615552"/>
    <w:rsid w:val="00634F59"/>
    <w:rsid w:val="00662E6E"/>
    <w:rsid w:val="00687493"/>
    <w:rsid w:val="006E4FE6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20C7A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310FC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36</Pages>
  <Words>7546</Words>
  <Characters>41509</Characters>
  <Application>Microsoft Office Word</Application>
  <DocSecurity>0</DocSecurity>
  <Lines>345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36</cp:revision>
  <dcterms:created xsi:type="dcterms:W3CDTF">2025-06-03T07:12:00Z</dcterms:created>
  <dcterms:modified xsi:type="dcterms:W3CDTF">2025-06-11T07:37:00Z</dcterms:modified>
</cp:coreProperties>
</file>