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07CF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费马小定理&amp;&amp;模幂算法</w:t>
      </w:r>
    </w:p>
    <w:p w14:paraId="67127617">
      <w:r>
        <w:rPr>
          <w:rFonts w:hint="default"/>
          <w:lang w:val="en-US" w:eastAsia="zh-CN"/>
        </w:rPr>
        <w:t>用通俗的话来说：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如果 ( p ) 是一个质数，选一个数 ( a )，只要 ( a ) 不是 ( p ) 的倍数，那么 ( a ) 的 </w:t>
      </w:r>
    </w:p>
    <w:p w14:paraId="7257D97B">
      <w:r>
        <w:rPr>
          <w:rFonts w:hint="default"/>
          <w:lang w:val="en-US" w:eastAsia="zh-CN"/>
        </w:rPr>
        <w:t>p−1次方除以 ( p )，余数一定是 1。</w:t>
      </w:r>
    </w:p>
    <w:p w14:paraId="1D72ED8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9E7E421">
      <w:pPr>
        <w:rPr>
          <w:rFonts w:hint="default"/>
        </w:rPr>
      </w:pPr>
      <w:r>
        <w:rPr>
          <w:rFonts w:hint="default"/>
        </w:rPr>
        <w:t>public static boolean isPrime(int 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Corner cases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(n &lt;= 1 || n == 4)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(n &lt;= 3) return true;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int k = 3; // Try k = 3 times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(k &gt; 0)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Pick a random number in [2..n-2]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Above corner cases make sure that n &gt; 4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a = 2 + (int)(Math.random() % (n - 4));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Fermat's little theorem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(power(a, n - 1, n) != 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false;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k--;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return true;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5272405" cy="160210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This is a helper method to isPrime. You can ignore this method.</w:t>
      </w:r>
      <w:r>
        <w:rPr>
          <w:rFonts w:hint="default"/>
        </w:rPr>
        <w:br w:type="textWrapping"/>
      </w:r>
      <w:r>
        <w:rPr>
          <w:rFonts w:hint="default"/>
        </w:rPr>
        <w:t xml:space="preserve"> * It is an iterative Function to calculate a^n mod p in log time</w:t>
      </w:r>
      <w:r>
        <w:rPr>
          <w:rFonts w:hint="default"/>
        </w:rPr>
        <w:br w:type="textWrapping"/>
      </w:r>
      <w:r>
        <w:rPr>
          <w:rFonts w:hint="default"/>
        </w:rPr>
        <w:t xml:space="preserve"> *</w:t>
      </w:r>
      <w:r>
        <w:rPr>
          <w:rFonts w:hint="default"/>
        </w:rPr>
        <w:br w:type="textWrapping"/>
      </w:r>
      <w:r>
        <w:rPr>
          <w:rFonts w:hint="default"/>
        </w:rPr>
        <w:t xml:space="preserve"> * @source: https://www.geeksforgeeks.org/primality-test-set-2-fermet-method/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t>static int power(int a, int n, int p)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// Initialize result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res = 1;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 Update 'a' if 'a' &gt;= p</w:t>
      </w:r>
      <w:r>
        <w:rPr>
          <w:rFonts w:hint="default"/>
        </w:rPr>
        <w:br w:type="textWrapping"/>
      </w:r>
      <w:r>
        <w:rPr>
          <w:rFonts w:hint="default"/>
        </w:rPr>
        <w:t xml:space="preserve">    a = a % p;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while (n &gt; 0)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If n is odd, multiply 'a' with result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((n &amp; 1) == 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 = (res * a) % p;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n must be even now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 = n &gt;&gt; 1; // n = n/2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 = (a * a) % p;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res;</w:t>
      </w:r>
      <w:r>
        <w:rPr>
          <w:rFonts w:hint="default"/>
        </w:rPr>
        <w:br w:type="textWrapping"/>
      </w:r>
      <w:r>
        <w:rPr>
          <w:rFonts w:hint="default"/>
        </w:rPr>
        <w:t>2.以下是一个链表的练习题，写了好久:)</w:t>
      </w:r>
    </w:p>
    <w:p w14:paraId="12002297">
      <w:pPr>
        <w:rPr>
          <w:rFonts w:hint="default"/>
        </w:rPr>
      </w:pPr>
      <w:r>
        <w:rPr>
          <w:rFonts w:hint="default"/>
        </w:rPr>
        <w:t>public class IntList {</w:t>
      </w:r>
    </w:p>
    <w:p w14:paraId="232250A4">
      <w:pPr>
        <w:rPr>
          <w:rFonts w:hint="default"/>
        </w:rPr>
      </w:pPr>
      <w:r>
        <w:rPr>
          <w:rFonts w:hint="default"/>
        </w:rPr>
        <w:t xml:space="preserve">    public int first;</w:t>
      </w:r>
    </w:p>
    <w:p w14:paraId="65154BF9">
      <w:pPr>
        <w:rPr>
          <w:rFonts w:hint="default"/>
        </w:rPr>
      </w:pPr>
      <w:r>
        <w:rPr>
          <w:rFonts w:hint="default"/>
        </w:rPr>
        <w:t xml:space="preserve">    public IntList rest;</w:t>
      </w:r>
    </w:p>
    <w:p w14:paraId="30B80AF6">
      <w:pPr>
        <w:rPr>
          <w:rFonts w:hint="default"/>
        </w:rPr>
      </w:pPr>
    </w:p>
    <w:p w14:paraId="6965156B">
      <w:pPr>
        <w:rPr>
          <w:rFonts w:hint="default"/>
        </w:rPr>
      </w:pPr>
      <w:r>
        <w:rPr>
          <w:rFonts w:hint="default"/>
        </w:rPr>
        <w:t xml:space="preserve">    public IntList(int f, IntList r) {</w:t>
      </w:r>
    </w:p>
    <w:p w14:paraId="62CB5AB9">
      <w:pPr>
        <w:rPr>
          <w:rFonts w:hint="default"/>
        </w:rPr>
      </w:pPr>
      <w:r>
        <w:rPr>
          <w:rFonts w:hint="default"/>
        </w:rPr>
        <w:t xml:space="preserve">        this.first = f;</w:t>
      </w:r>
    </w:p>
    <w:p w14:paraId="557B8C44">
      <w:pPr>
        <w:rPr>
          <w:rFonts w:hint="default"/>
        </w:rPr>
      </w:pPr>
      <w:r>
        <w:rPr>
          <w:rFonts w:hint="default"/>
        </w:rPr>
        <w:t xml:space="preserve">        this.rest = r;</w:t>
      </w:r>
    </w:p>
    <w:p w14:paraId="00D3C17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38EBE0">
      <w:pPr>
        <w:rPr>
          <w:rFonts w:hint="default"/>
        </w:rPr>
      </w:pPr>
    </w:p>
    <w:p w14:paraId="11F75541">
      <w:pPr>
        <w:rPr>
          <w:rFonts w:hint="default"/>
        </w:rPr>
      </w:pPr>
      <w:r>
        <w:rPr>
          <w:rFonts w:hint="default"/>
        </w:rPr>
        <w:t xml:space="preserve">    public static void evenOdd(IntList lst) {</w:t>
      </w:r>
    </w:p>
    <w:p w14:paraId="2E591A32">
      <w:pPr>
        <w:rPr>
          <w:rFonts w:hint="default"/>
        </w:rPr>
      </w:pPr>
      <w:r>
        <w:rPr>
          <w:rFonts w:hint="default"/>
        </w:rPr>
        <w:t xml:space="preserve">        if (lst==null||lst.rest==null) {</w:t>
      </w:r>
    </w:p>
    <w:p w14:paraId="5811349B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18F304D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A9D5BB5">
      <w:pPr>
        <w:rPr>
          <w:rFonts w:hint="default"/>
        </w:rPr>
      </w:pPr>
      <w:r>
        <w:rPr>
          <w:rFonts w:hint="default"/>
        </w:rPr>
        <w:t xml:space="preserve">        IntList even = lst;</w:t>
      </w:r>
    </w:p>
    <w:p w14:paraId="00214BE5">
      <w:pPr>
        <w:rPr>
          <w:rFonts w:hint="default"/>
        </w:rPr>
      </w:pPr>
      <w:r>
        <w:rPr>
          <w:rFonts w:hint="default"/>
        </w:rPr>
        <w:t xml:space="preserve">        IntList oddhead = lst.rest;</w:t>
      </w:r>
    </w:p>
    <w:p w14:paraId="12236235">
      <w:pPr>
        <w:rPr>
          <w:rFonts w:hint="default"/>
        </w:rPr>
      </w:pPr>
      <w:r>
        <w:rPr>
          <w:rFonts w:hint="default"/>
        </w:rPr>
        <w:t xml:space="preserve">        IntList odd=oddhead;</w:t>
      </w:r>
    </w:p>
    <w:p w14:paraId="0B069512">
      <w:pPr>
        <w:rPr>
          <w:rFonts w:hint="default"/>
        </w:rPr>
      </w:pPr>
      <w:r>
        <w:rPr>
          <w:rFonts w:hint="default"/>
        </w:rPr>
        <w:t xml:space="preserve">        while (even.rest!=null&amp;&amp;odd.rest!=null) {</w:t>
      </w:r>
    </w:p>
    <w:p w14:paraId="7555CFBB">
      <w:pPr>
        <w:rPr>
          <w:rFonts w:hint="default"/>
        </w:rPr>
      </w:pPr>
      <w:r>
        <w:rPr>
          <w:rFonts w:hint="default"/>
        </w:rPr>
        <w:t xml:space="preserve">            even.rest=odd.rest;</w:t>
      </w:r>
    </w:p>
    <w:p w14:paraId="7A0706F8">
      <w:pPr>
        <w:rPr>
          <w:rFonts w:hint="default"/>
        </w:rPr>
      </w:pPr>
      <w:r>
        <w:rPr>
          <w:rFonts w:hint="default"/>
        </w:rPr>
        <w:t xml:space="preserve">            even=odd.rest;</w:t>
      </w:r>
    </w:p>
    <w:p w14:paraId="5F3F7683">
      <w:pPr>
        <w:rPr>
          <w:rFonts w:hint="default"/>
        </w:rPr>
      </w:pPr>
      <w:r>
        <w:rPr>
          <w:rFonts w:hint="default"/>
        </w:rPr>
        <w:t xml:space="preserve">            odd.rest=even.rest;</w:t>
      </w:r>
    </w:p>
    <w:p w14:paraId="69F0A500">
      <w:pPr>
        <w:rPr>
          <w:rFonts w:hint="default"/>
        </w:rPr>
      </w:pPr>
      <w:r>
        <w:rPr>
          <w:rFonts w:hint="default"/>
        </w:rPr>
        <w:t xml:space="preserve">            odd=even.rest;</w:t>
      </w:r>
    </w:p>
    <w:p w14:paraId="7200A059">
      <w:pPr>
        <w:rPr>
          <w:rFonts w:hint="default"/>
        </w:rPr>
      </w:pPr>
    </w:p>
    <w:p w14:paraId="550AA34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F49004D">
      <w:pPr>
        <w:rPr>
          <w:rFonts w:hint="default"/>
        </w:rPr>
      </w:pPr>
      <w:r>
        <w:rPr>
          <w:rFonts w:hint="default"/>
        </w:rPr>
        <w:t xml:space="preserve">        even.rest=oddhead;</w:t>
      </w:r>
    </w:p>
    <w:p w14:paraId="7B5AA886">
      <w:pPr>
        <w:rPr>
          <w:rFonts w:hint="default"/>
        </w:rPr>
      </w:pPr>
    </w:p>
    <w:p w14:paraId="71C4026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A22187B">
      <w:pPr>
        <w:rPr>
          <w:rFonts w:hint="default"/>
        </w:rPr>
      </w:pPr>
      <w:r>
        <w:rPr>
          <w:rFonts w:hint="default"/>
        </w:rPr>
        <w:t>}</w:t>
      </w:r>
    </w:p>
    <w:p w14:paraId="769694A0">
      <w:pPr>
        <w:rPr>
          <w:rFonts w:hint="default"/>
        </w:rPr>
      </w:pPr>
      <w:r>
        <w:rPr>
          <w:rFonts w:hint="default"/>
        </w:rPr>
        <w:t>/*题目要求实现一个方法 `evenOdd`，通过改变给定的 `IntList` 的顺序，使得偶数索引的元素出现在奇数索引的元素之前。例如，如果</w:t>
      </w:r>
    </w:p>
    <w:p w14:paraId="7F5DC7A2">
      <w:pPr>
        <w:rPr>
          <w:rFonts w:hint="default"/>
        </w:rPr>
      </w:pPr>
      <w:r>
        <w:rPr>
          <w:rFonts w:hint="default"/>
        </w:rPr>
        <w:t>`lst` 定义为 `IntList.list(0, 3, 1, 4, 2, 5)`，调用 `evenOdd(lst)` 后，`lst` 会被修改为 `IntList.list(0, 1, 2, 3, 4, 5)`。</w:t>
      </w:r>
    </w:p>
    <w:p w14:paraId="67EDD65C">
      <w:pPr>
        <w:rPr>
          <w:rFonts w:hint="default"/>
        </w:rPr>
      </w:pPr>
    </w:p>
    <w:p w14:paraId="270EAEB8">
      <w:pPr>
        <w:rPr>
          <w:rFonts w:hint="default"/>
        </w:rPr>
      </w:pPr>
      <w:r>
        <w:rPr>
          <w:rFonts w:hint="default"/>
        </w:rPr>
        <w:t>你需要通过修改链表的指针来实现这个方法，而不是创建一个新的链表。你的解决方案需要能够处理链表长度为奇数和偶数的情况。</w:t>
      </w:r>
    </w:p>
    <w:p w14:paraId="6F26267F">
      <w:pPr>
        <w:rPr>
          <w:rFonts w:hint="default"/>
        </w:rPr>
      </w:pPr>
    </w:p>
    <w:p w14:paraId="1FB8DCDB">
      <w:pPr>
        <w:rPr>
          <w:rFonts w:hint="default"/>
        </w:rPr>
      </w:pPr>
      <w:r>
        <w:rPr>
          <w:rFonts w:hint="default"/>
        </w:rPr>
        <w:t>提示：确保你的解决方案对长度为奇数和偶数的链表都能正确工作。*/（最后发现是力扣上面的原题，屑~）</w:t>
      </w:r>
    </w:p>
    <w:p w14:paraId="238E5142">
      <w:pPr>
        <w:rPr>
          <w:rFonts w:hint="default"/>
        </w:rPr>
      </w:pPr>
    </w:p>
    <w:p w14:paraId="5E06F853">
      <w:pPr>
        <w:rPr>
          <w:rFonts w:hint="default"/>
        </w:rPr>
      </w:pPr>
      <w:r>
        <w:rPr>
          <w:rFonts w:hint="default"/>
        </w:rPr>
        <w:t>3.又是一道难题</w:t>
      </w:r>
    </w:p>
    <w:p w14:paraId="2989DAB0">
      <w:pPr>
        <w:rPr>
          <w:rFonts w:hint="default"/>
        </w:rPr>
      </w:pPr>
      <w:r>
        <w:rPr>
          <w:rFonts w:hint="default"/>
        </w:rPr>
        <w:t>将一个链表lst均匀地分割成k个子链表，并将这些子链表存储在一个数组中返回。链表长度只能递减1. lst = 5 -&gt; 4 -&gt; 3 -&gt; 2 -&gt; 1 和 k = 2（目标：array[0] = 5 -&gt; 3 -&gt; 2, array[1] = 4 -&gt; 1）</w:t>
      </w:r>
    </w:p>
    <w:p w14:paraId="7220F712">
      <w:pPr>
        <w:rPr>
          <w:rFonts w:hint="default"/>
        </w:rPr>
      </w:pPr>
      <w:r>
        <w:rPr>
          <w:rFonts w:hint="default"/>
        </w:rPr>
        <w:t>（AI的解法）</w:t>
      </w:r>
    </w:p>
    <w:p w14:paraId="44FC65F7">
      <w:pPr>
        <w:rPr>
          <w:rFonts w:hint="default"/>
        </w:rPr>
      </w:pPr>
      <w:r>
        <w:rPr>
          <w:rFonts w:hint="default"/>
        </w:rPr>
        <w:t>public static IntList[] partition(IntList lst, int k) {</w:t>
      </w:r>
    </w:p>
    <w:p w14:paraId="0CD2FDB1">
      <w:pPr>
        <w:rPr>
          <w:rFonts w:hint="default"/>
        </w:rPr>
      </w:pPr>
      <w:r>
        <w:rPr>
          <w:rFonts w:hint="default"/>
        </w:rPr>
        <w:t xml:space="preserve">    IntList[] array = new IntList[k];</w:t>
      </w:r>
    </w:p>
    <w:p w14:paraId="18DA0749">
      <w:pPr>
        <w:rPr>
          <w:rFonts w:hint="default"/>
        </w:rPr>
      </w:pPr>
      <w:r>
        <w:rPr>
          <w:rFonts w:hint="default"/>
        </w:rPr>
        <w:t xml:space="preserve">    IntList[] tails = new IntList[k]; // 辅助数组，跟踪每个子链表的尾部</w:t>
      </w:r>
    </w:p>
    <w:p w14:paraId="2DEBCAF9">
      <w:pPr>
        <w:rPr>
          <w:rFonts w:hint="default"/>
        </w:rPr>
      </w:pPr>
      <w:r>
        <w:rPr>
          <w:rFonts w:hint="default"/>
        </w:rPr>
        <w:t xml:space="preserve">    int index = 0;</w:t>
      </w:r>
    </w:p>
    <w:p w14:paraId="0BE569AB">
      <w:pPr>
        <w:rPr>
          <w:rFonts w:hint="default"/>
        </w:rPr>
      </w:pPr>
      <w:r>
        <w:rPr>
          <w:rFonts w:hint="default"/>
        </w:rPr>
        <w:t xml:space="preserve">    IntList L = lst;</w:t>
      </w:r>
    </w:p>
    <w:p w14:paraId="1B00F7B0">
      <w:pPr>
        <w:rPr>
          <w:rFonts w:hint="default"/>
        </w:rPr>
      </w:pPr>
      <w:r>
        <w:rPr>
          <w:rFonts w:hint="default"/>
        </w:rPr>
        <w:t xml:space="preserve">    while (L != null) {</w:t>
      </w:r>
    </w:p>
    <w:p w14:paraId="1A892602">
      <w:pPr>
        <w:rPr>
          <w:rFonts w:hint="default"/>
        </w:rPr>
      </w:pPr>
      <w:r>
        <w:rPr>
          <w:rFonts w:hint="default"/>
        </w:rPr>
        <w:t xml:space="preserve">        IntList next = L.rest; // 保存下一个节点</w:t>
      </w:r>
    </w:p>
    <w:p w14:paraId="62218739">
      <w:pPr>
        <w:rPr>
          <w:rFonts w:hint="default"/>
        </w:rPr>
      </w:pPr>
      <w:r>
        <w:rPr>
          <w:rFonts w:hint="default"/>
        </w:rPr>
        <w:t xml:space="preserve">        L.rest = null;         // 断开当前节点的链接</w:t>
      </w:r>
    </w:p>
    <w:p w14:paraId="63C6B884">
      <w:pPr>
        <w:rPr>
          <w:rFonts w:hint="default"/>
        </w:rPr>
      </w:pPr>
      <w:r>
        <w:rPr>
          <w:rFonts w:hint="default"/>
        </w:rPr>
        <w:t xml:space="preserve">        if (array[index] == null) {</w:t>
      </w:r>
    </w:p>
    <w:p w14:paraId="56960EF8">
      <w:pPr>
        <w:rPr>
          <w:rFonts w:hint="default"/>
        </w:rPr>
      </w:pPr>
      <w:r>
        <w:rPr>
          <w:rFonts w:hint="default"/>
        </w:rPr>
        <w:t xml:space="preserve">            array[index] = L;  // 如果子链表为空，设为头部</w:t>
      </w:r>
    </w:p>
    <w:p w14:paraId="5CC1D0F5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7DE41C01">
      <w:pPr>
        <w:rPr>
          <w:rFonts w:hint="default"/>
        </w:rPr>
      </w:pPr>
      <w:r>
        <w:rPr>
          <w:rFonts w:hint="default"/>
        </w:rPr>
        <w:t xml:space="preserve">            tails[index].rest = L; // 否则追加到尾部</w:t>
      </w:r>
    </w:p>
    <w:p w14:paraId="5C6C755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F094B2A">
      <w:pPr>
        <w:rPr>
          <w:rFonts w:hint="default"/>
        </w:rPr>
      </w:pPr>
      <w:r>
        <w:rPr>
          <w:rFonts w:hint="default"/>
        </w:rPr>
        <w:t xml:space="preserve">        tails[index] = L;      // 更新尾部指针</w:t>
      </w:r>
    </w:p>
    <w:p w14:paraId="5666D798">
      <w:pPr>
        <w:rPr>
          <w:rFonts w:hint="default"/>
        </w:rPr>
      </w:pPr>
      <w:r>
        <w:rPr>
          <w:rFonts w:hint="default"/>
        </w:rPr>
        <w:t xml:space="preserve">        L = next;              // 移动到下一个节点</w:t>
      </w:r>
    </w:p>
    <w:p w14:paraId="4026A1FF">
      <w:pPr>
        <w:rPr>
          <w:rFonts w:hint="default"/>
        </w:rPr>
      </w:pPr>
      <w:r>
        <w:rPr>
          <w:rFonts w:hint="default"/>
        </w:rPr>
        <w:t xml:space="preserve">        index = (index + 1) % k; // 循环到下一个子链表 ，使用取模保证了数组在k范围内循环添加，并且多余的部分添加到数组的前端，又学到了:)</w:t>
      </w:r>
    </w:p>
    <w:p w14:paraId="705348D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3A7F531">
      <w:pPr>
        <w:rPr>
          <w:rFonts w:hint="default"/>
        </w:rPr>
      </w:pPr>
      <w:r>
        <w:rPr>
          <w:rFonts w:hint="default"/>
        </w:rPr>
        <w:t xml:space="preserve">    return array;</w:t>
      </w:r>
    </w:p>
    <w:p w14:paraId="0A044257">
      <w:pPr>
        <w:rPr>
          <w:rFonts w:hint="default"/>
        </w:rPr>
      </w:pPr>
      <w:r>
        <w:rPr>
          <w:rFonts w:hint="default"/>
        </w:rPr>
        <w:t>}</w:t>
      </w:r>
    </w:p>
    <w:p w14:paraId="61D7B2E9">
      <w:pPr>
        <w:rPr>
          <w:rFonts w:hint="default"/>
        </w:rPr>
      </w:pPr>
      <w:r>
        <w:rPr>
          <w:rFonts w:hint="default"/>
        </w:rPr>
        <w:t>//还是太吃理解了，唉唉~</w:t>
      </w:r>
    </w:p>
    <w:p w14:paraId="00D72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多态的编译时类型看左边，运行时类型看右边，但是注意的是，等号右边的new不能出现父类，否则会编译错误。</w:t>
      </w:r>
    </w:p>
    <w:p w14:paraId="7F50A8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编译和运行是分开来的，两种错误分开来分析</w:t>
      </w:r>
    </w:p>
    <w:p w14:paraId="4F2F1B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宋体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Object o =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shd w:val="clear" w:fill="F7F7F7"/>
        </w:rPr>
        <w:t>"mulchor"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;</w:t>
      </w:r>
      <w:r>
        <w:rPr>
          <w:rStyle w:val="8"/>
          <w:rFonts w:hint="eastAsia" w:ascii="Consolas" w:hAnsi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  <w:lang w:val="en-US" w:eastAsia="zh-CN"/>
        </w:rPr>
        <w:t xml:space="preserve">  //o编译时是object，运行时是字符串，向下兼容</w:t>
      </w:r>
    </w:p>
    <w:p w14:paraId="1E9EE0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2"/>
          <w:sz w:val="16"/>
          <w:szCs w:val="16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Planet x = (Planet) o;</w:t>
      </w:r>
      <w:r>
        <w:rPr>
          <w:rStyle w:val="8"/>
          <w:rFonts w:hint="eastAsia" w:ascii="Consolas" w:hAnsi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  <w:lang w:val="en-US" w:eastAsia="zh-CN"/>
        </w:rPr>
        <w:t>//planet是object子类，编译没问题，但是运行时转化了string，运行错误</w:t>
      </w:r>
    </w:p>
    <w:p w14:paraId="2C63DD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Exception in thread "main" java.lang.ClassCastException: </w:t>
      </w:r>
    </w:p>
    <w:p w14:paraId="72922D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java.lang.String cannot be cast to Planet</w:t>
      </w:r>
    </w:p>
    <w:p w14:paraId="7429EEA1">
      <w:pPr>
        <w:rPr>
          <w:rFonts w:hint="default"/>
          <w:lang w:val="en-US" w:eastAsia="zh-CN"/>
        </w:rPr>
      </w:pPr>
    </w:p>
    <w:p w14:paraId="3801352E">
      <w:pPr>
        <w:rPr>
          <w:rFonts w:hint="default"/>
          <w:lang w:val="en-US" w:eastAsia="zh-CN"/>
        </w:rPr>
      </w:pPr>
    </w:p>
    <w:p w14:paraId="64A012D0">
      <w:pPr>
        <w:rPr>
          <w:rFonts w:hint="default"/>
        </w:rPr>
      </w:pPr>
      <w:r>
        <w:rPr>
          <w:rFonts w:hint="default"/>
        </w:rPr>
        <w:t>4.一个接口的用例</w:t>
      </w:r>
    </w:p>
    <w:p w14:paraId="3B69891C">
      <w:pPr>
        <w:rPr>
          <w:rFonts w:hint="default"/>
        </w:rPr>
      </w:pPr>
      <w:r>
        <w:rPr>
          <w:rFonts w:hint="default"/>
        </w:rPr>
        <w:t>public int compareTo(Dog uddaDog) {</w:t>
      </w:r>
    </w:p>
    <w:p w14:paraId="3762CCFE">
      <w:pPr>
        <w:rPr>
          <w:rFonts w:hint="default"/>
        </w:rPr>
      </w:pPr>
      <w:r>
        <w:rPr>
          <w:rFonts w:hint="default"/>
        </w:rPr>
        <w:t xml:space="preserve">        return this.size - uddaDog.size; // Natural ordering by size</w:t>
      </w:r>
    </w:p>
    <w:p w14:paraId="7B3C708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CBCFB6D">
      <w:pPr>
        <w:rPr>
          <w:rFonts w:hint="default"/>
        </w:rPr>
      </w:pPr>
    </w:p>
    <w:p w14:paraId="0AC9D45C">
      <w:pPr>
        <w:rPr>
          <w:rFonts w:hint="default"/>
        </w:rPr>
      </w:pPr>
      <w:r>
        <w:rPr>
          <w:rFonts w:hint="default"/>
        </w:rPr>
        <w:t xml:space="preserve">    private static class NameComparator implements Comparator&lt;Dog&gt; {</w:t>
      </w:r>
    </w:p>
    <w:p w14:paraId="6F7B9593">
      <w:pPr>
        <w:rPr>
          <w:rFonts w:hint="default"/>
        </w:rPr>
      </w:pPr>
      <w:r>
        <w:rPr>
          <w:rFonts w:hint="default"/>
        </w:rPr>
        <w:t xml:space="preserve">        public int compare(Dog a, Dog b) {</w:t>
      </w:r>
    </w:p>
    <w:p w14:paraId="2A4148A0">
      <w:pPr>
        <w:rPr>
          <w:rFonts w:hint="default"/>
        </w:rPr>
      </w:pPr>
      <w:r>
        <w:rPr>
          <w:rFonts w:hint="default"/>
        </w:rPr>
        <w:t xml:space="preserve">            return a.name.compareTo(b.name); // Compare by name using String's compareTo</w:t>
      </w:r>
    </w:p>
    <w:p w14:paraId="32AE3C3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B117B7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C67401A">
      <w:pPr>
        <w:rPr>
          <w:rFonts w:hint="default"/>
        </w:rPr>
      </w:pPr>
    </w:p>
    <w:p w14:paraId="3A45A7AE">
      <w:pPr>
        <w:rPr>
          <w:rFonts w:hint="default"/>
        </w:rPr>
      </w:pPr>
      <w:r>
        <w:rPr>
          <w:rFonts w:hint="default"/>
        </w:rPr>
        <w:t xml:space="preserve">    public static Comparator&lt;Dog&gt; getNameComparator() {</w:t>
      </w:r>
    </w:p>
    <w:p w14:paraId="23C5ADD0">
      <w:pPr>
        <w:rPr>
          <w:rFonts w:hint="default"/>
        </w:rPr>
      </w:pPr>
      <w:r>
        <w:rPr>
          <w:rFonts w:hint="default"/>
        </w:rPr>
        <w:t xml:space="preserve">        return new NameComparator();</w:t>
      </w:r>
    </w:p>
    <w:p w14:paraId="5CECB55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789B1A7">
      <w:pPr>
        <w:rPr>
          <w:rFonts w:hint="default"/>
        </w:rPr>
      </w:pPr>
      <w:r>
        <w:rPr>
          <w:rFonts w:hint="default"/>
        </w:rPr>
        <w:t>}嵌套</w:t>
      </w:r>
    </w:p>
    <w:p w14:paraId="11B94293">
      <w:pPr>
        <w:rPr>
          <w:rFonts w:hint="default"/>
        </w:rPr>
      </w:pPr>
      <w:r>
        <w:rPr>
          <w:rFonts w:hint="default"/>
        </w:rPr>
        <w:t>5.循环队列</w:t>
      </w:r>
    </w:p>
    <w:p w14:paraId="6B932C2E">
      <w:pPr>
        <w:rPr>
          <w:rFonts w:hint="default"/>
        </w:rPr>
      </w:pPr>
      <w:r>
        <w:rPr>
          <w:rFonts w:hint="default"/>
        </w:rPr>
        <w:t>rear指向队尾的下一个位置</w:t>
      </w:r>
    </w:p>
    <w:p w14:paraId="4E50E2DA">
      <w:pPr>
        <w:rPr>
          <w:rFonts w:hint="default"/>
        </w:rPr>
      </w:pPr>
      <w:r>
        <w:rPr>
          <w:rFonts w:hint="default"/>
        </w:rPr>
        <w:t>1.front==rear，队列为空</w:t>
      </w:r>
    </w:p>
    <w:p w14:paraId="514965D2">
      <w:pPr>
        <w:rPr>
          <w:rFonts w:hint="default"/>
        </w:rPr>
      </w:pPr>
      <w:r>
        <w:rPr>
          <w:rFonts w:hint="default"/>
        </w:rPr>
        <w:t>2.前部出队，front++，后部入队，rear++，</w:t>
      </w:r>
    </w:p>
    <w:p w14:paraId="090D7EE2">
      <w:pPr>
        <w:rPr>
          <w:rFonts w:hint="default"/>
        </w:rPr>
      </w:pPr>
      <w:r>
        <w:rPr>
          <w:rFonts w:hint="default"/>
        </w:rPr>
        <w:t>3.超过容量，rear通过取模到最前面（rear=（rear+i）%size）（i是移动步数）</w:t>
      </w:r>
    </w:p>
    <w:p w14:paraId="390EC47E">
      <w:pPr>
        <w:rPr>
          <w:rFonts w:hint="default"/>
        </w:rPr>
      </w:pPr>
      <w:r>
        <w:rPr>
          <w:rFonts w:hint="default"/>
        </w:rPr>
        <w:t>4.front==（rear+1）%size时队列是满的</w:t>
      </w:r>
    </w:p>
    <w:p w14:paraId="1C5A1EB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手写for-each循环</w:t>
      </w:r>
    </w:p>
    <w:p w14:paraId="109048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Set&lt;String&gt; s =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new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HashSet&lt;&gt;();</w:t>
      </w:r>
    </w:p>
    <w:p w14:paraId="6377E3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...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for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(String city : s) {</w:t>
      </w:r>
    </w:p>
    <w:p w14:paraId="2EA189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...</w:t>
      </w:r>
    </w:p>
    <w:p w14:paraId="20518F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 w14:paraId="6767CC9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其原理是：</w:t>
      </w:r>
    </w:p>
    <w:p w14:paraId="18280A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Set&lt;String&gt; s =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new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HashSet&lt;&gt;();</w:t>
      </w:r>
    </w:p>
    <w:p w14:paraId="639670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...</w:t>
      </w:r>
    </w:p>
    <w:p w14:paraId="6DC512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Iterator&lt;String&gt; seer = s.iterator();</w:t>
      </w:r>
    </w:p>
    <w:p w14:paraId="23A02D4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while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(seer.hasNext()) {</w:t>
      </w:r>
    </w:p>
    <w:p w14:paraId="649A27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String city = seer.next();</w:t>
      </w:r>
    </w:p>
    <w:p w14:paraId="2E52F3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...</w:t>
      </w:r>
    </w:p>
    <w:p w14:paraId="79A8B1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}</w:t>
      </w:r>
    </w:p>
    <w:p w14:paraId="283662A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166899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一个arrayset迭代器，</w:t>
      </w:r>
    </w:p>
    <w:p w14:paraId="470D66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Iterator&lt;T&gt;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iterator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 w14:paraId="6FBC1C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new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ArraySetIterator();</w:t>
      </w:r>
    </w:p>
    <w:p w14:paraId="4AD0B80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 w14:paraId="3C741F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 w14:paraId="240CF5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private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ArraySetIterator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implements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Iterator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&gt;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 w14:paraId="6F5BB5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private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wizPos;</w:t>
      </w:r>
    </w:p>
    <w:p w14:paraId="67EA33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 w14:paraId="1717E5F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ArraySetIterator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 w14:paraId="517D0C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wizPos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0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;</w:t>
      </w:r>
    </w:p>
    <w:p w14:paraId="78CDD6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 w14:paraId="42D16E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 w14:paraId="0AF81D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hasNext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 w14:paraId="54D069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wizPos &lt; size;</w:t>
      </w:r>
    </w:p>
    <w:p w14:paraId="73A12F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 w14:paraId="5BF683D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</w:p>
    <w:p w14:paraId="0C3172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T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shd w:val="clear" w:fill="F7F7F7"/>
        </w:rPr>
        <w:t>next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shd w:val="clear" w:fill="F7F7F7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{</w:t>
      </w:r>
    </w:p>
    <w:p w14:paraId="7E426C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T returnItem = items[wizPos];</w:t>
      </w:r>
    </w:p>
    <w:p w14:paraId="58F0CB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wizPos +=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shd w:val="clear" w:fill="F7F7F7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;</w:t>
      </w:r>
    </w:p>
    <w:p w14:paraId="73C6F3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shd w:val="clear" w:fill="F7F7F7"/>
        </w:rPr>
        <w:t>return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returnItem;</w:t>
      </w:r>
    </w:p>
    <w:p w14:paraId="0C0AA40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    }</w:t>
      </w:r>
    </w:p>
    <w:p w14:paraId="2087B6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 xml:space="preserve">    }</w:t>
      </w:r>
    </w:p>
    <w:p w14:paraId="4E7E25F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使用for-each循环的条件</w:t>
      </w:r>
    </w:p>
    <w:p w14:paraId="4364AD0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CustomIntArray implements Iterable&lt;Integer&gt; {</w:t>
      </w:r>
    </w:p>
    <w:p w14:paraId="180C4FE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int[] array; // 内部存储数组</w:t>
      </w:r>
    </w:p>
    <w:p w14:paraId="617BD2D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size;   // 数组大小</w:t>
      </w:r>
    </w:p>
    <w:p w14:paraId="0890BDD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5E2632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构造函数</w:t>
      </w:r>
    </w:p>
    <w:p w14:paraId="2D387AD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CustomIntArray(int[] input) {</w:t>
      </w:r>
    </w:p>
    <w:p w14:paraId="2D117B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this.array = input;</w:t>
      </w:r>
    </w:p>
    <w:p w14:paraId="15C17FD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this.size = input.length;</w:t>
      </w:r>
    </w:p>
    <w:p w14:paraId="2015939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78663E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EC6B76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实现Iterable接口的iterator()方法</w:t>
      </w:r>
    </w:p>
    <w:p w14:paraId="7BC7CF5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 w14:paraId="39839D9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Iterator&lt;Integer&gt; iterator() {</w:t>
      </w:r>
    </w:p>
    <w:p w14:paraId="34A96C1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CustomIntArrayIterator();</w:t>
      </w:r>
    </w:p>
    <w:p w14:paraId="710F8A3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15080D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B7C196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自定义迭代器类</w:t>
      </w:r>
    </w:p>
    <w:p w14:paraId="5B50DB9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class CustomIntArrayIterator implements Iterator&lt;Integer&gt; {</w:t>
      </w:r>
    </w:p>
    <w:p w14:paraId="44900BE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int currentIndex = 0; // 当前迭代位置</w:t>
      </w:r>
    </w:p>
    <w:p w14:paraId="036C4CC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9D3DBE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检查是否还有下一个元素</w:t>
      </w:r>
    </w:p>
    <w:p w14:paraId="2C9A4F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 w14:paraId="58CFD17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boolean hasNext() {</w:t>
      </w:r>
    </w:p>
    <w:p w14:paraId="5A29AE5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currentIndex &lt; size;</w:t>
      </w:r>
    </w:p>
    <w:p w14:paraId="7E62A4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914C69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3E5C28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获取下一个元素</w:t>
      </w:r>
    </w:p>
    <w:p w14:paraId="15F3E92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 w14:paraId="2516E6A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Integer next() {</w:t>
      </w:r>
    </w:p>
    <w:p w14:paraId="60D2905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(!hasNext()) {</w:t>
      </w:r>
    </w:p>
    <w:p w14:paraId="763EDF1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throw new NoSuchElementException();</w:t>
      </w:r>
    </w:p>
    <w:p w14:paraId="712BD09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583126B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array[currentIndex++];</w:t>
      </w:r>
    </w:p>
    <w:p w14:paraId="759E421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41B05E5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47A7F2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可选：实现remove方法（这里抛出不支持异常）</w:t>
      </w:r>
    </w:p>
    <w:p w14:paraId="091D33B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 w14:paraId="2E96FD2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remove() {</w:t>
      </w:r>
    </w:p>
    <w:p w14:paraId="3DDD645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 new UnsupportedOperationException("Remove operation not supported");</w:t>
      </w:r>
    </w:p>
    <w:p w14:paraId="726E31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E9EC34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A8AAC7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6EF6F6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重写object类里面的equals()</w:t>
      </w:r>
    </w:p>
    <w:p w14:paraId="2B40D89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boolean equals(Object other) {</w:t>
      </w:r>
    </w:p>
    <w:p w14:paraId="08A3A12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(this == other) {</w:t>
      </w:r>
    </w:p>
    <w:p w14:paraId="312800B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true;</w:t>
      </w:r>
    </w:p>
    <w:p w14:paraId="66D17DB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CFADC5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(other == null) {</w:t>
      </w:r>
    </w:p>
    <w:p w14:paraId="284DAAA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 w14:paraId="428DDCE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05C974A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(other.getClass() != this.getClass()) {</w:t>
      </w:r>
    </w:p>
    <w:p w14:paraId="6134A16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 w14:paraId="7914EEB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t>//检查类型是否相等getClass()</w:t>
      </w:r>
    </w:p>
    <w:p w14:paraId="5788107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ArraySet&lt;T&gt; o = (ArraySet&lt;T&gt;) other;</w:t>
      </w:r>
    </w:p>
    <w:p w14:paraId="7FA78F9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(o.size() != this.size()) {</w:t>
      </w:r>
    </w:p>
    <w:p w14:paraId="1EA1224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 w14:paraId="3813DA8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7FFB4DC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(T item : this) {</w:t>
      </w:r>
    </w:p>
    <w:p w14:paraId="58C46A0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(!o.contains(item)) {</w:t>
      </w:r>
    </w:p>
    <w:p w14:paraId="3A08A43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false;</w:t>
      </w:r>
    </w:p>
    <w:p w14:paraId="58F7508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00E2C8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87FEBD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 w14:paraId="5DF924C2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D82B559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 w14:paraId="6BA39270"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Try-catch</w:t>
      </w:r>
    </w:p>
    <w:p w14:paraId="232BBC39">
      <w:r>
        <w:rPr>
          <w:rFonts w:hint="default"/>
        </w:rPr>
        <w:t>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d.receivePat();</w:t>
      </w:r>
      <w:r>
        <w:rPr>
          <w:rFonts w:hint="default"/>
        </w:rPr>
        <w:br w:type="textWrapping"/>
      </w:r>
      <w:r>
        <w:rPr>
          <w:rFonts w:hint="default"/>
        </w:rPr>
        <w:t>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System.out.println("Tried to pat: " + 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 w14:paraId="39AA8929"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try没有问题，跳过这几个语句</w:t>
      </w:r>
    </w:p>
    <w:p w14:paraId="1944744D"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Try发现问题，跳转到catch，catch接收异常并操作</w:t>
      </w:r>
    </w:p>
    <w:p w14:paraId="67E6BB6E"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 w14:paraId="0A4AE4B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</w:t>
      </w:r>
    </w:p>
    <w:p w14:paraId="2D5DD5CF">
      <w:pPr>
        <w:rPr>
          <w:rFonts w:hint="default"/>
        </w:rPr>
      </w:pPr>
      <w:r>
        <w:rPr>
          <w:rFonts w:hint="default"/>
        </w:rPr>
        <w:t>public static void printParty(int N) {</w:t>
      </w:r>
    </w:p>
    <w:p w14:paraId="56C18FC1">
      <w:pPr>
        <w:rPr>
          <w:rFonts w:hint="default"/>
        </w:rPr>
      </w:pPr>
      <w:r>
        <w:rPr>
          <w:rFonts w:hint="default"/>
        </w:rPr>
        <w:t xml:space="preserve">   for (int i = 1; i &lt;= N; i = i * 2) {</w:t>
      </w:r>
    </w:p>
    <w:p w14:paraId="1171568A">
      <w:pPr>
        <w:rPr>
          <w:rFonts w:hint="default"/>
        </w:rPr>
      </w:pPr>
      <w:r>
        <w:rPr>
          <w:rFonts w:hint="default"/>
        </w:rPr>
        <w:t xml:space="preserve">      for (int j = 0; j &lt; i; j += 1) {</w:t>
      </w:r>
    </w:p>
    <w:p w14:paraId="03F66ED3">
      <w:pPr>
        <w:rPr>
          <w:rFonts w:hint="default"/>
        </w:rPr>
      </w:pPr>
      <w:r>
        <w:rPr>
          <w:rFonts w:hint="default"/>
        </w:rPr>
        <w:t xml:space="preserve">         System.out.println("hello");   </w:t>
      </w:r>
    </w:p>
    <w:p w14:paraId="5171C395">
      <w:pPr>
        <w:rPr>
          <w:rFonts w:hint="default"/>
        </w:rPr>
      </w:pPr>
      <w:r>
        <w:rPr>
          <w:rFonts w:hint="default"/>
        </w:rPr>
        <w:t xml:space="preserve">         int ZUG = 1 + 1;</w:t>
      </w:r>
    </w:p>
    <w:p w14:paraId="0F5C2C84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1E29276F">
      <w:pPr>
        <w:rPr>
          <w:rFonts w:hint="default"/>
        </w:rPr>
      </w:pPr>
      <w:r>
        <w:rPr>
          <w:rFonts w:hint="default"/>
        </w:rPr>
        <w:t xml:space="preserve">   }</w:t>
      </w:r>
    </w:p>
    <w:p w14:paraId="7A67BD90">
      <w:pPr>
        <w:rPr>
          <w:rFonts w:hint="default"/>
        </w:rPr>
      </w:pPr>
      <w:r>
        <w:rPr>
          <w:rFonts w:hint="default"/>
        </w:rPr>
        <w:t>}</w:t>
      </w:r>
    </w:p>
    <w:p w14:paraId="0C56A92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外层执行t=log2(n)次，内层执行2**t次，时间复杂度为2**(log2(n))=n</w:t>
      </w:r>
    </w:p>
    <w:p w14:paraId="3AED2F6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8AD216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615532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并查集</w:t>
      </w:r>
    </w:p>
    <w:p w14:paraId="6DC4CF8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65830" cy="2131060"/>
            <wp:effectExtent l="0" t="0" r="1270" b="2540"/>
            <wp:docPr id="2" name="图片 2" descr="QQ浏览器截图2025071622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浏览器截图20250716222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ADE5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733040"/>
            <wp:effectExtent l="0" t="0" r="254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D643">
      <w:pPr>
        <w:widowControl w:val="0"/>
        <w:numPr>
          <w:ilvl w:val="0"/>
          <w:numId w:val="0"/>
        </w:numPr>
        <w:jc w:val="both"/>
      </w:pPr>
    </w:p>
    <w:p w14:paraId="3B5FA4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AVL树的旋转，</w:t>
      </w:r>
    </w:p>
    <w:p w14:paraId="54BA6ED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rotateLeft(G): Let x be the right child of G. Make G the new left child of x.</w:t>
      </w:r>
    </w:p>
    <w:p w14:paraId="3A17E43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shd w:val="clear" w:fill="F7F7F7"/>
        </w:rPr>
        <w:t>rotateRight(G): Let x be the left child of G. Make G the new right child of x.</w:t>
      </w:r>
    </w:p>
    <w:p w14:paraId="4F99589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左旋（rotateLeft(G)）：令 x 为 G 的右孩子节点。将 G 变成 x 的新的左孩子节点。</w:t>
      </w:r>
    </w:p>
    <w:p w14:paraId="0F903A6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38FD23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右旋（rotateRight(G)）：令 x 为 G 的左孩子节点。将 G 变成 x 的新的右孩子节点。</w:t>
      </w:r>
    </w:p>
    <w:p w14:paraId="2E0ABFDF">
      <w:pPr>
        <w:rPr>
          <w:rFonts w:hint="default"/>
        </w:rPr>
      </w:pPr>
      <w:r>
        <w:rPr>
          <w:rFonts w:hint="default"/>
        </w:rPr>
        <w:t>private Node rotateRight(Node h) {</w:t>
      </w:r>
    </w:p>
    <w:p w14:paraId="06CA56C9">
      <w:pPr>
        <w:rPr>
          <w:rFonts w:hint="default"/>
        </w:rPr>
      </w:pPr>
      <w:r>
        <w:rPr>
          <w:rFonts w:hint="default"/>
        </w:rPr>
        <w:t xml:space="preserve">    // assert (h != null) &amp;&amp; isRed(h.left);</w:t>
      </w:r>
    </w:p>
    <w:p w14:paraId="776FE559">
      <w:pPr>
        <w:rPr>
          <w:rFonts w:hint="default"/>
        </w:rPr>
      </w:pPr>
      <w:r>
        <w:rPr>
          <w:rFonts w:hint="default"/>
        </w:rPr>
        <w:t xml:space="preserve">    Node x = h.left;</w:t>
      </w:r>
    </w:p>
    <w:p w14:paraId="494CB374">
      <w:pPr>
        <w:rPr>
          <w:rFonts w:hint="default"/>
        </w:rPr>
      </w:pPr>
      <w:r>
        <w:rPr>
          <w:rFonts w:hint="default"/>
        </w:rPr>
        <w:t xml:space="preserve">    h.left = x.right;</w:t>
      </w:r>
    </w:p>
    <w:p w14:paraId="3BE5483D">
      <w:pPr>
        <w:rPr>
          <w:rFonts w:hint="default"/>
        </w:rPr>
      </w:pPr>
      <w:r>
        <w:rPr>
          <w:rFonts w:hint="default"/>
        </w:rPr>
        <w:t xml:space="preserve">    x.right = h;</w:t>
      </w:r>
    </w:p>
    <w:p w14:paraId="2C791096">
      <w:pPr>
        <w:rPr>
          <w:rFonts w:hint="default"/>
        </w:rPr>
      </w:pPr>
      <w:r>
        <w:rPr>
          <w:rFonts w:hint="default"/>
        </w:rPr>
        <w:t xml:space="preserve">    return x;</w:t>
      </w:r>
    </w:p>
    <w:p w14:paraId="16C1233D">
      <w:pPr>
        <w:rPr>
          <w:rFonts w:hint="default"/>
        </w:rPr>
      </w:pPr>
      <w:r>
        <w:rPr>
          <w:rFonts w:hint="default"/>
        </w:rPr>
        <w:t>}</w:t>
      </w:r>
    </w:p>
    <w:p w14:paraId="79442A3D">
      <w:pPr>
        <w:rPr>
          <w:rFonts w:hint="default"/>
        </w:rPr>
      </w:pPr>
      <w:r>
        <w:rPr>
          <w:rFonts w:hint="default"/>
        </w:rPr>
        <w:t>// make a right-leaning link lean to the leftprivate Node rotateLeft(Node h) {</w:t>
      </w:r>
    </w:p>
    <w:p w14:paraId="7A34C66A">
      <w:pPr>
        <w:rPr>
          <w:rFonts w:hint="default"/>
        </w:rPr>
      </w:pPr>
      <w:r>
        <w:rPr>
          <w:rFonts w:hint="default"/>
        </w:rPr>
        <w:t xml:space="preserve">    // assert (h != null) &amp;&amp; isRed(h.right);</w:t>
      </w:r>
    </w:p>
    <w:p w14:paraId="19969668">
      <w:pPr>
        <w:rPr>
          <w:rFonts w:hint="default"/>
        </w:rPr>
      </w:pPr>
      <w:r>
        <w:rPr>
          <w:rFonts w:hint="default"/>
        </w:rPr>
        <w:t xml:space="preserve">    Node x = h.right;</w:t>
      </w:r>
    </w:p>
    <w:p w14:paraId="28F5CFA8">
      <w:pPr>
        <w:rPr>
          <w:rFonts w:hint="default"/>
        </w:rPr>
      </w:pPr>
      <w:r>
        <w:rPr>
          <w:rFonts w:hint="default"/>
        </w:rPr>
        <w:t xml:space="preserve">    h.right = x.left;</w:t>
      </w:r>
    </w:p>
    <w:p w14:paraId="303FD182">
      <w:pPr>
        <w:rPr>
          <w:rFonts w:hint="default"/>
        </w:rPr>
      </w:pPr>
      <w:r>
        <w:rPr>
          <w:rFonts w:hint="default"/>
        </w:rPr>
        <w:t xml:space="preserve">    x.left = h;</w:t>
      </w:r>
    </w:p>
    <w:p w14:paraId="4D982240">
      <w:pPr>
        <w:rPr>
          <w:rFonts w:hint="default"/>
        </w:rPr>
      </w:pPr>
      <w:r>
        <w:rPr>
          <w:rFonts w:hint="default"/>
        </w:rPr>
        <w:t xml:space="preserve">    return x;</w:t>
      </w:r>
    </w:p>
    <w:p w14:paraId="1DCEDBC7">
      <w:r>
        <w:rPr>
          <w:rFonts w:hint="default"/>
        </w:rPr>
        <w:t>}</w:t>
      </w:r>
    </w:p>
    <w:p w14:paraId="25744A5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</w:t>
      </w:r>
    </w:p>
    <w:p w14:paraId="7B0BD5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1. 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每个节点要么是红色，要么是黑色</w:t>
      </w:r>
    </w:p>
    <w:p w14:paraId="7C3CDE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>这是红黑树的基本分类规则。节点的颜色用于维护树的平衡性。</w:t>
      </w:r>
    </w:p>
    <w:p w14:paraId="4C53B8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2. 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根节点是黑色</w:t>
      </w:r>
    </w:p>
    <w:p w14:paraId="3C6763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>根节点必须是黑色，这是为了保证树的平衡性。如果根节点是红色，可能会导致一些复杂的平衡问题。</w:t>
      </w:r>
    </w:p>
    <w:p w14:paraId="64859A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3. 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叶子节点（空节点）是黑色</w:t>
      </w:r>
    </w:p>
    <w:p w14:paraId="5458E6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 xml:space="preserve">叶子节点是指那些没有子节点的节点（即空节点或 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>）。这些节点必须是黑色。这确保了树的底部是平衡的。</w:t>
      </w:r>
    </w:p>
    <w:p w14:paraId="01BAEE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4. 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红色节点的两个子节点都是黑色</w:t>
      </w:r>
    </w:p>
    <w:p w14:paraId="469AA0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>换句话说，不能有两个连续的红色节点。如果一个节点是红色，那么它的两个子节点必须都是黑色。这条性质确保了树的平衡性，防止树退化成链表。</w:t>
      </w:r>
    </w:p>
    <w:p w14:paraId="1978AA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5. 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从任意节点到其每个叶子的所有路径都包含相同数量的黑色节点</w:t>
      </w:r>
    </w:p>
    <w:p w14:paraId="6E2943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  <w:t>这条性质确保了从根到叶子的路径长度大致相等，从而保证了树的平衡性。具体来说，从根到任意叶子的路径上，黑色节点的数量是相同的。</w:t>
      </w:r>
    </w:p>
    <w:p w14:paraId="1E2C02C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注意插入的节点默认是红色的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DA0A39"/>
    <w:multiLevelType w:val="singleLevel"/>
    <w:tmpl w:val="E5DA0A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82301"/>
    <w:rsid w:val="121E0A03"/>
    <w:rsid w:val="2C7F18F6"/>
    <w:rsid w:val="2DAC20CC"/>
    <w:rsid w:val="336629B8"/>
    <w:rsid w:val="3D56023D"/>
    <w:rsid w:val="4F5153FA"/>
    <w:rsid w:val="67E371FA"/>
    <w:rsid w:val="6C3332C5"/>
    <w:rsid w:val="725F1BCB"/>
    <w:rsid w:val="7B64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1719</Words>
  <Characters>4970</Characters>
  <Lines>0</Lines>
  <Paragraphs>0</Paragraphs>
  <TotalTime>1299</TotalTime>
  <ScaleCrop>false</ScaleCrop>
  <LinksUpToDate>false</LinksUpToDate>
  <CharactersWithSpaces>6872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2025-06-30T16:09:00Z</dcterms:created>
  <dc:creator>ASUS</dc:creator>
  <cp:lastModifiedBy>月轮</cp:lastModifiedBy>
  <dcterms:modified xsi:type="dcterms:W3CDTF">2025-07-24T08:16:28Z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eyJoZGlkIjoiMTk5MmNjMjkyMDdjNzdmOTJjYTU2N2Y1MTRiYTdjOTQiLCJ1c2VySWQiOiIzNjU3NDQ2MjQifQ==</vt:lpwstr>
  </property>
  <property fmtid="{D5CDD505-2E9C-101B-9397-08002B2CF9AE}" pid="4" name="ICV">
    <vt:lpwstr>BE927217176646EAA70D386E0FCBA5C0_12</vt:lpwstr>
  </property>
</Properties>
</file>