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Online Exams Management System (OEMS) </w:t>
        <w:br/>
        <w:t>Project Documentation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1. Overview</w:t>
      </w:r>
    </w:p>
    <w:p>
      <w:pPr>
        <w:pStyle w:val="BodyText"/>
        <w:bidi w:val="0"/>
        <w:jc w:val="left"/>
        <w:rPr/>
      </w:pPr>
      <w:r>
        <w:rPr/>
        <w:t xml:space="preserve">The </w:t>
      </w:r>
      <w:r>
        <w:rPr>
          <w:rStyle w:val="Strong"/>
        </w:rPr>
        <w:t>Online Exams Management System</w:t>
      </w:r>
      <w:r>
        <w:rPr/>
        <w:t xml:space="preserve"> is a web-based application that simplifies exam creation, management, and evaluation. It allows </w:t>
      </w:r>
      <w:r>
        <w:rPr>
          <w:rStyle w:val="Strong"/>
        </w:rPr>
        <w:t>Administrators</w:t>
      </w:r>
      <w:r>
        <w:rPr/>
        <w:t xml:space="preserve"> to create and manage courses, exams, and questions, while </w:t>
      </w:r>
      <w:r>
        <w:rPr>
          <w:rStyle w:val="Strong"/>
        </w:rPr>
        <w:t>Students</w:t>
      </w:r>
      <w:r>
        <w:rPr/>
        <w:t xml:space="preserve"> can take exams, view their results, and provide feedback.</w:t>
      </w:r>
    </w:p>
    <w:p>
      <w:pPr>
        <w:pStyle w:val="BodyText"/>
        <w:bidi w:val="0"/>
        <w:jc w:val="left"/>
        <w:rPr/>
      </w:pPr>
      <w:r>
        <w:rPr/>
        <w:t>This system ensures automated exam delivery, instant grading, and efficient management of academic assessments.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2. System Users</w:t>
      </w:r>
    </w:p>
    <w:p>
      <w:pPr>
        <w:pStyle w:val="Heading3"/>
        <w:bidi w:val="0"/>
        <w:jc w:val="left"/>
        <w:rPr/>
      </w:pPr>
      <w:r>
        <w:rPr/>
        <w:t>2.1 Administrator (Admin)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Manages courses.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Creates, updates, and deletes exams.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Adds, updates, and deletes exam questions.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Manages student records.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Views students’ feedback.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Prints/export students’ results.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2.2 Student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Takes exams assigned to their courses.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Views their exam results.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Provides feedback after exams.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3. System Features</w:t>
      </w:r>
    </w:p>
    <w:p>
      <w:pPr>
        <w:pStyle w:val="Heading3"/>
        <w:bidi w:val="0"/>
        <w:jc w:val="left"/>
        <w:rPr/>
      </w:pPr>
      <w:r>
        <w:rPr/>
        <w:t>3.1 Admin Features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Log in with </w:t>
      </w:r>
      <w:r>
        <w:rPr/>
        <w:t>username</w:t>
      </w:r>
      <w:r>
        <w:rPr/>
        <w:t xml:space="preserve"> and password.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7959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Course Management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Add new courses.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Delete existing courses.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Exam Management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Create exams (title, description, start time, duration, course).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Update exam details.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Delete exams.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Exam Questions Management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Add multiple-choice questions.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Update existing questions.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Delete questions.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Student Management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Register and manage student profiles.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Assign students to courses.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Delete/update student details.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Results Management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Generate student scores.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Print/export results for records.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Feedback Management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View feedback submitted by students.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3.2 Student Features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Take Exams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Log in with email and password.</w:t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0723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View available exams.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Attempt exams within the allowed duration.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Submit answers.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View Results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Access exam results after grading.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Check scores per exam.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Provide Feedback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Submit feedback about exams.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Feedback is stored for admin review.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4. Database Design</w:t>
      </w:r>
    </w:p>
    <w:p>
      <w:pPr>
        <w:pStyle w:val="BodyText"/>
        <w:bidi w:val="0"/>
        <w:jc w:val="left"/>
        <w:rPr/>
      </w:pPr>
      <w:r>
        <w:rPr/>
        <w:t xml:space="preserve">The system is powered by a </w:t>
      </w:r>
      <w:r>
        <w:rPr>
          <w:rStyle w:val="Strong"/>
        </w:rPr>
        <w:t>relational database</w:t>
      </w:r>
      <w:r>
        <w:rPr/>
        <w:t xml:space="preserve"> (MySQL). Below is the description of each table from the schema: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4.1 </w:t>
      </w:r>
      <w:r>
        <w:rPr>
          <w:rStyle w:val="SourceText"/>
        </w:rPr>
        <w:t>users</w:t>
      </w:r>
      <w:r>
        <w:rPr/>
        <w:t xml:space="preserve"> Table</w:t>
      </w:r>
    </w:p>
    <w:p>
      <w:pPr>
        <w:pStyle w:val="BodyText"/>
        <w:bidi w:val="0"/>
        <w:jc w:val="left"/>
        <w:rPr/>
      </w:pPr>
      <w:r>
        <w:rPr/>
        <w:t>Stores administrator accounts.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id</w:t>
      </w:r>
      <w:r>
        <w:rPr/>
        <w:t>: Primary key.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username</w:t>
      </w:r>
      <w:r>
        <w:rPr/>
        <w:t>: Admin username.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password</w:t>
      </w:r>
      <w:r>
        <w:rPr/>
        <w:t>: Encrypted password.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role</w:t>
      </w:r>
      <w:r>
        <w:rPr/>
        <w:t>: User role (</w:t>
      </w:r>
      <w:r>
        <w:rPr>
          <w:rStyle w:val="SourceText"/>
        </w:rPr>
        <w:t>admin</w:t>
      </w:r>
      <w:r>
        <w:rPr/>
        <w:t xml:space="preserve"> or </w:t>
      </w:r>
      <w:r>
        <w:rPr>
          <w:rStyle w:val="SourceText"/>
        </w:rPr>
        <w:t>student</w:t>
      </w:r>
      <w:r>
        <w:rPr/>
        <w:t>).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4.2 </w:t>
      </w:r>
      <w:r>
        <w:rPr>
          <w:rStyle w:val="SourceText"/>
        </w:rPr>
        <w:t>students</w:t>
      </w:r>
      <w:r>
        <w:rPr/>
        <w:t xml:space="preserve"> Table</w:t>
      </w:r>
    </w:p>
    <w:p>
      <w:pPr>
        <w:pStyle w:val="BodyText"/>
        <w:bidi w:val="0"/>
        <w:jc w:val="left"/>
        <w:rPr/>
      </w:pPr>
      <w:r>
        <w:rPr/>
        <w:t>Stores student details.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id</w:t>
      </w:r>
      <w:r>
        <w:rPr/>
        <w:t>: Primary key.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fullname</w:t>
      </w:r>
      <w:r>
        <w:rPr/>
        <w:t>: Full name of the student.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course_id</w:t>
      </w:r>
      <w:r>
        <w:rPr/>
        <w:t xml:space="preserve">: Foreign key → </w:t>
      </w:r>
      <w:r>
        <w:rPr>
          <w:rStyle w:val="SourceText"/>
        </w:rPr>
        <w:t>course.id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gender</w:t>
      </w:r>
      <w:r>
        <w:rPr/>
        <w:t>: Student’s gender.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birthdate</w:t>
      </w:r>
      <w:r>
        <w:rPr/>
        <w:t>: Date of birth.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year_level</w:t>
      </w:r>
      <w:r>
        <w:rPr/>
        <w:t>: Academic level/year.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email</w:t>
      </w:r>
      <w:r>
        <w:rPr/>
        <w:t>: Student email (unique).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password</w:t>
      </w:r>
      <w:r>
        <w:rPr/>
        <w:t>: Login password (hashed).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status</w:t>
      </w:r>
      <w:r>
        <w:rPr/>
        <w:t>: Active/inactive status.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date_registered</w:t>
      </w:r>
      <w:r>
        <w:rPr/>
        <w:t>: Registration date.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4.3 </w:t>
      </w:r>
      <w:r>
        <w:rPr>
          <w:rStyle w:val="SourceText"/>
        </w:rPr>
        <w:t>course</w:t>
      </w:r>
      <w:r>
        <w:rPr/>
        <w:t xml:space="preserve"> Table</w:t>
      </w:r>
    </w:p>
    <w:p>
      <w:pPr>
        <w:pStyle w:val="BodyText"/>
        <w:bidi w:val="0"/>
        <w:jc w:val="left"/>
        <w:rPr/>
      </w:pPr>
      <w:r>
        <w:rPr/>
        <w:t>Stores course details.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id</w:t>
      </w:r>
      <w:r>
        <w:rPr/>
        <w:t>: Primary key.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name</w:t>
      </w:r>
      <w:r>
        <w:rPr/>
        <w:t>: Course name.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created_at</w:t>
      </w:r>
      <w:r>
        <w:rPr/>
        <w:t>: Timestamp of creation.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4.4 </w:t>
      </w:r>
      <w:r>
        <w:rPr>
          <w:rStyle w:val="SourceText"/>
        </w:rPr>
        <w:t>exams</w:t>
      </w:r>
      <w:r>
        <w:rPr/>
        <w:t xml:space="preserve"> Table</w:t>
      </w:r>
    </w:p>
    <w:p>
      <w:pPr>
        <w:pStyle w:val="BodyText"/>
        <w:bidi w:val="0"/>
        <w:jc w:val="left"/>
        <w:rPr/>
      </w:pPr>
      <w:r>
        <w:rPr/>
        <w:t>Stores exams information.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id</w:t>
      </w:r>
      <w:r>
        <w:rPr/>
        <w:t>: Primary key.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title</w:t>
      </w:r>
      <w:r>
        <w:rPr/>
        <w:t>: Exam title.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start_time</w:t>
      </w:r>
      <w:r>
        <w:rPr/>
        <w:t>: Scheduled exam start.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duration</w:t>
      </w:r>
      <w:r>
        <w:rPr/>
        <w:t>: Exam duration (minutes).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course_id</w:t>
      </w:r>
      <w:r>
        <w:rPr/>
        <w:t xml:space="preserve">: Foreign key → </w:t>
      </w:r>
      <w:r>
        <w:rPr>
          <w:rStyle w:val="SourceText"/>
        </w:rPr>
        <w:t>course.id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description</w:t>
      </w:r>
      <w:r>
        <w:rPr/>
        <w:t>: Exam description.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4.5 </w:t>
      </w:r>
      <w:r>
        <w:rPr>
          <w:rStyle w:val="SourceText"/>
        </w:rPr>
        <w:t>questions</w:t>
      </w:r>
      <w:r>
        <w:rPr/>
        <w:t xml:space="preserve"> Table</w:t>
      </w:r>
    </w:p>
    <w:p>
      <w:pPr>
        <w:pStyle w:val="BodyText"/>
        <w:bidi w:val="0"/>
        <w:jc w:val="left"/>
        <w:rPr/>
      </w:pPr>
      <w:r>
        <w:rPr/>
        <w:t>Stores exam questions.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id</w:t>
      </w:r>
      <w:r>
        <w:rPr/>
        <w:t>: Primary key.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exam_question</w:t>
      </w:r>
      <w:r>
        <w:rPr/>
        <w:t>: Question text.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exam_id</w:t>
      </w:r>
      <w:r>
        <w:rPr/>
        <w:t xml:space="preserve">: Foreign key → </w:t>
      </w:r>
      <w:r>
        <w:rPr>
          <w:rStyle w:val="SourceText"/>
        </w:rPr>
        <w:t>exams.id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exam_ch1–exam_ch4</w:t>
      </w:r>
      <w:r>
        <w:rPr/>
        <w:t>: Multiple-choice options.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exam_answer</w:t>
      </w:r>
      <w:r>
        <w:rPr/>
        <w:t>: Correct answer.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exam_status</w:t>
      </w:r>
      <w:r>
        <w:rPr/>
        <w:t>: Status (active/inactive).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4.6 </w:t>
      </w:r>
      <w:r>
        <w:rPr>
          <w:rStyle w:val="SourceText"/>
        </w:rPr>
        <w:t>exam_questions</w:t>
      </w:r>
      <w:r>
        <w:rPr/>
        <w:t xml:space="preserve"> Table</w:t>
      </w:r>
    </w:p>
    <w:p>
      <w:pPr>
        <w:pStyle w:val="BodyText"/>
        <w:bidi w:val="0"/>
        <w:jc w:val="left"/>
        <w:rPr/>
      </w:pPr>
      <w:r>
        <w:rPr/>
        <w:t>Mapping table for exams and questions.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id</w:t>
      </w:r>
      <w:r>
        <w:rPr/>
        <w:t>: Primary key.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exam_id</w:t>
      </w:r>
      <w:r>
        <w:rPr/>
        <w:t xml:space="preserve">: Foreign key → </w:t>
      </w:r>
      <w:r>
        <w:rPr>
          <w:rStyle w:val="SourceText"/>
        </w:rPr>
        <w:t>exams.id</w:t>
      </w:r>
      <w:r>
        <w:rPr/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question_id</w:t>
      </w:r>
      <w:r>
        <w:rPr/>
        <w:t xml:space="preserve">: Foreign key → </w:t>
      </w:r>
      <w:r>
        <w:rPr>
          <w:rStyle w:val="SourceText"/>
        </w:rPr>
        <w:t>questions.id</w:t>
      </w:r>
      <w:r>
        <w:rPr/>
        <w:t>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4.7 </w:t>
      </w:r>
      <w:r>
        <w:rPr>
          <w:rStyle w:val="SourceText"/>
        </w:rPr>
        <w:t>exam_attempt</w:t>
      </w:r>
      <w:r>
        <w:rPr/>
        <w:t xml:space="preserve"> Table</w:t>
      </w:r>
    </w:p>
    <w:p>
      <w:pPr>
        <w:pStyle w:val="BodyText"/>
        <w:bidi w:val="0"/>
        <w:jc w:val="left"/>
        <w:rPr/>
      </w:pPr>
      <w:r>
        <w:rPr/>
        <w:t>Tracks student exam attempts.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examat_id</w:t>
      </w:r>
      <w:r>
        <w:rPr/>
        <w:t>: Primary key.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user_id</w:t>
      </w:r>
      <w:r>
        <w:rPr/>
        <w:t xml:space="preserve">: Foreign key → </w:t>
      </w:r>
      <w:r>
        <w:rPr>
          <w:rStyle w:val="SourceText"/>
        </w:rPr>
        <w:t>students.id</w:t>
      </w:r>
      <w:r>
        <w:rPr/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exam_id</w:t>
      </w:r>
      <w:r>
        <w:rPr/>
        <w:t xml:space="preserve">: Foreign key → </w:t>
      </w:r>
      <w:r>
        <w:rPr>
          <w:rStyle w:val="SourceText"/>
        </w:rPr>
        <w:t>exams.id</w:t>
      </w:r>
      <w:r>
        <w:rPr/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examat_status</w:t>
      </w:r>
      <w:r>
        <w:rPr/>
        <w:t>: Status (ongoing, submitted).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examat_start_time</w:t>
      </w:r>
      <w:r>
        <w:rPr/>
        <w:t>: Start time.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examat_end_time</w:t>
      </w:r>
      <w:r>
        <w:rPr/>
        <w:t>: End time.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4.8 </w:t>
      </w:r>
      <w:r>
        <w:rPr>
          <w:rStyle w:val="SourceText"/>
        </w:rPr>
        <w:t>responses</w:t>
      </w:r>
      <w:r>
        <w:rPr/>
        <w:t xml:space="preserve"> Table</w:t>
      </w:r>
    </w:p>
    <w:p>
      <w:pPr>
        <w:pStyle w:val="BodyText"/>
        <w:bidi w:val="0"/>
        <w:jc w:val="left"/>
        <w:rPr/>
      </w:pPr>
      <w:r>
        <w:rPr/>
        <w:t>Stores students’ answers.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id</w:t>
      </w:r>
      <w:r>
        <w:rPr/>
        <w:t>: Primary key.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exam_id</w:t>
      </w:r>
      <w:r>
        <w:rPr/>
        <w:t xml:space="preserve">: Foreign key → </w:t>
      </w:r>
      <w:r>
        <w:rPr>
          <w:rStyle w:val="SourceText"/>
        </w:rPr>
        <w:t>exams.id</w:t>
      </w:r>
      <w:r>
        <w:rPr/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user_id</w:t>
      </w:r>
      <w:r>
        <w:rPr/>
        <w:t xml:space="preserve">: Foreign key → </w:t>
      </w:r>
      <w:r>
        <w:rPr>
          <w:rStyle w:val="SourceText"/>
        </w:rPr>
        <w:t>students.id</w:t>
      </w:r>
      <w:r>
        <w:rPr/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question_id</w:t>
      </w:r>
      <w:r>
        <w:rPr/>
        <w:t xml:space="preserve">: Foreign key → </w:t>
      </w:r>
      <w:r>
        <w:rPr>
          <w:rStyle w:val="SourceText"/>
        </w:rPr>
        <w:t>questions.id</w:t>
      </w:r>
      <w:r>
        <w:rPr/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answer</w:t>
      </w:r>
      <w:r>
        <w:rPr/>
        <w:t>: Submitted answer.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4.9 </w:t>
      </w:r>
      <w:r>
        <w:rPr>
          <w:rStyle w:val="SourceText"/>
        </w:rPr>
        <w:t>results</w:t>
      </w:r>
      <w:r>
        <w:rPr/>
        <w:t xml:space="preserve"> Table</w:t>
      </w:r>
    </w:p>
    <w:p>
      <w:pPr>
        <w:pStyle w:val="BodyText"/>
        <w:bidi w:val="0"/>
        <w:jc w:val="left"/>
        <w:rPr/>
      </w:pPr>
      <w:r>
        <w:rPr/>
        <w:t>Stores exam results.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id</w:t>
      </w:r>
      <w:r>
        <w:rPr/>
        <w:t>: Primary key.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user_id</w:t>
      </w:r>
      <w:r>
        <w:rPr/>
        <w:t xml:space="preserve">: Foreign key → </w:t>
      </w:r>
      <w:r>
        <w:rPr>
          <w:rStyle w:val="SourceText"/>
        </w:rPr>
        <w:t>students.id</w:t>
      </w:r>
      <w:r>
        <w:rPr/>
        <w:t>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exam_id</w:t>
      </w:r>
      <w:r>
        <w:rPr/>
        <w:t xml:space="preserve">: Foreign key → </w:t>
      </w:r>
      <w:r>
        <w:rPr>
          <w:rStyle w:val="SourceText"/>
        </w:rPr>
        <w:t>exams.id</w:t>
      </w:r>
      <w:r>
        <w:rPr/>
        <w:t>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score</w:t>
      </w:r>
      <w:r>
        <w:rPr/>
        <w:t>: Student’s score.</w:t>
      </w:r>
    </w:p>
    <w:p>
      <w:pPr>
        <w:pStyle w:val="Heading3"/>
        <w:bidi w:val="0"/>
        <w:jc w:val="left"/>
        <w:rPr/>
      </w:pPr>
      <w:r>
        <w:rPr/>
        <w:t xml:space="preserve">4.10 </w:t>
      </w:r>
      <w:r>
        <w:rPr>
          <w:rStyle w:val="SourceText"/>
        </w:rPr>
        <w:t>feedbacks</w:t>
      </w:r>
      <w:r>
        <w:rPr/>
        <w:t xml:space="preserve"> Table</w:t>
      </w:r>
    </w:p>
    <w:p>
      <w:pPr>
        <w:pStyle w:val="BodyText"/>
        <w:bidi w:val="0"/>
        <w:jc w:val="left"/>
        <w:rPr/>
      </w:pPr>
      <w:r>
        <w:rPr/>
        <w:t>Stores student feedback.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id</w:t>
      </w:r>
      <w:r>
        <w:rPr/>
        <w:t>: Primary key.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user_id</w:t>
      </w:r>
      <w:r>
        <w:rPr/>
        <w:t xml:space="preserve">: Foreign key → </w:t>
      </w:r>
      <w:r>
        <w:rPr>
          <w:rStyle w:val="SourceText"/>
        </w:rPr>
        <w:t>students.id</w:t>
      </w:r>
      <w:r>
        <w:rPr/>
        <w:t>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examne_as</w:t>
      </w:r>
      <w:r>
        <w:rPr/>
        <w:t>: Student’s exam alias (if any).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feedbacks</w:t>
      </w:r>
      <w:r>
        <w:rPr/>
        <w:t>: Text feedback.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date</w:t>
      </w:r>
      <w:r>
        <w:rPr/>
        <w:t>: Date submitted.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ENTITY RELATIONSHIP DIAGRAM</w:t>
      </w:r>
    </w:p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-118745</wp:posOffset>
            </wp:positionH>
            <wp:positionV relativeFrom="paragraph">
              <wp:posOffset>110490</wp:posOffset>
            </wp:positionV>
            <wp:extent cx="6120130" cy="65201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2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5. System Workflow</w:t>
      </w:r>
    </w:p>
    <w:p>
      <w:pPr>
        <w:pStyle w:val="Heading3"/>
        <w:bidi w:val="0"/>
        <w:jc w:val="left"/>
        <w:rPr/>
      </w:pPr>
      <w:r>
        <w:rPr/>
        <w:t>5.1 Admin Workflow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Admin logs in.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Admin creates a course.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Admin creates an exam under a course.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Admin adds questions to the exam.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Students attempt exams.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System auto-grades answers and saves results.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Admin views feedback and prints results.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5.2 Student Workflow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Student registers or is registered by admin.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Student logs in.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Student views available exams.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Student attempts the exam within the time limit.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Answers are submitted and graded.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Student views results.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Student submits feedback.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6. Technology Stack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Frontend</w:t>
      </w:r>
      <w:r>
        <w:rPr/>
        <w:t>: HTML, CSS, JavaScript (Bootstrap).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Backend</w:t>
      </w:r>
      <w:r>
        <w:rPr/>
        <w:t>: PHP.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Database</w:t>
      </w:r>
      <w:r>
        <w:rPr/>
        <w:t>: MySQL.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Authentication</w:t>
      </w:r>
      <w:r>
        <w:rPr/>
        <w:t>: Session-based.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Reports</w:t>
      </w:r>
      <w:r>
        <w:rPr/>
        <w:t>: Export results as PDF.</w:t>
      </w:r>
    </w:p>
    <w:p>
      <w:pPr>
        <w:pStyle w:val="Heading2"/>
        <w:bidi w:val="0"/>
        <w:jc w:val="left"/>
        <w:rPr/>
      </w:pPr>
      <w:r>
        <w:rPr/>
        <w:t>7. Security Features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Password hashing for users and students.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Role-based access control (Admin vs Student).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Prevent multiple submissions of the same exam.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SQL injection protection via parameterized queries.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8. Future Enhancements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Add exam proctoring with webcam monitoring.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Add support for different question types (essay).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Add ranking system and leaderboards.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140"/>
        <w:ind w:hanging="283" w:left="709"/>
        <w:jc w:val="left"/>
        <w:rPr/>
      </w:pPr>
      <w:r>
        <w:rPr/>
        <w:t>Mobile-friendly responsive UI.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10</Pages>
  <Words>782</Words>
  <Characters>4392</Characters>
  <CharactersWithSpaces>4895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2025-08-21T16:21:44Z</dcterms:created>
  <dc:creator/>
  <dc:description/>
  <dc:language>en-US</dc:language>
  <cp:lastModifiedBy/>
  <dcterms:modified xsi:type="dcterms:W3CDTF">2025-08-21T16:42:25Z</dcterms:modified>
  <cp:revision>1</cp:revision>
  <dc:subject/>
  <dc:title/>
</cp:coreProperties>
</file>