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8A0D" w14:textId="244B64B1" w:rsidR="001463CF" w:rsidRDefault="001463CF">
      <w:r w:rsidRPr="001463CF">
        <w:rPr>
          <w:noProof/>
        </w:rPr>
        <w:drawing>
          <wp:inline distT="0" distB="0" distL="0" distR="0" wp14:anchorId="7B62AFA4" wp14:editId="57BE35BB">
            <wp:extent cx="6645910" cy="396113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853B" w14:textId="08BD23E5" w:rsidR="001463CF" w:rsidRDefault="001463CF"/>
    <w:p w14:paraId="4DCBFB63" w14:textId="77777777" w:rsidR="001463CF" w:rsidRDefault="001463CF" w:rsidP="001463CF">
      <w:pPr>
        <w:pStyle w:val="Ttulo"/>
      </w:pPr>
      <w:r>
        <w:t>O que deu certo?</w:t>
      </w:r>
    </w:p>
    <w:p w14:paraId="0B10C97A" w14:textId="246C2AD7" w:rsidR="001463CF" w:rsidRDefault="001463CF" w:rsidP="001463CF">
      <w:pPr>
        <w:pStyle w:val="Ttulo1"/>
      </w:pPr>
      <w:r>
        <w:t>1º Passo</w:t>
      </w:r>
      <w:r w:rsidR="00010511">
        <w:t>: Criei um usuário próprio para o Django</w:t>
      </w:r>
    </w:p>
    <w:p w14:paraId="13D0EDC9" w14:textId="3645E4DB" w:rsidR="001463CF" w:rsidRDefault="001463CF">
      <w:r>
        <w:t xml:space="preserve">cd </w:t>
      </w:r>
      <w:r w:rsidRPr="001463CF">
        <w:t>/var/www/django/config</w:t>
      </w:r>
      <w:r>
        <w:br/>
        <w:t>sudo mariadb</w:t>
      </w:r>
    </w:p>
    <w:p w14:paraId="1271D2F0" w14:textId="008AA79E" w:rsidR="001463CF" w:rsidRPr="001463CF" w:rsidRDefault="001463CF">
      <w:pPr>
        <w:rPr>
          <w:lang w:val="en-US"/>
        </w:rPr>
      </w:pPr>
      <w:r w:rsidRPr="001463CF">
        <w:rPr>
          <w:lang w:val="en-US"/>
        </w:rPr>
        <w:t xml:space="preserve">CREATE USER 'django_user'@'localhost' IDENTIFIED BY '1234';                                                </w:t>
      </w:r>
      <w:r>
        <w:rPr>
          <w:lang w:val="en-US"/>
        </w:rPr>
        <w:br/>
      </w:r>
      <w:r w:rsidRPr="001463CF">
        <w:rPr>
          <w:lang w:val="en-US"/>
        </w:rPr>
        <w:t xml:space="preserve">GRANT ALL PRIVILEGES ON shop.* TO 'django_user'@'localhost';                                               </w:t>
      </w:r>
      <w:r>
        <w:rPr>
          <w:lang w:val="en-US"/>
        </w:rPr>
        <w:br/>
      </w:r>
      <w:r w:rsidRPr="001463CF">
        <w:rPr>
          <w:lang w:val="en-US"/>
        </w:rPr>
        <w:t xml:space="preserve">MariaDB FLUSH PRIVILEGES;                                                                                         </w:t>
      </w:r>
      <w:r>
        <w:rPr>
          <w:lang w:val="en-US"/>
        </w:rPr>
        <w:br/>
      </w:r>
      <w:r w:rsidRPr="001463CF">
        <w:rPr>
          <w:lang w:val="en-US"/>
        </w:rPr>
        <w:t>EXIT;</w:t>
      </w:r>
    </w:p>
    <w:p w14:paraId="41A22AD8" w14:textId="017EA47F" w:rsidR="001463CF" w:rsidRDefault="001463CF">
      <w:pPr>
        <w:rPr>
          <w:lang w:val="en-US"/>
        </w:rPr>
      </w:pPr>
      <w:r w:rsidRPr="001463CF">
        <w:rPr>
          <w:noProof/>
          <w:lang w:val="en-US"/>
        </w:rPr>
        <w:drawing>
          <wp:inline distT="0" distB="0" distL="0" distR="0" wp14:anchorId="7279481E" wp14:editId="50305413">
            <wp:extent cx="5324475" cy="265788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134" cy="26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C028" w14:textId="6CD1A8E1" w:rsidR="001463CF" w:rsidRPr="00010511" w:rsidRDefault="001463CF" w:rsidP="00E8480D">
      <w:pPr>
        <w:pStyle w:val="Ttulo1"/>
      </w:pPr>
      <w:r w:rsidRPr="00010511">
        <w:lastRenderedPageBreak/>
        <w:t>2º Passo</w:t>
      </w:r>
    </w:p>
    <w:p w14:paraId="7AFFAD85" w14:textId="0956AD8C" w:rsidR="001463CF" w:rsidRPr="00010511" w:rsidRDefault="001463CF" w:rsidP="001463CF">
      <w:r w:rsidRPr="00010511">
        <w:t>cd  /var/www/</w:t>
      </w:r>
      <w:r w:rsidR="00E8480D" w:rsidRPr="00010511">
        <w:t>django</w:t>
      </w:r>
    </w:p>
    <w:p w14:paraId="43815D7C" w14:textId="0876C2B9" w:rsidR="00E8480D" w:rsidRPr="00010511" w:rsidRDefault="00E8480D" w:rsidP="001463CF">
      <w:r w:rsidRPr="00010511">
        <w:t>python manage.py migrate</w:t>
      </w:r>
    </w:p>
    <w:p w14:paraId="0A0BB11A" w14:textId="0A417F15" w:rsidR="00E8480D" w:rsidRDefault="00E8480D" w:rsidP="001463CF">
      <w:r w:rsidRPr="00E8480D">
        <w:t>sudo chown -R ubuntu:ubuntu /var/www/</w:t>
      </w:r>
      <w:r>
        <w:t>Django</w:t>
      </w:r>
    </w:p>
    <w:p w14:paraId="25FF52E8" w14:textId="16713C6A" w:rsidR="00E8480D" w:rsidRPr="00E8480D" w:rsidRDefault="00E8480D" w:rsidP="001463CF">
      <w:r w:rsidRPr="00E8480D">
        <w:rPr>
          <w:noProof/>
        </w:rPr>
        <w:drawing>
          <wp:inline distT="0" distB="0" distL="0" distR="0" wp14:anchorId="11276FA0" wp14:editId="0DC0CE98">
            <wp:extent cx="6645910" cy="3457575"/>
            <wp:effectExtent l="0" t="0" r="254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E82" w14:textId="77777777" w:rsidR="001463CF" w:rsidRDefault="001463CF"/>
    <w:p w14:paraId="10F4F5F8" w14:textId="2BC41460" w:rsidR="00E8480D" w:rsidRDefault="00E8480D" w:rsidP="00CB2CCF">
      <w:pPr>
        <w:pStyle w:val="Ttulo1"/>
      </w:pPr>
      <w:r>
        <w:t>3º Passo</w:t>
      </w:r>
    </w:p>
    <w:p w14:paraId="0468688F" w14:textId="64A3AA9D" w:rsidR="00E8480D" w:rsidRDefault="00E8480D">
      <w:r w:rsidRPr="00E8480D">
        <w:t>cd  /var/www/</w:t>
      </w:r>
      <w:r>
        <w:t>django/config</w:t>
      </w:r>
    </w:p>
    <w:p w14:paraId="12D6CA98" w14:textId="659640CC" w:rsidR="00CB2CCF" w:rsidRDefault="00E8480D">
      <w:r w:rsidRPr="00E8480D">
        <w:t>sudo nano /var/www/django/</w:t>
      </w:r>
      <w:r>
        <w:t>config</w:t>
      </w:r>
      <w:r w:rsidRPr="00E8480D">
        <w:t>/settings.</w:t>
      </w:r>
      <w:r>
        <w:t>py</w:t>
      </w:r>
    </w:p>
    <w:p w14:paraId="6782812F" w14:textId="67288198" w:rsidR="00CB2CCF" w:rsidRDefault="00CB2CCF" w:rsidP="00E8480D">
      <w:pPr>
        <w:spacing w:after="0" w:line="240" w:lineRule="auto"/>
      </w:pPr>
      <w:r w:rsidRPr="00CB2CCF">
        <w:rPr>
          <w:noProof/>
        </w:rPr>
        <w:drawing>
          <wp:inline distT="0" distB="0" distL="0" distR="0" wp14:anchorId="18009E21" wp14:editId="31BB53E0">
            <wp:extent cx="6645910" cy="59944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5F25" w14:textId="77777777" w:rsidR="00CB2CCF" w:rsidRDefault="00CB2CCF" w:rsidP="00E8480D">
      <w:pPr>
        <w:spacing w:after="0" w:line="240" w:lineRule="auto"/>
      </w:pPr>
    </w:p>
    <w:p w14:paraId="1C7EF4B7" w14:textId="14A2E74E" w:rsidR="00E8480D" w:rsidRDefault="00E8480D" w:rsidP="00E8480D">
      <w:pPr>
        <w:spacing w:after="0" w:line="240" w:lineRule="auto"/>
      </w:pPr>
      <w:r>
        <w:t># Configurações de conexão com os bancos de dados</w:t>
      </w:r>
    </w:p>
    <w:p w14:paraId="4D7ED3B1" w14:textId="77777777" w:rsidR="00E8480D" w:rsidRDefault="00E8480D" w:rsidP="00E8480D">
      <w:pPr>
        <w:spacing w:after="0" w:line="240" w:lineRule="auto"/>
      </w:pPr>
      <w:r>
        <w:t>DATABASES = {</w:t>
      </w:r>
    </w:p>
    <w:p w14:paraId="158C0485" w14:textId="77777777" w:rsidR="00E8480D" w:rsidRDefault="00E8480D" w:rsidP="00E8480D">
      <w:pPr>
        <w:spacing w:after="0" w:line="240" w:lineRule="auto"/>
      </w:pPr>
      <w:r>
        <w:t xml:space="preserve">    "default": {</w:t>
      </w:r>
    </w:p>
    <w:p w14:paraId="37962647" w14:textId="77777777" w:rsidR="00E8480D" w:rsidRDefault="00E8480D" w:rsidP="00E8480D">
      <w:pPr>
        <w:spacing w:after="0" w:line="240" w:lineRule="auto"/>
      </w:pPr>
      <w:r>
        <w:t xml:space="preserve">        "ENGINE": "django.db.backends.mysql", # Motor de conexão (definir qual tipo de banco de dados)</w:t>
      </w:r>
    </w:p>
    <w:p w14:paraId="164741F8" w14:textId="77777777" w:rsidR="00E8480D" w:rsidRDefault="00E8480D" w:rsidP="00E8480D">
      <w:pPr>
        <w:spacing w:after="0" w:line="240" w:lineRule="auto"/>
      </w:pPr>
      <w:r>
        <w:t xml:space="preserve">        "NAME": "shop", # nome do banco que eu criei</w:t>
      </w:r>
    </w:p>
    <w:p w14:paraId="46BA8835" w14:textId="77777777" w:rsidR="00E8480D" w:rsidRDefault="00E8480D" w:rsidP="00E8480D">
      <w:pPr>
        <w:spacing w:after="0" w:line="240" w:lineRule="auto"/>
      </w:pPr>
      <w:r>
        <w:t xml:space="preserve">        "USER":"django_user",  # "root", # nome do usuário no MySQL</w:t>
      </w:r>
    </w:p>
    <w:p w14:paraId="7D082D2C" w14:textId="77777777" w:rsidR="00E8480D" w:rsidRDefault="00E8480D" w:rsidP="00E8480D">
      <w:pPr>
        <w:spacing w:after="0" w:line="240" w:lineRule="auto"/>
      </w:pPr>
      <w:r>
        <w:t xml:space="preserve">        "PASSWORD":"1234", # senha do MySQL</w:t>
      </w:r>
    </w:p>
    <w:p w14:paraId="3DB9DB9C" w14:textId="77777777" w:rsidR="00E8480D" w:rsidRDefault="00E8480D" w:rsidP="00E8480D">
      <w:pPr>
        <w:spacing w:after="0" w:line="240" w:lineRule="auto"/>
      </w:pPr>
      <w:r>
        <w:t xml:space="preserve">        "HOST": "localhost", # Caminho do banco de dados. Se, localhost: banco está locamente. Ou, '127.0.0.1': o banco está em uma nuvem.</w:t>
      </w:r>
    </w:p>
    <w:p w14:paraId="1E2AB56F" w14:textId="77777777" w:rsidR="00E8480D" w:rsidRDefault="00E8480D" w:rsidP="00E8480D">
      <w:pPr>
        <w:spacing w:after="0" w:line="240" w:lineRule="auto"/>
      </w:pPr>
      <w:r>
        <w:t xml:space="preserve">        "PORT": "3306", # Porta do MySQL</w:t>
      </w:r>
    </w:p>
    <w:p w14:paraId="677F1AEB" w14:textId="77777777" w:rsidR="00E8480D" w:rsidRDefault="00E8480D" w:rsidP="00E8480D">
      <w:pPr>
        <w:spacing w:after="0" w:line="240" w:lineRule="auto"/>
      </w:pPr>
      <w:r>
        <w:t xml:space="preserve">    }</w:t>
      </w:r>
    </w:p>
    <w:p w14:paraId="6813D80B" w14:textId="1238A109" w:rsidR="00E8480D" w:rsidRDefault="00E8480D" w:rsidP="00E8480D">
      <w:pPr>
        <w:spacing w:after="0" w:line="240" w:lineRule="auto"/>
      </w:pPr>
      <w:r>
        <w:t>}</w:t>
      </w:r>
    </w:p>
    <w:p w14:paraId="30FEEB10" w14:textId="77777777" w:rsidR="00E8480D" w:rsidRDefault="00E8480D" w:rsidP="00E8480D">
      <w:pPr>
        <w:spacing w:after="0" w:line="240" w:lineRule="auto"/>
      </w:pPr>
    </w:p>
    <w:p w14:paraId="2FBB6BDD" w14:textId="7B79D28A" w:rsidR="00E8480D" w:rsidRPr="00E8480D" w:rsidRDefault="00CB2CCF" w:rsidP="00E8480D">
      <w:pPr>
        <w:spacing w:after="0" w:line="240" w:lineRule="auto"/>
      </w:pPr>
      <w:r w:rsidRPr="00CB2CCF">
        <w:rPr>
          <w:noProof/>
        </w:rPr>
        <w:lastRenderedPageBreak/>
        <w:drawing>
          <wp:inline distT="0" distB="0" distL="0" distR="0" wp14:anchorId="0B8EE5AE" wp14:editId="6FDECC6F">
            <wp:extent cx="6645910" cy="109093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80D" w:rsidRPr="00E8480D" w:rsidSect="001463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CF"/>
    <w:rsid w:val="00010511"/>
    <w:rsid w:val="00056D86"/>
    <w:rsid w:val="001463CF"/>
    <w:rsid w:val="00703950"/>
    <w:rsid w:val="00CB2CCF"/>
    <w:rsid w:val="00E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6F0E"/>
  <w15:chartTrackingRefBased/>
  <w15:docId w15:val="{BA48F376-FEF8-480E-A03A-EECB26B7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6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6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6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6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6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6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6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46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6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63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63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63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63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63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63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6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6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6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6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63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63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63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6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63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6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Aguiar</dc:creator>
  <cp:keywords/>
  <dc:description/>
  <cp:lastModifiedBy>Catarina Aguiar</cp:lastModifiedBy>
  <cp:revision>2</cp:revision>
  <dcterms:created xsi:type="dcterms:W3CDTF">2025-10-25T21:21:00Z</dcterms:created>
  <dcterms:modified xsi:type="dcterms:W3CDTF">2025-10-25T22:01:00Z</dcterms:modified>
</cp:coreProperties>
</file>