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5BAC91" w14:textId="678368E0" w:rsidR="000D1F04" w:rsidRDefault="00BA3292" w:rsidP="00BA3292">
      <w:pPr>
        <w:pStyle w:val="Ttulo"/>
      </w:pPr>
      <w:r>
        <w:t>Secrets</w:t>
      </w:r>
      <w:r w:rsidR="00856A8B">
        <w:t xml:space="preserve"> – </w:t>
      </w:r>
      <w:proofErr w:type="spellStart"/>
      <w:r w:rsidR="00856A8B">
        <w:t>Github</w:t>
      </w:r>
      <w:proofErr w:type="spellEnd"/>
      <w:r w:rsidR="00856A8B">
        <w:t xml:space="preserve"> </w:t>
      </w:r>
      <w:proofErr w:type="spellStart"/>
      <w:r w:rsidR="00856A8B">
        <w:t>Actions</w:t>
      </w:r>
      <w:proofErr w:type="spellEnd"/>
    </w:p>
    <w:p w14:paraId="0D983982" w14:textId="5A2FC08E" w:rsidR="00BA3292" w:rsidRDefault="00BA3292" w:rsidP="00BA3292">
      <w:r w:rsidRPr="00BA3292">
        <w:rPr>
          <w:noProof/>
        </w:rPr>
        <w:drawing>
          <wp:inline distT="0" distB="0" distL="0" distR="0" wp14:anchorId="74FAEF6F" wp14:editId="73BCEF93">
            <wp:extent cx="5400040" cy="324548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4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8B016" w14:textId="5BE26E8C" w:rsidR="00BA3292" w:rsidRDefault="00BA3292" w:rsidP="00BA3292">
      <w:r w:rsidRPr="00BA3292">
        <w:rPr>
          <w:noProof/>
        </w:rPr>
        <w:drawing>
          <wp:inline distT="0" distB="0" distL="0" distR="0" wp14:anchorId="18B7E407" wp14:editId="792B2A8D">
            <wp:extent cx="5400040" cy="3479800"/>
            <wp:effectExtent l="0" t="0" r="0" b="635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7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BF7EE" w14:textId="60A492D8" w:rsidR="00BA3292" w:rsidRDefault="00BA3292" w:rsidP="00BA3292">
      <w:r w:rsidRPr="00BA3292">
        <w:rPr>
          <w:noProof/>
        </w:rPr>
        <w:lastRenderedPageBreak/>
        <w:drawing>
          <wp:inline distT="0" distB="0" distL="0" distR="0" wp14:anchorId="24A249CD" wp14:editId="41AE66A2">
            <wp:extent cx="5400040" cy="3617595"/>
            <wp:effectExtent l="0" t="0" r="0" b="190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1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FCA98" w14:textId="65D5B3D0" w:rsidR="00D72A5D" w:rsidRDefault="00A152B9" w:rsidP="00BA3292">
      <w:r w:rsidRPr="00A152B9">
        <w:drawing>
          <wp:inline distT="0" distB="0" distL="0" distR="0" wp14:anchorId="52602B6C" wp14:editId="26382A8E">
            <wp:extent cx="5400040" cy="318706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2A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F04"/>
    <w:rsid w:val="000D1F04"/>
    <w:rsid w:val="006729AA"/>
    <w:rsid w:val="00856A8B"/>
    <w:rsid w:val="00926A1F"/>
    <w:rsid w:val="00A152B9"/>
    <w:rsid w:val="00BA3292"/>
    <w:rsid w:val="00D72A5D"/>
    <w:rsid w:val="00F84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425798"/>
  <w15:chartTrackingRefBased/>
  <w15:docId w15:val="{53161088-AAA8-46DB-A385-D3C6EC80D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D1F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D1F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D1F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D1F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D1F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D1F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D1F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D1F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D1F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D1F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D1F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D1F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D1F0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D1F0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D1F0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D1F0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D1F0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D1F0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D1F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D1F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D1F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D1F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D1F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D1F0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D1F0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D1F0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D1F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D1F0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D1F0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Catarina Aguiar</dc:creator>
  <cp:keywords/>
  <dc:description/>
  <cp:lastModifiedBy>Catarina Aguiar</cp:lastModifiedBy>
  <cp:revision>3</cp:revision>
  <dcterms:created xsi:type="dcterms:W3CDTF">2025-10-23T23:49:00Z</dcterms:created>
  <dcterms:modified xsi:type="dcterms:W3CDTF">2025-10-24T19:37:00Z</dcterms:modified>
</cp:coreProperties>
</file>