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CC83" w14:textId="117933B9" w:rsidR="0050526E" w:rsidRDefault="0050526E" w:rsidP="0050526E">
      <w:pPr>
        <w:pStyle w:val="Ttulo"/>
      </w:pPr>
      <w:r>
        <w:t>Chave de Acesso S3</w:t>
      </w:r>
    </w:p>
    <w:p w14:paraId="0B499DDB" w14:textId="77777777" w:rsidR="0050526E" w:rsidRDefault="0050526E" w:rsidP="0050526E"/>
    <w:p w14:paraId="2CED45A7" w14:textId="77777777" w:rsidR="0050526E" w:rsidRPr="0050526E" w:rsidRDefault="0050526E" w:rsidP="0050526E">
      <w:pPr>
        <w:rPr>
          <w:b/>
          <w:bCs/>
          <w:sz w:val="28"/>
          <w:szCs w:val="28"/>
        </w:rPr>
      </w:pPr>
      <w:r w:rsidRPr="0050526E">
        <w:rPr>
          <w:b/>
          <w:bCs/>
          <w:sz w:val="28"/>
          <w:szCs w:val="28"/>
        </w:rPr>
        <w:t xml:space="preserve">Chave de acesso:   </w:t>
      </w:r>
      <w:r w:rsidRPr="0050526E">
        <w:rPr>
          <w:sz w:val="28"/>
          <w:szCs w:val="28"/>
        </w:rPr>
        <w:t xml:space="preserve">AKIASEH23DSVKHZI6RDI </w:t>
      </w:r>
    </w:p>
    <w:p w14:paraId="1521BFE9" w14:textId="04EBB391" w:rsidR="0050526E" w:rsidRPr="0050526E" w:rsidRDefault="0050526E" w:rsidP="0050526E">
      <w:pPr>
        <w:rPr>
          <w:b/>
          <w:bCs/>
          <w:sz w:val="28"/>
          <w:szCs w:val="28"/>
        </w:rPr>
      </w:pPr>
      <w:r w:rsidRPr="0050526E">
        <w:rPr>
          <w:b/>
          <w:bCs/>
          <w:sz w:val="28"/>
          <w:szCs w:val="28"/>
        </w:rPr>
        <w:t xml:space="preserve">Chave de acesso secreta:  </w:t>
      </w:r>
      <w:r w:rsidRPr="0050526E">
        <w:rPr>
          <w:sz w:val="28"/>
          <w:szCs w:val="28"/>
        </w:rPr>
        <w:t>N/vN+KjXVdHV48tSEa3aS2hhbcpdkS1RiBWCU16+</w:t>
      </w:r>
    </w:p>
    <w:p w14:paraId="2BF09FC9" w14:textId="380EDE73" w:rsidR="0050526E" w:rsidRDefault="0050526E">
      <w:r w:rsidRPr="0050526E">
        <w:drawing>
          <wp:inline distT="0" distB="0" distL="0" distR="0" wp14:anchorId="2D78ACEF" wp14:editId="52FD285E">
            <wp:extent cx="5400040" cy="32277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0C75" w14:textId="77777777" w:rsidR="0050526E" w:rsidRDefault="0050526E"/>
    <w:p w14:paraId="2C8AE1BA" w14:textId="77777777" w:rsidR="0050526E" w:rsidRDefault="0050526E" w:rsidP="0050526E"/>
    <w:sectPr w:rsidR="0050526E" w:rsidSect="0050526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6E"/>
    <w:rsid w:val="003278FD"/>
    <w:rsid w:val="0050526E"/>
    <w:rsid w:val="00E018D4"/>
    <w:rsid w:val="00F1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BA28"/>
  <w15:chartTrackingRefBased/>
  <w15:docId w15:val="{D1BC4FEB-E025-42B2-B191-2EC6393F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5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5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5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5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2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2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2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2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2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2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2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2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2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2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2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Aguiar</dc:creator>
  <cp:keywords/>
  <dc:description/>
  <cp:lastModifiedBy>Catarina Aguiar</cp:lastModifiedBy>
  <cp:revision>1</cp:revision>
  <dcterms:created xsi:type="dcterms:W3CDTF">2025-11-05T22:32:00Z</dcterms:created>
  <dcterms:modified xsi:type="dcterms:W3CDTF">2025-11-05T22:35:00Z</dcterms:modified>
</cp:coreProperties>
</file>