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116B8" w14:textId="248D5EF9" w:rsidR="006D1E15" w:rsidRDefault="00D86D25">
      <w:pPr>
        <w:spacing w:after="0" w:line="259" w:lineRule="auto"/>
        <w:ind w:left="-1426" w:right="10604" w:firstLine="0"/>
        <w:jc w:val="left"/>
      </w:pPr>
      <w:r>
        <w:rPr>
          <w:rFonts w:ascii="Calibri" w:eastAsia="Calibri" w:hAnsi="Calibri" w:cs="Calibri"/>
          <w:noProof/>
          <w:sz w:val="22"/>
          <w:lang w:val="pt-BR"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885952" wp14:editId="4649B397">
                <wp:simplePos x="0" y="0"/>
                <wp:positionH relativeFrom="page">
                  <wp:posOffset>129540</wp:posOffset>
                </wp:positionH>
                <wp:positionV relativeFrom="margin">
                  <wp:align>top</wp:align>
                </wp:positionV>
                <wp:extent cx="7572375" cy="10407650"/>
                <wp:effectExtent l="0" t="0" r="0" b="12700"/>
                <wp:wrapTopAndBottom/>
                <wp:docPr id="5358" name="Group 5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2375" cy="10407650"/>
                          <a:chOff x="0" y="0"/>
                          <a:chExt cx="7572978" cy="1040765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7283450" cy="1040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3450" h="10407650">
                                <a:moveTo>
                                  <a:pt x="0" y="10407650"/>
                                </a:moveTo>
                                <a:lnTo>
                                  <a:pt x="7283450" y="10407650"/>
                                </a:lnTo>
                                <a:lnTo>
                                  <a:pt x="7283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9064" y="5035677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639369" y="507237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D74F5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77469" y="50422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889DE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48252" y="1490853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4049141" y="152717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CFDEE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087241" y="14970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3C0DC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6096" y="1874901"/>
                            <a:ext cx="615238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1276350" y="1911219"/>
                            <a:ext cx="629662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47521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INSTITUTO SUPERIOR POLITÉCNICO DE TECNOLOGIAS E CIÊNCIA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12434" y="18810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7ADFB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18784" y="1874901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6020054" y="191121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040F5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58154" y="18810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3A003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25676" y="2326006"/>
                            <a:ext cx="510997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1725930" y="2362323"/>
                            <a:ext cx="505615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66006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DEPARTAMENTO DE ENGENHARIAS E TECNOLOGIAS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529326" y="23322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D0FC0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70728" y="2326006"/>
                            <a:ext cx="5029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5610099" y="23322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C5D44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05736" y="2777109"/>
                            <a:ext cx="383133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Rectangle 48"/>
                        <wps:cNvSpPr/>
                        <wps:spPr>
                          <a:xfrm>
                            <a:off x="2205990" y="2813428"/>
                            <a:ext cx="289545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F28F4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CURSO DE ENGENHARIA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378325" y="2813428"/>
                            <a:ext cx="93441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8AE29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RMÁTICA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080889" y="27833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D7862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90668" y="2777109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5091557" y="281342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966A6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129657" y="27833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26CB0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23340" y="3257169"/>
                            <a:ext cx="5029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1323594" y="329386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42E46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61694" y="32637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171F7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20236" y="3401949"/>
                            <a:ext cx="5029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3921125" y="343864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CBADD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59225" y="34085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A74A3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647440" y="3758565"/>
                            <a:ext cx="76200" cy="335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3648075" y="3742431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63CC4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05987" y="37651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A14F1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981452" y="4288918"/>
                            <a:ext cx="76200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2982087" y="4272782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A3DEC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039999" y="42954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53EC4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316476" y="4288918"/>
                            <a:ext cx="74676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4317365" y="4272782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0ED4A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375277" y="42954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E719D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834126" y="49477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BF961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834380" y="4868038"/>
                            <a:ext cx="76200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5835650" y="4855586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12096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5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893562" y="48746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0D355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6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20236" y="5393818"/>
                            <a:ext cx="74676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3921125" y="5381620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4A438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488177" y="8905113"/>
                            <a:ext cx="76200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6489446" y="8893297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3FB20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547358" y="891232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88DEE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633980" y="9379077"/>
                            <a:ext cx="975360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Rectangle 93"/>
                        <wps:cNvSpPr/>
                        <wps:spPr>
                          <a:xfrm>
                            <a:off x="2634615" y="9416361"/>
                            <a:ext cx="9767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28758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Luanda aos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370707" y="9386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59638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367024" y="9379077"/>
                            <a:ext cx="10210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Rectangle 97"/>
                        <wps:cNvSpPr/>
                        <wps:spPr>
                          <a:xfrm>
                            <a:off x="3367659" y="9416361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2A2F1" w14:textId="46F2919B" w:rsidR="009F3B20" w:rsidRDefault="00FA638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443859" y="9386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DA546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43224" y="9379077"/>
                            <a:ext cx="10210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Rectangle 101"/>
                        <wps:cNvSpPr/>
                        <wps:spPr>
                          <a:xfrm>
                            <a:off x="3443859" y="9416361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D149F" w14:textId="5F42B152" w:rsidR="009F3B20" w:rsidRDefault="00FA638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520059" y="9386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426DD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19424" y="9379077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Rectangle 105"/>
                        <wps:cNvSpPr/>
                        <wps:spPr>
                          <a:xfrm>
                            <a:off x="3520059" y="94163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DB1B2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558159" y="9386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F225F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557524" y="9379077"/>
                            <a:ext cx="243840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Rectangle 109"/>
                        <wps:cNvSpPr/>
                        <wps:spPr>
                          <a:xfrm>
                            <a:off x="3558159" y="9416361"/>
                            <a:ext cx="24120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1A01C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739515" y="9386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323CF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740404" y="9379077"/>
                            <a:ext cx="52882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Rectangle 113"/>
                        <wps:cNvSpPr/>
                        <wps:spPr>
                          <a:xfrm>
                            <a:off x="3779139" y="9414402"/>
                            <a:ext cx="52902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A34DE" w14:textId="308A68CD" w:rsidR="009F3B20" w:rsidRDefault="00FA638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maio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139057" y="9386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98114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39692" y="9379077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Rectangle 117"/>
                        <wps:cNvSpPr/>
                        <wps:spPr>
                          <a:xfrm>
                            <a:off x="4140581" y="94163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1F749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178681" y="9386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F6667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179316" y="9379077"/>
                            <a:ext cx="5440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Rectangle 121"/>
                        <wps:cNvSpPr/>
                        <wps:spPr>
                          <a:xfrm>
                            <a:off x="4180205" y="9416361"/>
                            <a:ext cx="54524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97F52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de 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590161" y="9386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A7B10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589272" y="9379077"/>
                            <a:ext cx="100584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Rectangle 125"/>
                        <wps:cNvSpPr/>
                        <wps:spPr>
                          <a:xfrm>
                            <a:off x="4588637" y="9416361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C3A92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664837" y="9386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13785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65472" y="9379077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>
                            <a:off x="4664837" y="94163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3279B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702937" y="9386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34668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247771" y="779145"/>
                            <a:ext cx="800100" cy="847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Rectangle 137"/>
                        <wps:cNvSpPr/>
                        <wps:spPr>
                          <a:xfrm>
                            <a:off x="2844927" y="4505960"/>
                            <a:ext cx="100535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65A32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967D2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403930" y="5277613"/>
                            <a:ext cx="2773276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B7089" w14:textId="2D043225" w:rsidR="009F3B20" w:rsidRPr="00FA6386" w:rsidRDefault="00FA6386" w:rsidP="00575B72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b/>
                                  <w:color w:val="auto"/>
                                  <w:sz w:val="22"/>
                                  <w:szCs w:val="20"/>
                                </w:rPr>
                              </w:pPr>
                              <w:r w:rsidRPr="00FA6386">
                                <w:rPr>
                                  <w:rFonts w:eastAsia="Calibri"/>
                                  <w:b/>
                                  <w:color w:val="auto"/>
                                  <w:w w:val="111"/>
                                  <w:sz w:val="44"/>
                                  <w:szCs w:val="20"/>
                                </w:rPr>
                                <w:t>NÃO TE IRRITES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6116066" y="4505960"/>
                            <a:ext cx="100535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DB26A" w14:textId="77777777" w:rsidR="009F3B20" w:rsidRDefault="009F3B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967D2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885952" id="Group 5358" o:spid="_x0000_s1026" style="position:absolute;left:0;text-align:left;margin-left:10.2pt;margin-top:0;width:596.25pt;height:819.5pt;z-index:251658240;mso-position-horizontal-relative:page;mso-position-vertical:top;mso-position-vertical-relative:margin;mso-width-relative:margin;mso-height-relative:margin" coordsize="75729,104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BqH3UAARlFgWYAAAAASUVORK5CYIJQSwMECgAAAAAAAAAhAApr0ntWAQAAVgEAABQA&#10;AABkcnMvbWVkaWEvaW1hZ2U0LnBuZ4lQTkcNChoKAAAADUlIRFIAAARdAAAAMQgGAAAACJ7WYAAA&#10;AAFzUkdCAK7OHOkAAAAEZ0FNQQAAsY8L/GEFAAAACXBIWXMAAA7DAAAOwwHHb6hkAAAA60lEQVR4&#10;Xu3BAQ0AAADCoPdPbQ43I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">
                <v:shape id="Shape 21" o:spid="_x0000_s1027" style="position:absolute;width:72834;height:104076;visibility:visible;mso-wrap-style:square;v-text-anchor:top" coordsize="7283450,1040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DbKMQA&#10;AADbAAAADwAAAGRycy9kb3ducmV2LnhtbESPQWsCMRSE70L/Q3gFb5rVg+hqlFqqiHiprYi35+Z1&#10;s+zmZdlEXf+9KQgeh5n5hpktWluJKzW+cKxg0E9AEGdOF5wr+P1Z9cYgfEDWWDkmBXfysJi/dWaY&#10;anfjb7ruQy4ihH2KCkwIdSqlzwxZ9H1XE0fvzzUWQ5RNLnWDtwi3lRwmyUhaLDguGKzp01BW7i9W&#10;QbU6leXX4XKm8aHYLo/rJe4mRqnue/sxBRGoDa/ws73RCoYD+P8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A2yjEAAAA2wAAAA8AAAAAAAAAAAAAAAAAmAIAAGRycy9k&#10;b3ducmV2LnhtbFBLBQYAAAAABAAEAPUAAACJAwAAAAA=&#10;" path="m,10407650r7283450,l7283450,,,,,10407650xe" filled="f" strokecolor="#ffc000" strokeweight="1pt">
                  <v:stroke miterlimit="83231f" joinstyle="miter"/>
                  <v:path arrowok="t" textboxrect="0,0,7283450,104076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8" type="#_x0000_t75" style="position:absolute;left:6390;top:50356;width:518;height: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DxyTEAAAA2wAAAA8AAABkcnMvZG93bnJldi54bWxEj0FrwkAUhO8F/8PyBG+6aRRbUlepoiBC&#10;oVoPPT6yr0kw+zZkX038965Q6HGYmW+Yxap3tbpSGyrPBp4nCSji3NuKCwPnr934FVQQZIu1ZzJw&#10;owCr5eBpgZn1HR/pepJCRQiHDA2UIk2mdchLchgmviGO3o9vHUqUbaFti12Eu1qnSTLXDiuOCyU2&#10;tCkpv5x+nYGPz5d1Wh9lO9vI9/qcHi67rtgaMxr272+ghHr5D/+199ZAOoXHl/gD9PI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DDxyTEAAAA2wAAAA8AAAAAAAAAAAAAAAAA&#10;nwIAAGRycy9kb3ducmV2LnhtbFBLBQYAAAAABAAEAPcAAACQAwAAAAA=&#10;">
                  <v:imagedata r:id="rId21" o:title=""/>
                </v:shape>
                <v:rect id="Rectangle 24" o:spid="_x0000_s1029" style="position:absolute;left:6393;top:50723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14:paraId="6BBD74F5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30" style="position:absolute;left:6774;top:5042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14:paraId="5AD889DE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" o:spid="_x0000_s1031" type="#_x0000_t75" style="position:absolute;left:40482;top:14908;width:503;height:2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1MxfFAAAA2wAAAA8AAABkcnMvZG93bnJldi54bWxEj0FrAjEUhO8F/0N4gpei2VpsZWsUFQqC&#10;vdQWvD43r7uLm5dtEnfT/npTEHocZuYbZrGKphEdOV9bVvAwyUAQF1bXXCr4/Hgdz0H4gKyxsUwK&#10;fsjDajm4W2Cubc/v1B1CKRKEfY4KqhDaXEpfVGTQT2xLnLwv6wyGJF0ptcM+wU0jp1n2JA3WnBYq&#10;bGlbUXE+XIyC2VzH7v5bv50ef+PelfrYb3ZHpUbDuH4BESiG//CtvdMKps/w9yX9ALm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tTMXxQAAANsAAAAPAAAAAAAAAAAAAAAA&#10;AJ8CAABkcnMvZG93bnJldi54bWxQSwUGAAAAAAQABAD3AAAAkQMAAAAA&#10;">
                  <v:imagedata r:id="rId22" o:title=""/>
                </v:shape>
                <v:rect id="Rectangle 28" o:spid="_x0000_s1032" style="position:absolute;left:40491;top:15271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14:paraId="3ECCFDEE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33" style="position:absolute;left:40872;top:1497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14:paraId="19C3C0DC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" o:spid="_x0000_s1034" type="#_x0000_t75" style="position:absolute;left:12760;top:18749;width:61524;height:2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BxB3DAAAA2wAAAA8AAABkcnMvZG93bnJldi54bWxEj0FrAjEUhO9C/0N4hd402RZK2RpFFgRL&#10;W6Sr9PzYPDeLycuyibr9940geBxm5htmvhy9E2caYhdYQzFTIIibYDpuNex36+kbiJiQDbrApOGP&#10;IiwXD5M5liZc+IfOdWpFhnAsUYNNqS+ljI0lj3EWeuLsHcLgMWU5tNIMeMlw7+SzUq/SY8d5wWJP&#10;laXmWJ+8BnXq0/Zz9+0qZ48fv75aq81XofXT47h6B5FoTPfwrb0xGl4KuH7JP0A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MHEHcMAAADbAAAADwAAAAAAAAAAAAAAAACf&#10;AgAAZHJzL2Rvd25yZXYueG1sUEsFBgAAAAAEAAQA9wAAAI8DAAAAAA==&#10;">
                  <v:imagedata r:id="rId23" o:title=""/>
                </v:shape>
                <v:rect id="Rectangle 32" o:spid="_x0000_s1035" style="position:absolute;left:12763;top:19112;width:62966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14:paraId="44B47521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INSTITUTO SUPERIOR POLITÉCNICO DE TECNOLOGIAS E CIÊNCIA</w:t>
                        </w:r>
                      </w:p>
                    </w:txbxContent>
                  </v:textbox>
                </v:rect>
                <v:rect id="Rectangle 33" o:spid="_x0000_s1036" style="position:absolute;left:60124;top:1881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14:paraId="0977ADFB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" o:spid="_x0000_s1037" type="#_x0000_t75" style="position:absolute;left:60187;top:18749;width:503;height:2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ynibFAAAA2wAAAA8AAABkcnMvZG93bnJldi54bWxEj0FrAjEUhO8F/0N4gpei2SqKrEaxhYJg&#10;L7WC1+fmubu4edkm6W7sr28KhR6HmfmGWW+jaURHzteWFTxNMhDEhdU1lwpOH6/jJQgfkDU2lknB&#10;nTxsN4OHNeba9vxO3TGUIkHY56igCqHNpfRFRQb9xLbEybtaZzAk6UqpHfYJbho5zbKFNFhzWqiw&#10;pZeKitvxyyiYL3XsHj/122X2HQ+u1Of+eX9WajSMuxWIQDH8h//ae61gNoffL+kHyM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8p4mxQAAANsAAAAPAAAAAAAAAAAAAAAA&#10;AJ8CAABkcnMvZG93bnJldi54bWxQSwUGAAAAAAQABAD3AAAAkQMAAAAA&#10;">
                  <v:imagedata r:id="rId22" o:title=""/>
                </v:shape>
                <v:rect id="Rectangle 36" o:spid="_x0000_s1038" style="position:absolute;left:60200;top:19112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14:paraId="4F0040F5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39" style="position:absolute;left:60581;top:1881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14:paraId="4E03A003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" o:spid="_x0000_s1040" type="#_x0000_t75" style="position:absolute;left:17256;top:23260;width:51100;height:2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klb/DAAAA2wAAAA8AAABkcnMvZG93bnJldi54bWxEj19rwkAQxN8LfodjBd/qxgrSpJ5SrVqh&#10;T/4pvi65NQnN7YXcqfHb94RCH4eZ+Q0znXe2VldufeVEw2iYgGLJnamk0HA8rJ9fQflAYqh2whru&#10;7GE+6z1NKTPuJju+7kOhIkR8RhrKEJoM0eclW/JD17BE7+xaSyHKtkDT0i3CbY0vSTJBS5XEhZIa&#10;Xpac/+wvVsPqYL43gqP7x1dam0m6+PSIJ60H/e79DVTgLvyH/9pbo2GcwuNL/AE4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uSVv8MAAADbAAAADwAAAAAAAAAAAAAAAACf&#10;AgAAZHJzL2Rvd25yZXYueG1sUEsFBgAAAAAEAAQA9wAAAI8DAAAAAA==&#10;">
                  <v:imagedata r:id="rId24" o:title=""/>
                </v:shape>
                <v:rect id="Rectangle 40" o:spid="_x0000_s1041" style="position:absolute;left:17259;top:23623;width:50561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14:paraId="35966006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DEPARTAMENTO DE ENGENHARIAS E TECNOLOGIAS</w:t>
                        </w:r>
                      </w:p>
                    </w:txbxContent>
                  </v:textbox>
                </v:rect>
                <v:rect id="Rectangle 41" o:spid="_x0000_s1042" style="position:absolute;left:55293;top:23322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14:paraId="2EDD0FC0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" o:spid="_x0000_s1043" type="#_x0000_t75" style="position:absolute;left:55707;top:23260;width:503;height:2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FxlnGAAAA2wAAAA8AAABkcnMvZG93bnJldi54bWxEj1trwkAUhN+F/oflFPqmm7a22DSrtEXB&#10;p4LxUnw7Zk8umD0bsqtGf70rFHwcZuYbJpl0phZHal1lWcHzIAJBnFldcaFgtZz1RyCcR9ZYWyYF&#10;Z3IwGT/0Eoy1PfGCjqkvRICwi1FB6X0TS+mykgy6gW2Ig5fb1qAPsi2kbvEU4KaWL1H0Lg1WHBZK&#10;bOinpGyfHoyCt+384jf7v132/cvpcjSVxcc6V+rpsfv6BOGp8/fwf3uuFQxf4fYl/AA5vg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UXGWcYAAADbAAAADwAAAAAAAAAAAAAA&#10;AACfAgAAZHJzL2Rvd25yZXYueG1sUEsFBgAAAAAEAAQA9wAAAJIDAAAAAA==&#10;">
                  <v:imagedata r:id="rId25" o:title=""/>
                </v:shape>
                <v:rect id="Rectangle 45" o:spid="_x0000_s1044" style="position:absolute;left:56100;top:2332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14:paraId="66BC5D44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" o:spid="_x0000_s1045" type="#_x0000_t75" style="position:absolute;left:22057;top:27771;width:38313;height:2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bvrjEAAAA2wAAAA8AAABkcnMvZG93bnJldi54bWxEj9FqwkAURN8F/2G5Qt90oy1VoquoUBKo&#10;LzX5gEv2mo1m74bsVtN+fbdQ6OMwM2eYzW6wrbhT7xvHCuazBARx5XTDtYKyeJuuQPiArLF1TAq+&#10;yMNuOx5tMNXuwR90P4daRAj7FBWYELpUSl8ZsuhnriOO3sX1FkOUfS11j48It61cJMmrtNhwXDDY&#10;0dFQdTt/WgULyq7Z6bR8ri/mOxz14Zq/l4VST5NhvwYRaAj/4b92rhW8LOH3S/wBcv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8bvrjEAAAA2wAAAA8AAAAAAAAAAAAAAAAA&#10;nwIAAGRycy9kb3ducmV2LnhtbFBLBQYAAAAABAAEAPcAAACQAwAAAAA=&#10;">
                  <v:imagedata r:id="rId26" o:title=""/>
                </v:shape>
                <v:rect id="Rectangle 48" o:spid="_x0000_s1046" style="position:absolute;left:22059;top:28134;width:28955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14:paraId="7EAF28F4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CURSO DE ENGENHARIA INFO</w:t>
                        </w:r>
                      </w:p>
                    </w:txbxContent>
                  </v:textbox>
                </v:rect>
                <v:rect id="Rectangle 49" o:spid="_x0000_s1047" style="position:absolute;left:43783;top:28134;width:934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14:paraId="7718AE29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RMÁTICA</w:t>
                        </w:r>
                      </w:p>
                    </w:txbxContent>
                  </v:textbox>
                </v:rect>
                <v:rect id="Rectangle 50" o:spid="_x0000_s1048" style="position:absolute;left:50808;top:27833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14:paraId="55FD7862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" o:spid="_x0000_s1049" type="#_x0000_t75" style="position:absolute;left:50906;top:27771;width:503;height:2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E4/LEAAAA2wAAAA8AAABkcnMvZG93bnJldi54bWxEj0FrAjEUhO8F/0N4Qi9Fs7VUZDWKFQpC&#10;e6kKXp+b5+7i5mVN4m7aX98UCh6HmW+GWayiaURHzteWFTyPMxDEhdU1lwoO+/fRDIQPyBoby6Tg&#10;mzysloOHBeba9vxF3S6UIpWwz1FBFUKbS+mLigz6sW2Jk3e2zmBI0pVSO+xTuWnkJMum0mDNaaHC&#10;ljYVFZfdzSh4nenYPV315+nlJ364Uh/7t+1RqcdhXM9BBIrhHv6ntzpxE/j7kn6AXP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bE4/LEAAAA2wAAAA8AAAAAAAAAAAAAAAAA&#10;nwIAAGRycy9kb3ducmV2LnhtbFBLBQYAAAAABAAEAPcAAACQAwAAAAA=&#10;">
                  <v:imagedata r:id="rId22" o:title=""/>
                </v:shape>
                <v:rect id="Rectangle 53" o:spid="_x0000_s1050" style="position:absolute;left:50915;top:28134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14:paraId="374966A6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51" style="position:absolute;left:51296;top:27833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14:paraId="40E26CB0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" o:spid="_x0000_s1052" type="#_x0000_t75" style="position:absolute;left:13233;top:32571;width:503;height:18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UXIXCAAAA2wAAAA8AAABkcnMvZG93bnJldi54bWxEj0GLwjAUhO/C/ofwhL1p6rKWtRplWRDF&#10;m7oHvT2bZ1ttXkoStf57Iwgeh5n5hpnMWlOLKzlfWVYw6CcgiHOrKy4U/G/nvR8QPiBrrC2Tgjt5&#10;mE0/OhPMtL3xmq6bUIgIYZ+hgjKEJpPS5yUZ9H3bEEfvaJ3BEKUrpHZ4i3BTy68kSaXBiuNCiQ39&#10;lZSfNxejgPXB8R7lfHEajI6H0fJ71aQ7pT677e8YRKA2vMOv9lIrGKbw/BJ/gJw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FFyFwgAAANsAAAAPAAAAAAAAAAAAAAAAAJ8C&#10;AABkcnMvZG93bnJldi54bWxQSwUGAAAAAAQABAD3AAAAjgMAAAAA&#10;">
                  <v:imagedata r:id="rId27" o:title=""/>
                </v:shape>
                <v:rect id="Rectangle 57" o:spid="_x0000_s1053" style="position:absolute;left:13235;top:32938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14:paraId="79942E46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54" style="position:absolute;left:13616;top:3263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14:paraId="1AF171F7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0" o:spid="_x0000_s1055" type="#_x0000_t75" style="position:absolute;left:39202;top:34019;width:503;height:2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iBE7BAAAA2wAAAA8AAABkcnMvZG93bnJldi54bWxET8uKwjAU3Q/4D+EKs5umDihajaIygivB&#10;+sLdtbm2xeamNBmtfv1kMeDycN6TWWsqcafGlZYV9KIYBHFmdcm5gv1u9TUE4TyyxsoyKXiSg9m0&#10;8zHBRNsHb+me+lyEEHYJKii8rxMpXVaQQRfZmjhwV9sY9AE2udQNPkK4qeR3HA+kwZJDQ4E1LQvK&#10;bumvUdA/r1/+eDtdssWG093wR+ajw1Wpz247H4Pw1Pq3+N+91goGYX34En6AnP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YiBE7BAAAA2wAAAA8AAAAAAAAAAAAAAAAAnwIA&#10;AGRycy9kb3ducmV2LnhtbFBLBQYAAAAABAAEAPcAAACNAwAAAAA=&#10;">
                  <v:imagedata r:id="rId25" o:title=""/>
                </v:shape>
                <v:rect id="Rectangle 61" o:spid="_x0000_s1056" style="position:absolute;left:39211;top:34386;width:506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14:paraId="16BCBADD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57" style="position:absolute;left:39592;top:3408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14:paraId="413A74A3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4" o:spid="_x0000_s1058" type="#_x0000_t75" style="position:absolute;left:36474;top:37585;width:762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nUb3EAAAA2wAAAA8AAABkcnMvZG93bnJldi54bWxEj0FrAjEUhO8F/0N4hd5q1qIiW6MUQSkt&#10;Hly3Pb9uXjdLNy9LEt3tvzeC4HGY+WaY5XqwrTiTD41jBZNxBoK4crrhWkF53D4vQISIrLF1TAr+&#10;KcB6NXpYYq5dzwc6F7EWqYRDjgpMjF0uZagMWQxj1xEn79d5izFJX0vtsU/ltpUvWTaXFhtOCwY7&#10;2hiq/oqTVTDfzialn+5MiB+n/qdovvefXzulnh6Ht1cQkYZ4D9/od524KVy/pB8gV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PnUb3EAAAA2wAAAA8AAAAAAAAAAAAAAAAA&#10;nwIAAGRycy9kb3ducmV2LnhtbFBLBQYAAAAABAAEAPcAAACQAwAAAAA=&#10;">
                  <v:imagedata r:id="rId28" o:title=""/>
                </v:shape>
                <v:rect id="Rectangle 65" o:spid="_x0000_s1059" style="position:absolute;left:36480;top:37424;width:760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14:paraId="69063CC4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60" style="position:absolute;left:37059;top:3765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14:paraId="168A14F1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8" o:spid="_x0000_s1061" type="#_x0000_t75" style="position:absolute;left:29814;top:42889;width:762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qW7jBAAAA2wAAAA8AAABkcnMvZG93bnJldi54bWxET01LAzEQvQv9D2EK3my2RYusTYsUWkTx&#10;4LZ6nm6mm8XNZEnS7vrvnYPg8fG+V5vRd+pKMbWBDcxnBSjiOtiWGwPHw+7uEVTKyBa7wGTghxJs&#10;1pObFZY2DPxB1yo3SkI4lWjA5dyXWqfakcc0Cz2xcOcQPWaBsdE24iDhvtOLolhqjy1Lg8Oeto7q&#10;7+riDSx3D/NjvN+7lF8vw6lqv97fPvfG3E7H5ydQmcb8L/5zv1jxyVj5Ij9Ar3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KqW7jBAAAA2wAAAA8AAAAAAAAAAAAAAAAAnwIA&#10;AGRycy9kb3ducmV2LnhtbFBLBQYAAAAABAAEAPcAAACNAwAAAAA=&#10;">
                  <v:imagedata r:id="rId28" o:title=""/>
                </v:shape>
                <v:rect id="Rectangle 69" o:spid="_x0000_s1062" style="position:absolute;left:29820;top:42727;width:760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14:paraId="4A1A3DEC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4472C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3" style="position:absolute;left:30399;top:4295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14:paraId="33F53EC4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2" o:spid="_x0000_s1064" type="#_x0000_t75" style="position:absolute;left:43164;top:42889;width:747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b+o/EAAAA2wAAAA8AAABkcnMvZG93bnJldi54bWxEj0FrAjEUhO8F/0N4greaVayVrVFEUMTS&#10;Q1fb8+vmuVncvCxJdLf/vikUehxm5htmue5tI+7kQ+1YwWScgSAuna65UnA+7R4XIEJE1tg4JgXf&#10;FGC9GjwsMdeu43e6F7ESCcIhRwUmxjaXMpSGLIaxa4mTd3HeYkzSV1J77BLcNnKaZXNpsea0YLCl&#10;raHyWtysgvnuaXL2s70J8Xjrvor68+31Y6/UaNhvXkBE6uN/+K990Aqep/D7Jf0Auf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ab+o/EAAAA2wAAAA8AAAAAAAAAAAAAAAAA&#10;nwIAAGRycy9kb3ducmV2LnhtbFBLBQYAAAAABAAEAPcAAACQAwAAAAA=&#10;">
                  <v:imagedata r:id="rId28" o:title=""/>
                </v:shape>
                <v:rect id="Rectangle 73" o:spid="_x0000_s1065" style="position:absolute;left:43173;top:42727;width:760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14:paraId="5890ED4A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4472C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6" style="position:absolute;left:43752;top:4295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14:paraId="5EDE719D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67" style="position:absolute;left:58341;top:4947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14:paraId="533BF961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0" o:spid="_x0000_s1068" type="#_x0000_t75" style="position:absolute;left:58343;top:48680;width:762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QsUTBAAAA2wAAAA8AAABkcnMvZG93bnJldi54bWxET89rwjAUvg/8H8ITvM1UcSLVKCIo4thh&#10;nfP8bJ5NsXkpSbTdf78cBjt+fL9Xm9424kk+1I4VTMYZCOLS6ZorBeev/esCRIjIGhvHpOCHAmzW&#10;g5cV5tp1/EnPIlYihXDIUYGJsc2lDKUhi2HsWuLE3Zy3GBP0ldQeuxRuGznNsrm0WHNqMNjSzlB5&#10;Lx5WwXz/Njn72cGEeHp016K+fLx/H5QaDfvtEkSkPv6L/9xHrWCR1qcv6QfI9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zQsUTBAAAA2wAAAA8AAAAAAAAAAAAAAAAAnwIA&#10;AGRycy9kb3ducmV2LnhtbFBLBQYAAAAABAAEAPcAAACNAwAAAAA=&#10;">
                  <v:imagedata r:id="rId28" o:title=""/>
                </v:shape>
                <v:rect id="Rectangle 81" o:spid="_x0000_s1069" style="position:absolute;left:58356;top:48555;width:760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14:paraId="70212096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55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0" style="position:absolute;left:58935;top:4874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14:paraId="16C0D355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6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" o:spid="_x0000_s1071" type="#_x0000_t75" style="position:absolute;left:39202;top:53938;width:747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rt0fEAAAA2wAAAA8AAABkcnMvZG93bnJldi54bWxEj0FrAjEUhO8F/0N4greaVazI1igiKGLx&#10;0K16ft28bpZuXpYkutt/3wiFHoeZ+YZZrnvbiDv5UDtWMBlnIIhLp2uuFJw/ds8LECEia2wck4If&#10;CrBeDZ6WmGvX8Tvdi1iJBOGQowITY5tLGUpDFsPYtcTJ+3LeYkzSV1J77BLcNnKaZXNpsea0YLCl&#10;raHyu7hZBfPdy+TsZ3sT4vHWfRb19fR22Ss1GvabVxCR+vgf/msftILFDB5f0g+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Prt0fEAAAA2wAAAA8AAAAAAAAAAAAAAAAA&#10;nwIAAGRycy9kb3ducmV2LnhtbFBLBQYAAAAABAAEAPcAAACQAwAAAAA=&#10;">
                  <v:imagedata r:id="rId28" o:title=""/>
                </v:shape>
                <v:rect id="Rectangle 85" o:spid="_x0000_s1072" style="position:absolute;left:39211;top:53816;width:760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14:paraId="6124A438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" o:spid="_x0000_s1073" type="#_x0000_t75" style="position:absolute;left:64881;top:89051;width:762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mvULBAAAA2wAAAA8AAABkcnMvZG93bnJldi54bWxET89rwjAUvg/8H8ITvM1UcSLVKCIo4thh&#10;nfP8bJ5NsXkpSbTdf78cBjt+fL9Xm9424kk+1I4VTMYZCOLS6ZorBeev/esCRIjIGhvHpOCHAmzW&#10;g5cV5tp1/EnPIlYihXDIUYGJsc2lDKUhi2HsWuLE3Zy3GBP0ldQeuxRuGznNsrm0WHNqMNjSzlB5&#10;Lx5WwXz/Njn72cGEeHp016K+fLx/H5QaDfvtEkSkPv6L/9xHrWCRxqYv6QfI9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KmvULBAAAA2wAAAA8AAAAAAAAAAAAAAAAAnwIA&#10;AGRycy9kb3ducmV2LnhtbFBLBQYAAAAABAAEAPcAAACNAwAAAAA=&#10;">
                  <v:imagedata r:id="rId28" o:title=""/>
                </v:shape>
                <v:rect id="Rectangle 89" o:spid="_x0000_s1074" style="position:absolute;left:64894;top:88932;width:760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14:paraId="4D63FB20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75" style="position:absolute;left:65473;top:8912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14:paraId="6A588DEE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2" o:spid="_x0000_s1076" type="#_x0000_t75" style="position:absolute;left:26339;top:93790;width:9754;height: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EsJnBAAAA2wAAAA8AAABkcnMvZG93bnJldi54bWxEj0GLwjAUhO8L/ofwBG9rag+yW42igiDe&#10;bFfw+GyebbB5KU209d+bhYU9DjPzDbNcD7YRT+q8caxgNk1AEJdOG64U/BT7zy8QPiBrbByTghd5&#10;WK9GH0vMtOv5RM88VCJC2GeooA6hzaT0ZU0W/dS1xNG7uc5iiLKrpO6wj3DbyDRJ5tKi4bhQY0u7&#10;msp7/rAK8u21Ocv55kJ9L41Lj0VlTKHUZDxsFiACDeE//Nc+aAXfKfx+iT9Art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bEsJnBAAAA2wAAAA8AAAAAAAAAAAAAAAAAnwIA&#10;AGRycy9kb3ducmV2LnhtbFBLBQYAAAAABAAEAPcAAACNAwAAAAA=&#10;">
                  <v:imagedata r:id="rId29" o:title=""/>
                </v:shape>
                <v:rect id="Rectangle 93" o:spid="_x0000_s1077" style="position:absolute;left:26346;top:94163;width:976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14:paraId="47428758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Luanda aos </w:t>
                        </w:r>
                      </w:p>
                    </w:txbxContent>
                  </v:textbox>
                </v:rect>
                <v:rect id="Rectangle 94" o:spid="_x0000_s1078" style="position:absolute;left:33707;top:9386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14:paraId="1B459638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6" o:spid="_x0000_s1079" type="#_x0000_t75" style="position:absolute;left:33670;top:93790;width:1021;height: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g3zfFAAAA2wAAAA8AAABkcnMvZG93bnJldi54bWxEj0FrwkAUhO8F/8PyBC/FbOoh1JhVRCiI&#10;h9amen9mn0k0+zZm15j++26h0OMwM98w2Wowjeipc7VlBS9RDIK4sLrmUsHh6236CsJ5ZI2NZVLw&#10;TQ5Wy9FThqm2D/6kPvelCBB2KSqovG9TKV1RkUEX2ZY4eGfbGfRBdqXUHT4C3DRyFseJNFhzWKiw&#10;pU1FxTW/GwUf8fvlud8f52vnrvvTob4l+XGn1GQ8rBcgPA3+P/zX3moF8wR+v4QfIJ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IN83xQAAANsAAAAPAAAAAAAAAAAAAAAA&#10;AJ8CAABkcnMvZG93bnJldi54bWxQSwUGAAAAAAQABAD3AAAAkQMAAAAA&#10;">
                  <v:imagedata r:id="rId30" o:title=""/>
                </v:shape>
                <v:rect id="Rectangle 97" o:spid="_x0000_s1080" style="position:absolute;left:33676;top:94163;width:101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14:paraId="4752A2F1" w14:textId="46F2919B" w:rsidR="009F3B20" w:rsidRDefault="00FA638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98" o:spid="_x0000_s1081" style="position:absolute;left:34438;top:9386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14:paraId="21EDA546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0" o:spid="_x0000_s1082" type="#_x0000_t75" style="position:absolute;left:34432;top:93790;width:1021;height: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mvNjGAAAA3AAAAA8AAABkcnMvZG93bnJldi54bWxEj0FvwjAMhe9I+w+RJ3FBIxkHtHUEhCZN&#10;QhwY6+DuNaYtNE7XhNL9+/kwaTdb7/m9z4vV4BvVUxfrwBYepwYUcRFczaWFw+fbwxOomJAdNoHJ&#10;wg9FWC3vRgvMXLjxB/V5KpWEcMzQQpVSm2kdi4o8xmloiUU7hc5jkrUrtevwJuG+0TNj5tpjzdJQ&#10;YUuvFRWX/OotvJvdedLvj8/rGC/7r0P9Pc+PW2vH98P6BVSiIf2b/643TvCN4MszMoFe/g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qa82MYAAADcAAAADwAAAAAAAAAAAAAA&#10;AACfAgAAZHJzL2Rvd25yZXYueG1sUEsFBgAAAAAEAAQA9wAAAJIDAAAAAA==&#10;">
                  <v:imagedata r:id="rId30" o:title=""/>
                </v:shape>
                <v:rect id="Rectangle 101" o:spid="_x0000_s1083" style="position:absolute;left:34438;top:94163;width:101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14:paraId="1A8D149F" w14:textId="5F42B152" w:rsidR="009F3B20" w:rsidRDefault="00FA638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tangle 102" o:spid="_x0000_s1084" style="position:absolute;left:35200;top:9386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14:paraId="512426DD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" o:spid="_x0000_s1085" type="#_x0000_t75" style="position:absolute;left:35194;top:93790;width:518;height: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/YcbDAAAA3AAAAA8AAABkcnMvZG93bnJldi54bWxET0trwkAQvgv9D8sIvenGIFXSbKSKQikU&#10;fB16HLLTJJidDdmpSf99t1DobT6+5+Sb0bXqTn1oPBtYzBNQxKW3DVcGrpfDbA0qCLLF1jMZ+KYA&#10;m+JhkmNm/cAnup+lUjGEQ4YGapEu0zqUNTkMc98RR+7T9w4lwr7StschhrtWp0nypB02HBtq7GhX&#10;U3k7fzkD78fVNm1Psl/u5GN7Td9uh6HaG/M4HV+eQQmN8i/+c7/aOD9Zwu8z8QJd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v9hxsMAAADcAAAADwAAAAAAAAAAAAAAAACf&#10;AgAAZHJzL2Rvd25yZXYueG1sUEsFBgAAAAAEAAQA9wAAAI8DAAAAAA==&#10;">
                  <v:imagedata r:id="rId21" o:title=""/>
                </v:shape>
                <v:rect id="Rectangle 105" o:spid="_x0000_s1086" style="position:absolute;left:35200;top:94163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14:paraId="0F3DB1B2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" o:spid="_x0000_s1087" style="position:absolute;left:35581;top:9386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14:paraId="611F225F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8" o:spid="_x0000_s1088" type="#_x0000_t75" style="position:absolute;left:35575;top:93790;width:2438;height: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7UsXFAAAA3AAAAA8AAABkcnMvZG93bnJldi54bWxEj0FrwkAQhe+F/odlCr3VjUKlRFcJtkJp&#10;D6UqeB2zYxLMzobdNYn/3jkUepvhvXnvm+V6dK3qKcTGs4HpJANFXHrbcGXgsN++vIGKCdli65kM&#10;3CjCevX4sMTc+oF/qd+lSkkIxxwN1Cl1udaxrMlhnPiOWLSzDw6TrKHSNuAg4a7Vsyyba4cNS0ON&#10;HW1qKi+7qzPQfB3nHwf8Lvb9Dxfj++uJt0Mw5vlpLBagEo3p3/x3/WkFPxNaeUYm0K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e1LFxQAAANwAAAAPAAAAAAAAAAAAAAAA&#10;AJ8CAABkcnMvZG93bnJldi54bWxQSwUGAAAAAAQABAD3AAAAkQMAAAAA&#10;">
                  <v:imagedata r:id="rId31" o:title=""/>
                </v:shape>
                <v:rect id="Rectangle 109" o:spid="_x0000_s1089" style="position:absolute;left:35581;top:94163;width:2412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14:paraId="1761A01C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de </w:t>
                        </w:r>
                      </w:p>
                    </w:txbxContent>
                  </v:textbox>
                </v:rect>
                <v:rect id="Rectangle 110" o:spid="_x0000_s1090" style="position:absolute;left:37395;top:9386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14:paraId="403323CF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2" o:spid="_x0000_s1091" type="#_x0000_t75" style="position:absolute;left:37404;top:93790;width:5288;height: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5BqrDAAAA3AAAAA8AAABkcnMvZG93bnJldi54bWxET0uLwjAQvgv+hzALexFNLSpSjSLKgnhZ&#10;XyzsbWjGtmszKU3U9t+bBcHbfHzPmS8bU4o71a6wrGA4iEAQp1YXnCk4n776UxDOI2ssLZOClhws&#10;F93OHBNtH3yg+9FnIoSwS1BB7n2VSOnSnAy6ga2IA3extUEfYJ1JXeMjhJtSxlE0kQYLDg05VrTO&#10;Kb0eb0bBT+93P8582hajv/i6+W6b8W53UOrzo1nNQHhq/Fv8cm91mD+M4f+ZcIFcP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jkGqsMAAADcAAAADwAAAAAAAAAAAAAAAACf&#10;AgAAZHJzL2Rvd25yZXYueG1sUEsFBgAAAAAEAAQA9wAAAI8DAAAAAA==&#10;">
                  <v:imagedata r:id="rId32" o:title=""/>
                </v:shape>
                <v:rect id="Rectangle 113" o:spid="_x0000_s1092" style="position:absolute;left:37791;top:94144;width:5290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14:paraId="429A34DE" w14:textId="308A68CD" w:rsidR="009F3B20" w:rsidRDefault="00FA638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maio</w:t>
                        </w:r>
                      </w:p>
                    </w:txbxContent>
                  </v:textbox>
                </v:rect>
                <v:rect id="Rectangle 114" o:spid="_x0000_s1093" style="position:absolute;left:41390;top:9386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14:paraId="40898114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6" o:spid="_x0000_s1094" type="#_x0000_t75" style="position:absolute;left:41396;top:93790;width:503;height: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Y8SDDAAAA3AAAAA8AAABkcnMvZG93bnJldi54bWxET01rAjEQvRf8D2GEXkrNWlFkNUoVCoK9&#10;VAtex810d+lmsk3S3eivbwqCt3m8z1muo2lER87XlhWMRxkI4sLqmksFn8e35zkIH5A1NpZJwYU8&#10;rFeDhyXm2vb8Qd0hlCKFsM9RQRVCm0vpi4oM+pFtiRP3ZZ3BkKArpXbYp3DTyJcsm0mDNaeGClva&#10;VlR8H36Ngulcx+7pR7+fJ9e4d6U+9ZvdSanHYXxdgAgUw118c+90mj+ewf8z6QK5+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5jxIMMAAADcAAAADwAAAAAAAAAAAAAAAACf&#10;AgAAZHJzL2Rvd25yZXYueG1sUEsFBgAAAAAEAAQA9wAAAI8DAAAAAA==&#10;">
                  <v:imagedata r:id="rId22" o:title=""/>
                </v:shape>
                <v:rect id="Rectangle 117" o:spid="_x0000_s1095" style="position:absolute;left:41405;top:94163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14:paraId="36D1F749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096" style="position:absolute;left:41786;top:9386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14:paraId="526F6667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0" o:spid="_x0000_s1097" type="#_x0000_t75" style="position:absolute;left:41793;top:93790;width:5440;height: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k3sTEAAAA3AAAAA8AAABkcnMvZG93bnJldi54bWxEj0FrwkAQhe8F/8MyQm91o0it0VWkVCi9&#10;mVjwOGTHJJqdDdk1xn/fORS8zfDevPfNeju4RvXUhdqzgekkAUVceFtzaeCY798+QIWIbLHxTAYe&#10;FGC7Gb2sMbX+zgfqs1gqCeGQooEqxjbVOhQVOQwT3xKLdvadwyhrV2rb4V3CXaNnSfKuHdYsDRW2&#10;9FlRcc1uzkCe/fAxfoVLkR8e5bJfnPa/bm7M63jYrUBFGuLT/H/9bQV/JvjyjEy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bk3sTEAAAA3AAAAA8AAAAAAAAAAAAAAAAA&#10;nwIAAGRycy9kb3ducmV2LnhtbFBLBQYAAAAABAAEAPcAAACQAwAAAAA=&#10;">
                  <v:imagedata r:id="rId33" o:title=""/>
                </v:shape>
                <v:rect id="Rectangle 121" o:spid="_x0000_s1098" style="position:absolute;left:41802;top:94163;width:5452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14:paraId="3A797F52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de 202</w:t>
                        </w:r>
                      </w:p>
                    </w:txbxContent>
                  </v:textbox>
                </v:rect>
                <v:rect id="Rectangle 122" o:spid="_x0000_s1099" style="position:absolute;left:45901;top:9386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14:paraId="094A7B10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4" o:spid="_x0000_s1100" type="#_x0000_t75" style="position:absolute;left:45892;top:93790;width:1006;height: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o5rvEAAAA3AAAAA8AAABkcnMvZG93bnJldi54bWxET01rwkAQvQv9D8sUvIhuFJE2zUakUCge&#10;rKbxPmanSWp2NmbXGP99t1DobR7vc5L1YBrRU+dqywrmswgEcWF1zaWC/PNt+gTCeWSNjWVScCcH&#10;6/RhlGCs7Y0P1Ge+FCGEXYwKKu/bWEpXVGTQzWxLHLgv2xn0AXal1B3eQrhp5CKKVtJgzaGhwpZe&#10;KyrO2dUo+Ih235N+f3zeOHfen/L6ssqOW6XGj8PmBYSnwf+L/9zvOsxfLOH3mXCBT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oo5rvEAAAA3AAAAA8AAAAAAAAAAAAAAAAA&#10;nwIAAGRycy9kb3ducmV2LnhtbFBLBQYAAAAABAAEAPcAAACQAwAAAAA=&#10;">
                  <v:imagedata r:id="rId30" o:title=""/>
                </v:shape>
                <v:rect id="Rectangle 125" o:spid="_x0000_s1101" style="position:absolute;left:45886;top:94163;width:101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14:paraId="3C7C3A92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26" o:spid="_x0000_s1102" style="position:absolute;left:46648;top:9386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14:paraId="17313785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8" o:spid="_x0000_s1103" type="#_x0000_t75" style="position:absolute;left:46654;top:93790;width:503;height: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nCnTGAAAA3AAAAA8AAABkcnMvZG93bnJldi54bWxEj0FLAzEQhe+C/yGM0Iu0WVuUsm1aVBAK&#10;9WIVep1upruLm8maxN3UX+8cBG8zvDfvfbPeZtepgUJsPRu4mxWgiCtvW64NfLy/TJegYkK22Hkm&#10;AxeKsN1cX62xtH7kNxoOqVYSwrFEA01Kfal1rBpyGGe+Jxbt7IPDJGuotQ04Srjr9LwoHrTDlqWh&#10;wZ6eG6o+D9/OwP3S5uH2y76eFj95H2p7HJ92R2MmN/lxBSpRTv/mv+udFfy50MozMoHe/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ycKdMYAAADcAAAADwAAAAAAAAAAAAAA&#10;AACfAgAAZHJzL2Rvd25yZXYueG1sUEsFBgAAAAAEAAQA9wAAAJIDAAAAAA==&#10;">
                  <v:imagedata r:id="rId22" o:title=""/>
                </v:shape>
                <v:rect id="Rectangle 129" o:spid="_x0000_s1104" style="position:absolute;left:46648;top:94163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14:paraId="6253279B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" o:spid="_x0000_s1105" style="position:absolute;left:47029;top:9386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14:paraId="05034668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2" o:spid="_x0000_s1106" type="#_x0000_t75" style="position:absolute;left:32477;top:7791;width:8001;height:8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0zHnCAAAA3AAAAA8AAABkcnMvZG93bnJldi54bWxET81Kw0AQvgu+wzKCN7tpFJHYbSltFY0n&#10;ow8wZMckmJ0Nu5Mm7dO7guBtPr7fWW1m16sjhdh5NrBcZKCIa287bgx8fjzdPICKgmyx90wGThRh&#10;s768WGFh/cTvdKykUSmEY4EGWpGh0DrWLTmMCz8QJ+7LB4eSYGi0DTilcNfrPMvutcOOU0OLA+1a&#10;qr+r0RkY96cpfztX5Z2cw/NYyuFVyoMx11fz9hGU0Cz/4j/3i03zb3P4fSZdoN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tMx5wgAAANwAAAAPAAAAAAAAAAAAAAAAAJ8C&#10;AABkcnMvZG93bnJldi54bWxQSwUGAAAAAAQABAD3AAAAjgMAAAAA&#10;">
                  <v:imagedata r:id="rId34" o:title=""/>
                </v:shape>
                <v:rect id="Rectangle 137" o:spid="_x0000_s1107" style="position:absolute;left:28449;top:45059;width:1005;height:4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14:paraId="24865A32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1967D2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08" style="position:absolute;left:24039;top:52776;width:27733;height:4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14:paraId="787B7089" w14:textId="2D043225" w:rsidR="009F3B20" w:rsidRPr="00FA6386" w:rsidRDefault="00FA6386" w:rsidP="00575B72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b/>
                            <w:color w:val="auto"/>
                            <w:sz w:val="22"/>
                            <w:szCs w:val="20"/>
                          </w:rPr>
                        </w:pPr>
                        <w:r w:rsidRPr="00FA6386">
                          <w:rPr>
                            <w:rFonts w:eastAsia="Calibri"/>
                            <w:b/>
                            <w:color w:val="auto"/>
                            <w:w w:val="111"/>
                            <w:sz w:val="44"/>
                            <w:szCs w:val="20"/>
                          </w:rPr>
                          <w:t>NÃO TE IRRITES</w:t>
                        </w:r>
                      </w:p>
                    </w:txbxContent>
                  </v:textbox>
                </v:rect>
                <v:rect id="Rectangle 139" o:spid="_x0000_s1109" style="position:absolute;left:61160;top:45059;width:1006;height:4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14:paraId="392DB26A" w14:textId="77777777" w:rsidR="009F3B20" w:rsidRDefault="009F3B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1967D2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  <w:r w:rsidR="00A2579E">
        <w:br w:type="page"/>
      </w:r>
    </w:p>
    <w:p w14:paraId="0F216AD6" w14:textId="77777777" w:rsidR="006D1E15" w:rsidRDefault="009F3B20">
      <w:pPr>
        <w:spacing w:after="455" w:line="259" w:lineRule="auto"/>
        <w:ind w:left="0" w:right="862" w:firstLine="0"/>
        <w:jc w:val="right"/>
      </w:pPr>
      <w:r>
        <w:lastRenderedPageBreak/>
        <w:t xml:space="preserve"> </w:t>
      </w:r>
    </w:p>
    <w:p w14:paraId="100C4CFE" w14:textId="77777777" w:rsidR="006D1E15" w:rsidRDefault="009F3B20">
      <w:pPr>
        <w:spacing w:after="449" w:line="265" w:lineRule="auto"/>
        <w:jc w:val="right"/>
      </w:pPr>
      <w:r>
        <w:t xml:space="preserve">INSTITUTO SUPERIOR POLITÉCNICO DE TECNOLOGIAS E CIÊNCIA  </w:t>
      </w:r>
    </w:p>
    <w:p w14:paraId="42F2570F" w14:textId="77777777" w:rsidR="006D1E15" w:rsidRDefault="009F3B20">
      <w:pPr>
        <w:spacing w:after="444"/>
        <w:ind w:left="1510" w:right="123"/>
      </w:pPr>
      <w:r>
        <w:t xml:space="preserve">DEPARTAMENTO DE ENGENHARIAS E TECNOLOGIAS  </w:t>
      </w:r>
    </w:p>
    <w:p w14:paraId="6602A96C" w14:textId="77777777" w:rsidR="006D1E15" w:rsidRDefault="009F3B20">
      <w:pPr>
        <w:spacing w:after="419"/>
        <w:ind w:left="2266" w:right="123"/>
      </w:pPr>
      <w:r>
        <w:t xml:space="preserve">CURSO DE ENGENHARIA INFORMÁTICA  </w:t>
      </w:r>
    </w:p>
    <w:p w14:paraId="0F2A7F4F" w14:textId="77777777" w:rsidR="006D1E15" w:rsidRDefault="009F3B20">
      <w:pPr>
        <w:spacing w:after="275" w:line="259" w:lineRule="auto"/>
        <w:ind w:left="914" w:right="0" w:firstLine="0"/>
        <w:jc w:val="center"/>
      </w:pPr>
      <w:r>
        <w:t xml:space="preserve">  </w:t>
      </w:r>
    </w:p>
    <w:p w14:paraId="6C62C2D4" w14:textId="77777777" w:rsidR="006D1E15" w:rsidRDefault="009F3B20">
      <w:pPr>
        <w:spacing w:after="273" w:line="259" w:lineRule="auto"/>
        <w:ind w:left="914" w:right="0" w:firstLine="0"/>
        <w:jc w:val="center"/>
      </w:pPr>
      <w:r>
        <w:t xml:space="preserve">  </w:t>
      </w:r>
    </w:p>
    <w:p w14:paraId="23D923A5" w14:textId="77777777" w:rsidR="006D1E15" w:rsidRDefault="009F3B20">
      <w:pPr>
        <w:spacing w:after="273" w:line="259" w:lineRule="auto"/>
        <w:ind w:left="54" w:right="0" w:firstLine="0"/>
        <w:jc w:val="center"/>
      </w:pPr>
      <w:r>
        <w:t xml:space="preserve">  </w:t>
      </w:r>
    </w:p>
    <w:p w14:paraId="5C3948AE" w14:textId="77777777" w:rsidR="006D1E15" w:rsidRDefault="009F3B20">
      <w:pPr>
        <w:spacing w:after="300" w:line="259" w:lineRule="auto"/>
        <w:ind w:left="914" w:right="0" w:firstLine="0"/>
        <w:jc w:val="center"/>
      </w:pPr>
      <w:r>
        <w:t xml:space="preserve">  </w:t>
      </w:r>
    </w:p>
    <w:p w14:paraId="1CA62FF4" w14:textId="77777777" w:rsidR="006D1E15" w:rsidRDefault="009F3B20">
      <w:pPr>
        <w:spacing w:after="0" w:line="259" w:lineRule="auto"/>
        <w:ind w:left="0" w:right="125" w:firstLine="0"/>
        <w:jc w:val="center"/>
      </w:pPr>
      <w:r>
        <w:rPr>
          <w:b/>
        </w:rPr>
        <w:t xml:space="preserve">INFORMAÇÕES DE CONTACTO </w:t>
      </w:r>
      <w:r>
        <w:t xml:space="preserve"> </w:t>
      </w:r>
    </w:p>
    <w:tbl>
      <w:tblPr>
        <w:tblStyle w:val="TableGrid"/>
        <w:tblW w:w="10631" w:type="dxa"/>
        <w:tblInd w:w="-687" w:type="dxa"/>
        <w:tblCellMar>
          <w:top w:w="23" w:type="dxa"/>
          <w:left w:w="106" w:type="dxa"/>
          <w:right w:w="14" w:type="dxa"/>
        </w:tblCellMar>
        <w:tblLook w:val="04A0" w:firstRow="1" w:lastRow="0" w:firstColumn="1" w:lastColumn="0" w:noHBand="0" w:noVBand="1"/>
      </w:tblPr>
      <w:tblGrid>
        <w:gridCol w:w="3402"/>
        <w:gridCol w:w="2976"/>
        <w:gridCol w:w="1560"/>
        <w:gridCol w:w="2693"/>
      </w:tblGrid>
      <w:tr w:rsidR="006D1E15" w14:paraId="0211BEC9" w14:textId="77777777" w:rsidTr="00575B72">
        <w:trPr>
          <w:trHeight w:val="727"/>
        </w:trPr>
        <w:tc>
          <w:tcPr>
            <w:tcW w:w="6378" w:type="dxa"/>
            <w:gridSpan w:val="2"/>
            <w:tcBorders>
              <w:top w:val="single" w:sz="10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</w:tcPr>
          <w:p w14:paraId="2E8A56F8" w14:textId="784B658D" w:rsidR="006D1E15" w:rsidRDefault="009F3B20">
            <w:pPr>
              <w:tabs>
                <w:tab w:val="center" w:pos="1593"/>
                <w:tab w:val="center" w:pos="4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="00666683">
              <w:rPr>
                <w:b/>
                <w:color w:val="FFFFFF"/>
              </w:rPr>
              <w:t xml:space="preserve">Nome </w:t>
            </w:r>
            <w:r w:rsidR="00666683">
              <w:tab/>
            </w:r>
            <w:r>
              <w:rPr>
                <w:b/>
                <w:color w:val="FFFFFF"/>
              </w:rPr>
              <w:t xml:space="preserve">Email 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10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14:paraId="0C372BD5" w14:textId="77777777" w:rsidR="006D1E15" w:rsidRDefault="009F3B20">
            <w:pPr>
              <w:spacing w:after="0" w:line="259" w:lineRule="auto"/>
              <w:ind w:left="0" w:right="93" w:firstLine="0"/>
              <w:jc w:val="center"/>
            </w:pPr>
            <w:r>
              <w:rPr>
                <w:b/>
                <w:color w:val="FFFFFF"/>
              </w:rPr>
              <w:t xml:space="preserve">Contactos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10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</w:tcPr>
          <w:p w14:paraId="3B9945A6" w14:textId="77777777" w:rsidR="006D1E15" w:rsidRDefault="009F3B20">
            <w:pPr>
              <w:spacing w:after="0" w:line="259" w:lineRule="auto"/>
              <w:ind w:left="0" w:right="93" w:firstLine="0"/>
              <w:jc w:val="center"/>
            </w:pPr>
            <w:r>
              <w:rPr>
                <w:b/>
                <w:color w:val="FFFFFF"/>
              </w:rPr>
              <w:t xml:space="preserve">Número de Matrícula </w:t>
            </w:r>
            <w:r>
              <w:t xml:space="preserve"> </w:t>
            </w:r>
          </w:p>
        </w:tc>
      </w:tr>
      <w:tr w:rsidR="007B71EF" w14:paraId="33C7959C" w14:textId="77777777">
        <w:trPr>
          <w:trHeight w:val="588"/>
        </w:trPr>
        <w:tc>
          <w:tcPr>
            <w:tcW w:w="3402" w:type="dxa"/>
            <w:tcBorders>
              <w:top w:val="single" w:sz="4" w:space="0" w:color="FFC000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2FC6F1BF" w14:textId="73F736B6" w:rsidR="007B71EF" w:rsidRDefault="007B71EF">
            <w:pPr>
              <w:spacing w:after="0" w:line="259" w:lineRule="auto"/>
              <w:ind w:left="17" w:right="0" w:firstLine="0"/>
              <w:jc w:val="left"/>
              <w:rPr>
                <w:b/>
              </w:rPr>
            </w:pPr>
            <w:r>
              <w:rPr>
                <w:b/>
              </w:rPr>
              <w:t>Catarina Custódio Correia</w:t>
            </w:r>
          </w:p>
        </w:tc>
        <w:tc>
          <w:tcPr>
            <w:tcW w:w="2976" w:type="dxa"/>
            <w:tcBorders>
              <w:top w:val="single" w:sz="4" w:space="0" w:color="FFC000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7E34F297" w14:textId="4A5B5E6B" w:rsidR="007B71EF" w:rsidRDefault="008B0A76">
            <w:pPr>
              <w:spacing w:after="0" w:line="259" w:lineRule="auto"/>
              <w:ind w:left="29" w:right="0" w:firstLine="0"/>
              <w:jc w:val="left"/>
              <w:rPr>
                <w:color w:val="0563C1"/>
                <w:u w:val="single" w:color="0563C1"/>
              </w:rPr>
            </w:pPr>
            <w:r>
              <w:t>20210038@isptec.co.ao</w:t>
            </w:r>
          </w:p>
        </w:tc>
        <w:tc>
          <w:tcPr>
            <w:tcW w:w="1560" w:type="dxa"/>
            <w:tcBorders>
              <w:top w:val="single" w:sz="4" w:space="0" w:color="FFC000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504B92A0" w14:textId="74FD604D" w:rsidR="007B71EF" w:rsidRDefault="007B71EF">
            <w:pPr>
              <w:spacing w:after="0" w:line="259" w:lineRule="auto"/>
              <w:ind w:left="74" w:right="0" w:firstLine="0"/>
              <w:jc w:val="left"/>
            </w:pPr>
            <w:r>
              <w:t>939</w:t>
            </w:r>
            <w:r w:rsidR="00575B72">
              <w:t> </w:t>
            </w:r>
            <w:r>
              <w:t>982</w:t>
            </w:r>
            <w:r w:rsidR="00575B72">
              <w:t xml:space="preserve"> </w:t>
            </w:r>
            <w:r>
              <w:t>062</w:t>
            </w:r>
          </w:p>
        </w:tc>
        <w:tc>
          <w:tcPr>
            <w:tcW w:w="2693" w:type="dxa"/>
            <w:tcBorders>
              <w:top w:val="single" w:sz="4" w:space="0" w:color="FFC000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7E44E30E" w14:textId="3C315C74" w:rsidR="007B71EF" w:rsidRDefault="00575B72">
            <w:pPr>
              <w:spacing w:after="0" w:line="259" w:lineRule="auto"/>
              <w:ind w:left="0" w:right="90" w:firstLine="0"/>
              <w:jc w:val="center"/>
            </w:pPr>
            <w:r>
              <w:t>20210038</w:t>
            </w:r>
          </w:p>
        </w:tc>
      </w:tr>
      <w:tr w:rsidR="006D1E15" w14:paraId="53F87905" w14:textId="77777777">
        <w:trPr>
          <w:trHeight w:val="588"/>
        </w:trPr>
        <w:tc>
          <w:tcPr>
            <w:tcW w:w="3402" w:type="dxa"/>
            <w:tcBorders>
              <w:top w:val="single" w:sz="4" w:space="0" w:color="FFC000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7DD0D173" w14:textId="1586C2FD" w:rsidR="006D1E15" w:rsidRDefault="007B71EF">
            <w:pPr>
              <w:spacing w:after="0" w:line="259" w:lineRule="auto"/>
              <w:ind w:left="17" w:right="0" w:firstLine="0"/>
              <w:jc w:val="left"/>
            </w:pPr>
            <w:r w:rsidRPr="00FC4929">
              <w:rPr>
                <w:rFonts w:ascii="Century Gothic" w:eastAsia="Century Gothic" w:hAnsi="Century Gothic" w:cs="Century Gothic"/>
                <w:b/>
                <w:bCs/>
                <w:szCs w:val="24"/>
              </w:rPr>
              <w:t>Edivaldo Domingos</w:t>
            </w:r>
          </w:p>
        </w:tc>
        <w:tc>
          <w:tcPr>
            <w:tcW w:w="2976" w:type="dxa"/>
            <w:tcBorders>
              <w:top w:val="single" w:sz="4" w:space="0" w:color="FFC000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4F001DF8" w14:textId="1F65B9BE" w:rsidR="006D1E15" w:rsidRDefault="008B0A76">
            <w:pPr>
              <w:spacing w:after="0" w:line="259" w:lineRule="auto"/>
              <w:ind w:left="29" w:right="0" w:firstLine="0"/>
              <w:jc w:val="left"/>
            </w:pPr>
            <w:r>
              <w:t>20210408@isptec.co.ao</w:t>
            </w:r>
          </w:p>
        </w:tc>
        <w:tc>
          <w:tcPr>
            <w:tcW w:w="1560" w:type="dxa"/>
            <w:tcBorders>
              <w:top w:val="single" w:sz="4" w:space="0" w:color="FFC000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528A80F2" w14:textId="40F6A381" w:rsidR="006D1E15" w:rsidRDefault="007B71EF">
            <w:pPr>
              <w:spacing w:after="0" w:line="259" w:lineRule="auto"/>
              <w:ind w:left="74" w:right="0" w:firstLine="0"/>
              <w:jc w:val="left"/>
            </w:pPr>
            <w:r>
              <w:t>936</w:t>
            </w:r>
            <w:r w:rsidR="00575B72">
              <w:t> </w:t>
            </w:r>
            <w:r>
              <w:t>771</w:t>
            </w:r>
            <w:r w:rsidR="00575B72">
              <w:t xml:space="preserve"> </w:t>
            </w:r>
            <w:r>
              <w:t>298</w:t>
            </w:r>
          </w:p>
        </w:tc>
        <w:tc>
          <w:tcPr>
            <w:tcW w:w="2693" w:type="dxa"/>
            <w:tcBorders>
              <w:top w:val="single" w:sz="4" w:space="0" w:color="FFC000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26819331" w14:textId="79E9200E" w:rsidR="006D1E15" w:rsidRDefault="00575B72" w:rsidP="00575B72">
            <w:pPr>
              <w:spacing w:after="0" w:line="259" w:lineRule="auto"/>
              <w:ind w:left="0" w:right="90" w:firstLine="0"/>
              <w:jc w:val="center"/>
            </w:pPr>
            <w:r>
              <w:t>20210408</w:t>
            </w:r>
          </w:p>
        </w:tc>
      </w:tr>
      <w:tr w:rsidR="00FC4929" w14:paraId="4AD64A5B" w14:textId="77777777">
        <w:trPr>
          <w:trHeight w:val="588"/>
        </w:trPr>
        <w:tc>
          <w:tcPr>
            <w:tcW w:w="3402" w:type="dxa"/>
            <w:tcBorders>
              <w:top w:val="single" w:sz="4" w:space="0" w:color="FFC000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6FA478DC" w14:textId="0DF39165" w:rsidR="00FC4929" w:rsidRPr="00FC4929" w:rsidRDefault="00575B72" w:rsidP="00FC4929">
            <w:pPr>
              <w:rPr>
                <w:b/>
                <w:bCs/>
              </w:rPr>
            </w:pPr>
            <w:r w:rsidRPr="00FC4929">
              <w:rPr>
                <w:rFonts w:ascii="Century Gothic" w:eastAsia="Century Gothic" w:hAnsi="Century Gothic" w:cs="Century Gothic"/>
                <w:b/>
                <w:bCs/>
                <w:szCs w:val="24"/>
              </w:rPr>
              <w:t>Sérgio de Almeida</w:t>
            </w:r>
          </w:p>
        </w:tc>
        <w:tc>
          <w:tcPr>
            <w:tcW w:w="2976" w:type="dxa"/>
            <w:tcBorders>
              <w:top w:val="single" w:sz="4" w:space="0" w:color="FFC000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13BD8BC8" w14:textId="2DBC013C" w:rsidR="00FC4929" w:rsidRDefault="008B0A76">
            <w:pPr>
              <w:spacing w:after="0" w:line="259" w:lineRule="auto"/>
              <w:ind w:left="29" w:right="0" w:firstLine="0"/>
              <w:jc w:val="left"/>
              <w:rPr>
                <w:color w:val="0563C1"/>
                <w:u w:val="single" w:color="0563C1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20200088</w:t>
            </w:r>
            <w:r>
              <w:t>@isptec.co.ao</w:t>
            </w:r>
          </w:p>
        </w:tc>
        <w:tc>
          <w:tcPr>
            <w:tcW w:w="1560" w:type="dxa"/>
            <w:tcBorders>
              <w:top w:val="single" w:sz="4" w:space="0" w:color="FFC000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69A834DF" w14:textId="7EABDF5B" w:rsidR="00FC4929" w:rsidRDefault="00575B72">
            <w:pPr>
              <w:spacing w:after="0" w:line="259" w:lineRule="auto"/>
              <w:ind w:left="74" w:right="0" w:firstLine="0"/>
              <w:jc w:val="left"/>
            </w:pPr>
            <w:r>
              <w:t>933 232 740</w:t>
            </w:r>
          </w:p>
        </w:tc>
        <w:tc>
          <w:tcPr>
            <w:tcW w:w="2693" w:type="dxa"/>
            <w:tcBorders>
              <w:top w:val="single" w:sz="4" w:space="0" w:color="FFC000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75013835" w14:textId="0EB00B53" w:rsidR="00FC4929" w:rsidRDefault="00575B72" w:rsidP="00575B72">
            <w:pPr>
              <w:tabs>
                <w:tab w:val="left" w:pos="184"/>
                <w:tab w:val="center" w:pos="1241"/>
              </w:tabs>
              <w:spacing w:after="0" w:line="259" w:lineRule="auto"/>
              <w:ind w:left="0" w:right="90" w:firstLine="0"/>
              <w:jc w:val="center"/>
            </w:pPr>
            <w:r>
              <w:rPr>
                <w:rFonts w:ascii="Century Gothic" w:eastAsia="Century Gothic" w:hAnsi="Century Gothic" w:cs="Century Gothic"/>
                <w:szCs w:val="24"/>
              </w:rPr>
              <w:t>20200088</w:t>
            </w:r>
          </w:p>
        </w:tc>
      </w:tr>
      <w:tr w:rsidR="00FC4929" w14:paraId="07CF2650" w14:textId="77777777">
        <w:trPr>
          <w:trHeight w:val="588"/>
        </w:trPr>
        <w:tc>
          <w:tcPr>
            <w:tcW w:w="3402" w:type="dxa"/>
            <w:tcBorders>
              <w:top w:val="single" w:sz="4" w:space="0" w:color="FFC000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11A1DC92" w14:textId="1DBAE6EC" w:rsidR="00FC4929" w:rsidRPr="00FC4929" w:rsidRDefault="00575B72" w:rsidP="00FC4929">
            <w:pPr>
              <w:rPr>
                <w:b/>
                <w:bCs/>
              </w:rPr>
            </w:pPr>
            <w:r>
              <w:rPr>
                <w:b/>
                <w:bCs/>
              </w:rPr>
              <w:t>Valdir Pedro Simões</w:t>
            </w:r>
          </w:p>
        </w:tc>
        <w:tc>
          <w:tcPr>
            <w:tcW w:w="2976" w:type="dxa"/>
            <w:tcBorders>
              <w:top w:val="single" w:sz="4" w:space="0" w:color="FFC000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0997896F" w14:textId="1DB3D5F0" w:rsidR="00FC4929" w:rsidRDefault="008B0A76">
            <w:pPr>
              <w:spacing w:after="0" w:line="259" w:lineRule="auto"/>
              <w:ind w:left="29" w:right="0" w:firstLine="0"/>
              <w:jc w:val="left"/>
              <w:rPr>
                <w:color w:val="0563C1"/>
                <w:u w:val="single" w:color="0563C1"/>
              </w:rPr>
            </w:pPr>
            <w:r>
              <w:t>202101558@isptec.co.ao</w:t>
            </w:r>
          </w:p>
        </w:tc>
        <w:tc>
          <w:tcPr>
            <w:tcW w:w="1560" w:type="dxa"/>
            <w:tcBorders>
              <w:top w:val="single" w:sz="4" w:space="0" w:color="FFC000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15802A3D" w14:textId="1F00A3C0" w:rsidR="00FC4929" w:rsidRDefault="00575B72">
            <w:pPr>
              <w:spacing w:after="0" w:line="259" w:lineRule="auto"/>
              <w:ind w:left="74" w:right="0" w:firstLine="0"/>
              <w:jc w:val="left"/>
            </w:pPr>
            <w:r>
              <w:t>929 628 405</w:t>
            </w:r>
          </w:p>
        </w:tc>
        <w:tc>
          <w:tcPr>
            <w:tcW w:w="2693" w:type="dxa"/>
            <w:tcBorders>
              <w:top w:val="single" w:sz="4" w:space="0" w:color="FFC000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70E12180" w14:textId="0F8101E3" w:rsidR="00FC4929" w:rsidRDefault="00575B72">
            <w:pPr>
              <w:spacing w:after="0" w:line="259" w:lineRule="auto"/>
              <w:ind w:left="0" w:right="90" w:firstLine="0"/>
              <w:jc w:val="center"/>
            </w:pPr>
            <w:r>
              <w:t>202101558</w:t>
            </w:r>
          </w:p>
        </w:tc>
      </w:tr>
      <w:tr w:rsidR="006D1E15" w14:paraId="23C5D435" w14:textId="77777777">
        <w:trPr>
          <w:trHeight w:val="577"/>
        </w:trPr>
        <w:tc>
          <w:tcPr>
            <w:tcW w:w="3402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C000"/>
          </w:tcPr>
          <w:p w14:paraId="7E4793D2" w14:textId="77777777" w:rsidR="006D1E15" w:rsidRDefault="009F3B2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TURMA: </w:t>
            </w:r>
            <w:r>
              <w:rPr>
                <w:b/>
                <w:color w:val="FFFFFF"/>
              </w:rPr>
              <w:t>M1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976" w:type="dxa"/>
            <w:tcBorders>
              <w:top w:val="single" w:sz="4" w:space="0" w:color="FFD966"/>
              <w:left w:val="single" w:sz="4" w:space="0" w:color="FFD966"/>
              <w:bottom w:val="nil"/>
              <w:right w:val="nil"/>
            </w:tcBorders>
          </w:tcPr>
          <w:p w14:paraId="1AFEEBC8" w14:textId="77777777" w:rsidR="006D1E15" w:rsidRDefault="009F3B20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FFD966"/>
              <w:left w:val="nil"/>
              <w:bottom w:val="nil"/>
              <w:right w:val="nil"/>
            </w:tcBorders>
          </w:tcPr>
          <w:p w14:paraId="40A82150" w14:textId="77777777" w:rsidR="006D1E15" w:rsidRDefault="009F3B20">
            <w:pPr>
              <w:spacing w:after="0" w:line="259" w:lineRule="auto"/>
              <w:ind w:left="0" w:right="254" w:firstLine="0"/>
              <w:jc w:val="center"/>
            </w:pPr>
            <w:r>
              <w:t xml:space="preserve">  </w:t>
            </w:r>
          </w:p>
        </w:tc>
        <w:tc>
          <w:tcPr>
            <w:tcW w:w="2693" w:type="dxa"/>
            <w:tcBorders>
              <w:top w:val="single" w:sz="4" w:space="0" w:color="FFD966"/>
              <w:left w:val="nil"/>
              <w:bottom w:val="nil"/>
              <w:right w:val="nil"/>
            </w:tcBorders>
          </w:tcPr>
          <w:p w14:paraId="0D12C2BF" w14:textId="77777777" w:rsidR="006D1E15" w:rsidRDefault="009F3B20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</w:tr>
    </w:tbl>
    <w:p w14:paraId="776ABF48" w14:textId="77777777" w:rsidR="006D1E15" w:rsidRDefault="009F3B20">
      <w:pPr>
        <w:spacing w:after="273" w:line="259" w:lineRule="auto"/>
        <w:ind w:left="54" w:right="0" w:firstLine="0"/>
        <w:jc w:val="center"/>
      </w:pPr>
      <w:r>
        <w:t xml:space="preserve">  </w:t>
      </w:r>
    </w:p>
    <w:p w14:paraId="553918AD" w14:textId="77777777" w:rsidR="006D1E15" w:rsidRDefault="009F3B20">
      <w:pPr>
        <w:spacing w:after="249" w:line="259" w:lineRule="auto"/>
        <w:ind w:left="14" w:right="0" w:firstLine="0"/>
        <w:jc w:val="left"/>
      </w:pPr>
      <w:r>
        <w:t xml:space="preserve">  </w:t>
      </w:r>
    </w:p>
    <w:p w14:paraId="0A7497DE" w14:textId="77777777" w:rsidR="006D1E15" w:rsidRDefault="009F3B20">
      <w:pPr>
        <w:spacing w:after="276" w:line="259" w:lineRule="auto"/>
        <w:ind w:left="854" w:right="0" w:firstLine="0"/>
        <w:jc w:val="center"/>
      </w:pPr>
      <w:r>
        <w:t xml:space="preserve"> </w:t>
      </w:r>
    </w:p>
    <w:p w14:paraId="35F2CC28" w14:textId="77777777" w:rsidR="006D1E15" w:rsidRDefault="009F3B20">
      <w:pPr>
        <w:spacing w:after="273" w:line="259" w:lineRule="auto"/>
        <w:ind w:left="914" w:right="0" w:firstLine="0"/>
        <w:jc w:val="center"/>
      </w:pPr>
      <w:r>
        <w:t xml:space="preserve">  </w:t>
      </w:r>
    </w:p>
    <w:p w14:paraId="3E8EF053" w14:textId="77777777" w:rsidR="006D1E15" w:rsidRDefault="009F3B20">
      <w:pPr>
        <w:spacing w:after="273" w:line="259" w:lineRule="auto"/>
        <w:ind w:left="914" w:right="0" w:firstLine="0"/>
        <w:jc w:val="center"/>
      </w:pPr>
      <w:r>
        <w:t xml:space="preserve">  </w:t>
      </w:r>
    </w:p>
    <w:p w14:paraId="0CA6792C" w14:textId="77777777" w:rsidR="006D1E15" w:rsidRDefault="009F3B20">
      <w:pPr>
        <w:spacing w:after="273" w:line="259" w:lineRule="auto"/>
        <w:ind w:left="914" w:right="0" w:firstLine="0"/>
        <w:jc w:val="center"/>
      </w:pPr>
      <w:r>
        <w:t xml:space="preserve">  </w:t>
      </w:r>
    </w:p>
    <w:p w14:paraId="6983385E" w14:textId="77777777" w:rsidR="006D1E15" w:rsidRDefault="009F3B20">
      <w:pPr>
        <w:spacing w:after="273" w:line="259" w:lineRule="auto"/>
        <w:ind w:left="914" w:right="0" w:firstLine="0"/>
        <w:jc w:val="center"/>
      </w:pPr>
      <w:r>
        <w:t xml:space="preserve">  </w:t>
      </w:r>
    </w:p>
    <w:p w14:paraId="5482B207" w14:textId="77777777" w:rsidR="00C8329C" w:rsidRDefault="00C8329C">
      <w:pPr>
        <w:spacing w:after="273" w:line="259" w:lineRule="auto"/>
        <w:ind w:left="914" w:right="0" w:firstLine="0"/>
        <w:jc w:val="center"/>
      </w:pPr>
    </w:p>
    <w:p w14:paraId="24459D6F" w14:textId="77777777" w:rsidR="00C8329C" w:rsidRDefault="00C8329C">
      <w:pPr>
        <w:spacing w:after="273" w:line="259" w:lineRule="auto"/>
        <w:ind w:left="914" w:right="0" w:firstLine="0"/>
        <w:jc w:val="center"/>
      </w:pPr>
    </w:p>
    <w:p w14:paraId="52812A74" w14:textId="77777777" w:rsidR="00C8329C" w:rsidRDefault="00C8329C">
      <w:pPr>
        <w:spacing w:after="273" w:line="259" w:lineRule="auto"/>
        <w:ind w:left="914" w:right="0" w:firstLine="0"/>
        <w:jc w:val="center"/>
      </w:pPr>
    </w:p>
    <w:p w14:paraId="6CDD0686" w14:textId="77777777" w:rsidR="00C8329C" w:rsidRDefault="00C8329C">
      <w:pPr>
        <w:spacing w:after="273" w:line="259" w:lineRule="auto"/>
        <w:ind w:left="914" w:right="0" w:firstLine="0"/>
        <w:jc w:val="center"/>
      </w:pPr>
    </w:p>
    <w:p w14:paraId="53810D27" w14:textId="77777777" w:rsidR="00C8329C" w:rsidRPr="00575B72" w:rsidRDefault="00C8329C" w:rsidP="00575B72">
      <w:pPr>
        <w:pStyle w:val="Ttulo2"/>
      </w:pPr>
    </w:p>
    <w:p w14:paraId="76E17DD2" w14:textId="77777777" w:rsidR="00FA6386" w:rsidRPr="00B62E2A" w:rsidRDefault="00FA6386" w:rsidP="00FA6386">
      <w:pPr>
        <w:spacing w:before="100" w:beforeAutospacing="1" w:after="100" w:afterAutospacing="1" w:line="240" w:lineRule="auto"/>
        <w:rPr>
          <w:sz w:val="32"/>
          <w:szCs w:val="32"/>
          <w:lang w:eastAsia="pt-BR"/>
        </w:rPr>
      </w:pPr>
      <w:r w:rsidRPr="003531AF">
        <w:rPr>
          <w:b/>
          <w:bCs/>
          <w:sz w:val="32"/>
          <w:szCs w:val="32"/>
          <w:lang w:eastAsia="pt-BR"/>
        </w:rPr>
        <w:t>Introdução</w:t>
      </w:r>
    </w:p>
    <w:p w14:paraId="43A4DDAC" w14:textId="77777777" w:rsidR="00FA6386" w:rsidRPr="00B62E2A" w:rsidRDefault="00FA6386" w:rsidP="00FA6386">
      <w:pPr>
        <w:spacing w:before="100" w:beforeAutospacing="1" w:after="100" w:afterAutospacing="1" w:line="240" w:lineRule="auto"/>
        <w:rPr>
          <w:sz w:val="28"/>
          <w:szCs w:val="28"/>
          <w:lang w:eastAsia="pt-BR"/>
        </w:rPr>
      </w:pPr>
      <w:r w:rsidRPr="00B62E2A">
        <w:rPr>
          <w:szCs w:val="24"/>
          <w:lang w:eastAsia="pt-BR"/>
        </w:rPr>
        <w:t>Este relatório fornece uma visão abrangente do jogo de tabuleiro "Não te Irrites", incluindo sua história, regras, jogabilidade, análise de requisitos de sistema, um diagrama de</w:t>
      </w:r>
      <w:r w:rsidRPr="003531AF">
        <w:rPr>
          <w:szCs w:val="24"/>
          <w:lang w:eastAsia="pt-BR"/>
        </w:rPr>
        <w:t xml:space="preserve"> classe e de </w:t>
      </w:r>
      <w:r w:rsidRPr="00B62E2A">
        <w:rPr>
          <w:szCs w:val="24"/>
          <w:lang w:eastAsia="pt-BR"/>
        </w:rPr>
        <w:t xml:space="preserve"> sequência detalhado e considerações adicionais. O objetivo deste relatório é apresentar uma compreensão completa do jogo e seus aspectos técnicos</w:t>
      </w:r>
      <w:r w:rsidRPr="00B62E2A">
        <w:rPr>
          <w:sz w:val="28"/>
          <w:szCs w:val="28"/>
          <w:lang w:eastAsia="pt-BR"/>
        </w:rPr>
        <w:t>.</w:t>
      </w:r>
    </w:p>
    <w:p w14:paraId="26D8D70B" w14:textId="77777777" w:rsidR="00FA6386" w:rsidRPr="00B62E2A" w:rsidRDefault="00FA6386" w:rsidP="00FA6386">
      <w:pPr>
        <w:spacing w:before="100" w:beforeAutospacing="1" w:after="100" w:afterAutospacing="1" w:line="240" w:lineRule="auto"/>
        <w:rPr>
          <w:sz w:val="32"/>
          <w:szCs w:val="32"/>
          <w:lang w:eastAsia="pt-BR"/>
        </w:rPr>
      </w:pPr>
      <w:r w:rsidRPr="003531AF">
        <w:rPr>
          <w:b/>
          <w:bCs/>
          <w:sz w:val="32"/>
          <w:szCs w:val="32"/>
          <w:lang w:eastAsia="pt-BR"/>
        </w:rPr>
        <w:t>História do Jogo</w:t>
      </w:r>
    </w:p>
    <w:p w14:paraId="67BE8661" w14:textId="77777777" w:rsidR="00FA6386" w:rsidRPr="00B62E2A" w:rsidRDefault="00FA6386" w:rsidP="00FA6386">
      <w:pPr>
        <w:spacing w:before="100" w:beforeAutospacing="1" w:after="100" w:afterAutospacing="1" w:line="240" w:lineRule="auto"/>
        <w:rPr>
          <w:szCs w:val="24"/>
          <w:lang w:eastAsia="pt-BR"/>
        </w:rPr>
      </w:pPr>
      <w:r w:rsidRPr="00B62E2A">
        <w:rPr>
          <w:szCs w:val="24"/>
          <w:lang w:eastAsia="pt-BR"/>
        </w:rPr>
        <w:t>Embora a origem precisa do "Não te Irrites" seja incerta, acredita-se que ele seja uma variante do jogo "Ludo", que por sua vez deriva de um jogo indiano antigo chamado Pachisi, introduzido no Ocidente no século XIX. O "Ludo" se popularizou em todo o mundo e, com o tempo, surgiram diversas versões com regras e nomes distintos, como o "Não te Irrites" em Portugal.</w:t>
      </w:r>
    </w:p>
    <w:p w14:paraId="133618B9" w14:textId="77777777" w:rsidR="00FA6386" w:rsidRPr="00B62E2A" w:rsidRDefault="00FA6386" w:rsidP="00FA6386">
      <w:pPr>
        <w:spacing w:before="100" w:beforeAutospacing="1" w:after="100" w:afterAutospacing="1" w:line="240" w:lineRule="auto"/>
        <w:rPr>
          <w:sz w:val="32"/>
          <w:szCs w:val="32"/>
          <w:lang w:eastAsia="pt-BR"/>
        </w:rPr>
      </w:pPr>
      <w:r w:rsidRPr="003531AF">
        <w:rPr>
          <w:b/>
          <w:bCs/>
          <w:sz w:val="32"/>
          <w:szCs w:val="32"/>
          <w:lang w:eastAsia="pt-BR"/>
        </w:rPr>
        <w:t>Regras do Jogo</w:t>
      </w:r>
    </w:p>
    <w:p w14:paraId="1D5F30C0" w14:textId="77777777" w:rsidR="00FA6386" w:rsidRPr="00B62E2A" w:rsidRDefault="00FA6386" w:rsidP="00FA6386">
      <w:pPr>
        <w:spacing w:before="100" w:beforeAutospacing="1" w:after="100" w:afterAutospacing="1" w:line="240" w:lineRule="auto"/>
        <w:rPr>
          <w:szCs w:val="24"/>
          <w:lang w:eastAsia="pt-BR"/>
        </w:rPr>
      </w:pPr>
      <w:r w:rsidRPr="00B62E2A">
        <w:rPr>
          <w:szCs w:val="24"/>
          <w:lang w:eastAsia="pt-BR"/>
        </w:rPr>
        <w:t>O "Não te Irrites" é um jogo de tabuleiro de estratégia para quatro jogadores. Cada jogador tem quatro peças de sua cor e o objetivo é dar a volta completa no tabuleiro e chegar à casa de chegada antes dos oponentes. O jogo é jogado com um dado único e o movimento das peças depende do número sorteado.</w:t>
      </w:r>
    </w:p>
    <w:p w14:paraId="67DDEA6C" w14:textId="77777777" w:rsidR="00FA6386" w:rsidRPr="00B62E2A" w:rsidRDefault="00FA6386" w:rsidP="00FA6386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rPr>
          <w:szCs w:val="24"/>
          <w:lang w:eastAsia="pt-BR"/>
        </w:rPr>
      </w:pPr>
      <w:r w:rsidRPr="00B62E2A">
        <w:rPr>
          <w:b/>
          <w:bCs/>
          <w:szCs w:val="24"/>
          <w:lang w:eastAsia="pt-BR"/>
        </w:rPr>
        <w:t>Movimento das Peças:</w:t>
      </w:r>
      <w:r w:rsidRPr="00B62E2A">
        <w:rPr>
          <w:szCs w:val="24"/>
          <w:lang w:eastAsia="pt-BR"/>
        </w:rPr>
        <w:t xml:space="preserve"> As peças só podem se mover para frente, de acordo com o número sorteado no dado.</w:t>
      </w:r>
    </w:p>
    <w:p w14:paraId="477725AC" w14:textId="77777777" w:rsidR="00FA6386" w:rsidRPr="00B62E2A" w:rsidRDefault="00FA6386" w:rsidP="00FA6386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rPr>
          <w:szCs w:val="24"/>
          <w:lang w:eastAsia="pt-BR"/>
        </w:rPr>
      </w:pPr>
      <w:r w:rsidRPr="00B62E2A">
        <w:rPr>
          <w:b/>
          <w:bCs/>
          <w:szCs w:val="24"/>
          <w:lang w:eastAsia="pt-BR"/>
        </w:rPr>
        <w:t>Entrar no Jogo:</w:t>
      </w:r>
      <w:r w:rsidRPr="00B62E2A">
        <w:rPr>
          <w:szCs w:val="24"/>
          <w:lang w:eastAsia="pt-BR"/>
        </w:rPr>
        <w:t xml:space="preserve"> Se uma peça estiver na casa de partida e o jogador tirar um 6, ela pode entrar no tabuleiro.</w:t>
      </w:r>
    </w:p>
    <w:p w14:paraId="40ED1BAA" w14:textId="77777777" w:rsidR="00FA6386" w:rsidRPr="00B62E2A" w:rsidRDefault="00FA6386" w:rsidP="00FA6386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rPr>
          <w:szCs w:val="24"/>
          <w:lang w:eastAsia="pt-BR"/>
        </w:rPr>
      </w:pPr>
      <w:r w:rsidRPr="00B62E2A">
        <w:rPr>
          <w:b/>
          <w:bCs/>
          <w:szCs w:val="24"/>
          <w:lang w:eastAsia="pt-BR"/>
        </w:rPr>
        <w:t>Eliminar Peças:</w:t>
      </w:r>
      <w:r w:rsidRPr="00B62E2A">
        <w:rPr>
          <w:szCs w:val="24"/>
          <w:lang w:eastAsia="pt-BR"/>
        </w:rPr>
        <w:t xml:space="preserve"> Se uma peça cair na mesma casa que outra peça de um oponente, a peça do oponente é eliminada e volta para a casa de partida.</w:t>
      </w:r>
    </w:p>
    <w:p w14:paraId="634B1CFA" w14:textId="77777777" w:rsidR="00FA6386" w:rsidRPr="00B62E2A" w:rsidRDefault="00FA6386" w:rsidP="00FA6386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rPr>
          <w:szCs w:val="24"/>
          <w:lang w:eastAsia="pt-BR"/>
        </w:rPr>
      </w:pPr>
      <w:r w:rsidRPr="00B62E2A">
        <w:rPr>
          <w:b/>
          <w:bCs/>
          <w:szCs w:val="24"/>
          <w:lang w:eastAsia="pt-BR"/>
        </w:rPr>
        <w:t>Casa de Chegada:</w:t>
      </w:r>
      <w:r w:rsidRPr="00B62E2A">
        <w:rPr>
          <w:szCs w:val="24"/>
          <w:lang w:eastAsia="pt-BR"/>
        </w:rPr>
        <w:t xml:space="preserve"> As peças precisam dar a volta completa no tabuleiro e entrar em todas as casas da sua cor antes de chegar à casa de chegada. A primeira peça a chegar à casa de chegada vence o jogo.</w:t>
      </w:r>
    </w:p>
    <w:p w14:paraId="53A382F4" w14:textId="77777777" w:rsidR="00FA6386" w:rsidRPr="00B62E2A" w:rsidRDefault="00FA6386" w:rsidP="00FA6386">
      <w:pPr>
        <w:spacing w:before="100" w:beforeAutospacing="1" w:after="100" w:afterAutospacing="1" w:line="240" w:lineRule="auto"/>
        <w:rPr>
          <w:sz w:val="32"/>
          <w:szCs w:val="32"/>
          <w:lang w:eastAsia="pt-BR"/>
        </w:rPr>
      </w:pPr>
      <w:r w:rsidRPr="003531AF">
        <w:rPr>
          <w:b/>
          <w:bCs/>
          <w:sz w:val="32"/>
          <w:szCs w:val="32"/>
          <w:lang w:eastAsia="pt-BR"/>
        </w:rPr>
        <w:t>Jogabilidade</w:t>
      </w:r>
    </w:p>
    <w:p w14:paraId="42E3A634" w14:textId="77777777" w:rsidR="00FA6386" w:rsidRDefault="00FA6386" w:rsidP="00FA6386">
      <w:pPr>
        <w:spacing w:before="100" w:beforeAutospacing="1" w:after="100" w:afterAutospacing="1" w:line="240" w:lineRule="auto"/>
        <w:rPr>
          <w:szCs w:val="24"/>
          <w:lang w:eastAsia="pt-BR"/>
        </w:rPr>
      </w:pPr>
      <w:r w:rsidRPr="00B62E2A">
        <w:rPr>
          <w:szCs w:val="24"/>
          <w:lang w:eastAsia="pt-BR"/>
        </w:rPr>
        <w:t>O "Não te Irrites" é um jogo simples de aprender, mas que pode ser bastante estratégico. Os jogadores precisam planejar seus movimentos com cuidado para evitar que suas peças sejam eliminadas e para chegar à casa de chegada o mais rápido possível. O jogo pode ser frustrante, pois as peças podem ser eliminadas várias vezes, mas isso também faz parte da diversão.</w:t>
      </w:r>
    </w:p>
    <w:p w14:paraId="326BF162" w14:textId="77777777" w:rsidR="00FA6386" w:rsidRDefault="00FA6386" w:rsidP="00FA6386">
      <w:pPr>
        <w:spacing w:before="100" w:beforeAutospacing="1" w:after="100" w:afterAutospacing="1" w:line="240" w:lineRule="auto"/>
        <w:rPr>
          <w:szCs w:val="24"/>
          <w:lang w:eastAsia="pt-BR"/>
        </w:rPr>
      </w:pPr>
    </w:p>
    <w:p w14:paraId="721803EE" w14:textId="77777777" w:rsidR="00FA6386" w:rsidRDefault="00FA6386" w:rsidP="00FA6386">
      <w:pPr>
        <w:spacing w:before="100" w:beforeAutospacing="1" w:after="100" w:afterAutospacing="1" w:line="240" w:lineRule="auto"/>
        <w:rPr>
          <w:szCs w:val="24"/>
          <w:lang w:eastAsia="pt-BR"/>
        </w:rPr>
      </w:pPr>
    </w:p>
    <w:p w14:paraId="1E5BBEAB" w14:textId="77777777" w:rsidR="00FA6386" w:rsidRDefault="00FA6386" w:rsidP="00FA6386">
      <w:pPr>
        <w:spacing w:before="100" w:beforeAutospacing="1" w:after="100" w:afterAutospacing="1" w:line="240" w:lineRule="auto"/>
        <w:rPr>
          <w:szCs w:val="24"/>
          <w:lang w:eastAsia="pt-BR"/>
        </w:rPr>
      </w:pPr>
    </w:p>
    <w:p w14:paraId="40AE6DAE" w14:textId="77777777" w:rsidR="00FA6386" w:rsidRDefault="00FA6386" w:rsidP="00FA6386">
      <w:pPr>
        <w:spacing w:before="100" w:beforeAutospacing="1" w:after="100" w:afterAutospacing="1" w:line="240" w:lineRule="auto"/>
        <w:rPr>
          <w:szCs w:val="24"/>
          <w:lang w:eastAsia="pt-BR"/>
        </w:rPr>
      </w:pPr>
    </w:p>
    <w:p w14:paraId="7EB27197" w14:textId="77777777" w:rsidR="00FA6386" w:rsidRPr="00B62E2A" w:rsidRDefault="00FA6386" w:rsidP="00FA6386">
      <w:pPr>
        <w:spacing w:before="100" w:beforeAutospacing="1" w:after="100" w:afterAutospacing="1" w:line="240" w:lineRule="auto"/>
        <w:rPr>
          <w:szCs w:val="24"/>
          <w:lang w:eastAsia="pt-BR"/>
        </w:rPr>
      </w:pPr>
    </w:p>
    <w:p w14:paraId="48E33CB7" w14:textId="77777777" w:rsidR="00FA6386" w:rsidRDefault="00FA6386" w:rsidP="00FA6386">
      <w:pPr>
        <w:spacing w:before="100" w:beforeAutospacing="1" w:after="100" w:afterAutospacing="1" w:line="240" w:lineRule="auto"/>
        <w:rPr>
          <w:b/>
          <w:bCs/>
          <w:sz w:val="32"/>
          <w:szCs w:val="32"/>
          <w:lang w:eastAsia="pt-BR"/>
        </w:rPr>
      </w:pPr>
    </w:p>
    <w:p w14:paraId="509D13D1" w14:textId="77777777" w:rsidR="00FA6386" w:rsidRDefault="00FA6386" w:rsidP="00FA6386">
      <w:pPr>
        <w:spacing w:before="100" w:beforeAutospacing="1" w:after="100" w:afterAutospacing="1" w:line="240" w:lineRule="auto"/>
        <w:rPr>
          <w:b/>
          <w:bCs/>
          <w:sz w:val="32"/>
          <w:szCs w:val="32"/>
          <w:lang w:eastAsia="pt-BR"/>
        </w:rPr>
      </w:pPr>
    </w:p>
    <w:p w14:paraId="1EBCB5B4" w14:textId="77777777" w:rsidR="00FA6386" w:rsidRPr="00B62E2A" w:rsidRDefault="00FA6386" w:rsidP="00FA6386">
      <w:pPr>
        <w:spacing w:before="100" w:beforeAutospacing="1" w:after="100" w:afterAutospacing="1" w:line="240" w:lineRule="auto"/>
        <w:rPr>
          <w:sz w:val="32"/>
          <w:szCs w:val="32"/>
          <w:lang w:eastAsia="pt-BR"/>
        </w:rPr>
      </w:pPr>
      <w:r w:rsidRPr="003531AF">
        <w:rPr>
          <w:b/>
          <w:bCs/>
          <w:sz w:val="32"/>
          <w:szCs w:val="32"/>
          <w:lang w:eastAsia="pt-BR"/>
        </w:rPr>
        <w:t>Análise de Requisitos de Sistema</w:t>
      </w:r>
    </w:p>
    <w:p w14:paraId="48937A01" w14:textId="77777777" w:rsidR="00FA6386" w:rsidRPr="00B62E2A" w:rsidRDefault="00FA6386" w:rsidP="00FA6386">
      <w:pPr>
        <w:spacing w:before="100" w:beforeAutospacing="1" w:after="100" w:afterAutospacing="1" w:line="240" w:lineRule="auto"/>
        <w:rPr>
          <w:szCs w:val="24"/>
          <w:lang w:eastAsia="pt-BR"/>
        </w:rPr>
      </w:pPr>
      <w:r w:rsidRPr="00B62E2A">
        <w:rPr>
          <w:szCs w:val="24"/>
          <w:lang w:eastAsia="pt-BR"/>
        </w:rPr>
        <w:t>Com base nas informações fornecidas sobre o jogo, podemos identificar os seguintes requisitos de sistema:</w:t>
      </w:r>
    </w:p>
    <w:p w14:paraId="5CBC5A5E" w14:textId="77777777" w:rsidR="00FA6386" w:rsidRPr="00B62E2A" w:rsidRDefault="00FA6386" w:rsidP="00FA6386">
      <w:pPr>
        <w:spacing w:before="100" w:beforeAutospacing="1" w:after="100" w:afterAutospacing="1" w:line="240" w:lineRule="auto"/>
        <w:rPr>
          <w:sz w:val="28"/>
          <w:szCs w:val="28"/>
          <w:lang w:eastAsia="pt-BR"/>
        </w:rPr>
      </w:pPr>
      <w:r w:rsidRPr="003531AF">
        <w:rPr>
          <w:b/>
          <w:bCs/>
          <w:sz w:val="28"/>
          <w:szCs w:val="28"/>
          <w:lang w:eastAsia="pt-BR"/>
        </w:rPr>
        <w:t>Requisitos Funcionais:</w:t>
      </w:r>
    </w:p>
    <w:p w14:paraId="40E3B877" w14:textId="77777777" w:rsidR="00FA6386" w:rsidRPr="00B62E2A" w:rsidRDefault="00FA6386" w:rsidP="00FA6386">
      <w:pPr>
        <w:numPr>
          <w:ilvl w:val="0"/>
          <w:numId w:val="21"/>
        </w:numPr>
        <w:spacing w:before="100" w:beforeAutospacing="1" w:after="100" w:afterAutospacing="1" w:line="240" w:lineRule="auto"/>
        <w:ind w:right="0"/>
        <w:rPr>
          <w:szCs w:val="24"/>
          <w:lang w:eastAsia="pt-BR"/>
        </w:rPr>
      </w:pPr>
      <w:r w:rsidRPr="00B62E2A">
        <w:rPr>
          <w:szCs w:val="24"/>
          <w:lang w:eastAsia="pt-BR"/>
        </w:rPr>
        <w:t>O sistema deve permitir que os jogadores rolem um dado virtual.</w:t>
      </w:r>
    </w:p>
    <w:p w14:paraId="7B2891C8" w14:textId="77777777" w:rsidR="00FA6386" w:rsidRPr="00B62E2A" w:rsidRDefault="00FA6386" w:rsidP="00FA6386">
      <w:pPr>
        <w:numPr>
          <w:ilvl w:val="0"/>
          <w:numId w:val="21"/>
        </w:numPr>
        <w:spacing w:before="100" w:beforeAutospacing="1" w:after="100" w:afterAutospacing="1" w:line="240" w:lineRule="auto"/>
        <w:ind w:right="0"/>
        <w:rPr>
          <w:szCs w:val="24"/>
          <w:lang w:eastAsia="pt-BR"/>
        </w:rPr>
      </w:pPr>
      <w:r w:rsidRPr="00B62E2A">
        <w:rPr>
          <w:szCs w:val="24"/>
          <w:lang w:eastAsia="pt-BR"/>
        </w:rPr>
        <w:t>O sistema deve verificar o número sorteado no dado e mover as peças de acordo com as regras do jogo.</w:t>
      </w:r>
    </w:p>
    <w:p w14:paraId="5E6D9CB7" w14:textId="77777777" w:rsidR="00FA6386" w:rsidRPr="00B62E2A" w:rsidRDefault="00FA6386" w:rsidP="00FA6386">
      <w:pPr>
        <w:numPr>
          <w:ilvl w:val="0"/>
          <w:numId w:val="21"/>
        </w:numPr>
        <w:spacing w:before="100" w:beforeAutospacing="1" w:after="100" w:afterAutospacing="1" w:line="240" w:lineRule="auto"/>
        <w:ind w:right="0"/>
        <w:rPr>
          <w:szCs w:val="24"/>
          <w:lang w:eastAsia="pt-BR"/>
        </w:rPr>
      </w:pPr>
      <w:r w:rsidRPr="00B62E2A">
        <w:rPr>
          <w:szCs w:val="24"/>
          <w:lang w:eastAsia="pt-BR"/>
        </w:rPr>
        <w:t>O sistema deve verificar se uma peça caiu na mesma casa que outra peça de um oponente e eliminá-la se necessário.</w:t>
      </w:r>
    </w:p>
    <w:p w14:paraId="2E220A73" w14:textId="77777777" w:rsidR="00FA6386" w:rsidRPr="00B62E2A" w:rsidRDefault="00FA6386" w:rsidP="00FA6386">
      <w:pPr>
        <w:numPr>
          <w:ilvl w:val="0"/>
          <w:numId w:val="21"/>
        </w:numPr>
        <w:spacing w:before="100" w:beforeAutospacing="1" w:after="100" w:afterAutospacing="1" w:line="240" w:lineRule="auto"/>
        <w:ind w:right="0"/>
        <w:rPr>
          <w:szCs w:val="24"/>
          <w:lang w:eastAsia="pt-BR"/>
        </w:rPr>
      </w:pPr>
      <w:r w:rsidRPr="00B62E2A">
        <w:rPr>
          <w:szCs w:val="24"/>
          <w:lang w:eastAsia="pt-BR"/>
        </w:rPr>
        <w:t>O sistema deve permitir que um jogador volte a colocar uma peça eliminada no jogo se tirar um 6.</w:t>
      </w:r>
    </w:p>
    <w:p w14:paraId="6AF79BD1" w14:textId="77777777" w:rsidR="00FA6386" w:rsidRPr="00B62E2A" w:rsidRDefault="00FA6386" w:rsidP="00FA6386">
      <w:pPr>
        <w:numPr>
          <w:ilvl w:val="0"/>
          <w:numId w:val="21"/>
        </w:numPr>
        <w:spacing w:before="100" w:beforeAutospacing="1" w:after="100" w:afterAutospacing="1" w:line="240" w:lineRule="auto"/>
        <w:ind w:right="0"/>
        <w:rPr>
          <w:szCs w:val="24"/>
          <w:lang w:eastAsia="pt-BR"/>
        </w:rPr>
      </w:pPr>
      <w:r w:rsidRPr="00B62E2A">
        <w:rPr>
          <w:szCs w:val="24"/>
          <w:lang w:eastAsia="pt-BR"/>
        </w:rPr>
        <w:t>O sistema deve verificar se um jogador chegou à casa de chegada e declarar esse jogador como vencedor se as condições forem atendidas.</w:t>
      </w:r>
    </w:p>
    <w:p w14:paraId="38218A0D" w14:textId="77777777" w:rsidR="00FA6386" w:rsidRPr="00B62E2A" w:rsidRDefault="00FA6386" w:rsidP="00FA6386">
      <w:pPr>
        <w:numPr>
          <w:ilvl w:val="0"/>
          <w:numId w:val="21"/>
        </w:numPr>
        <w:spacing w:before="100" w:beforeAutospacing="1" w:after="100" w:afterAutospacing="1" w:line="240" w:lineRule="auto"/>
        <w:ind w:right="0"/>
        <w:rPr>
          <w:szCs w:val="24"/>
          <w:lang w:eastAsia="pt-BR"/>
        </w:rPr>
      </w:pPr>
      <w:r w:rsidRPr="00B62E2A">
        <w:rPr>
          <w:szCs w:val="24"/>
          <w:lang w:eastAsia="pt-BR"/>
        </w:rPr>
        <w:t>O sistema deve gerenciar o turno do jogo e passar o turno para o próximo jogador após a conclusão do turno atual.</w:t>
      </w:r>
    </w:p>
    <w:p w14:paraId="79B9E890" w14:textId="77777777" w:rsidR="00FA6386" w:rsidRPr="00B62E2A" w:rsidRDefault="00FA6386" w:rsidP="00FA6386">
      <w:pPr>
        <w:spacing w:before="100" w:beforeAutospacing="1" w:after="100" w:afterAutospacing="1" w:line="240" w:lineRule="auto"/>
        <w:rPr>
          <w:sz w:val="28"/>
          <w:szCs w:val="28"/>
          <w:lang w:eastAsia="pt-BR"/>
        </w:rPr>
      </w:pPr>
      <w:r w:rsidRPr="003531AF">
        <w:rPr>
          <w:b/>
          <w:bCs/>
          <w:sz w:val="28"/>
          <w:szCs w:val="28"/>
          <w:lang w:eastAsia="pt-BR"/>
        </w:rPr>
        <w:t>Requisitos Não Funcionais:</w:t>
      </w:r>
    </w:p>
    <w:p w14:paraId="6C1BE654" w14:textId="77777777" w:rsidR="00FA6386" w:rsidRPr="00B62E2A" w:rsidRDefault="00FA6386" w:rsidP="00FA6386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szCs w:val="24"/>
          <w:lang w:eastAsia="pt-BR"/>
        </w:rPr>
      </w:pPr>
      <w:r w:rsidRPr="00B62E2A">
        <w:rPr>
          <w:szCs w:val="24"/>
          <w:lang w:eastAsia="pt-BR"/>
        </w:rPr>
        <w:t>O sistema deve ser fácil de usar e intuitivo para jogadores de todas as idades.</w:t>
      </w:r>
    </w:p>
    <w:p w14:paraId="056014D6" w14:textId="77777777" w:rsidR="00FA6386" w:rsidRPr="00B62E2A" w:rsidRDefault="00FA6386" w:rsidP="00FA6386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szCs w:val="24"/>
          <w:lang w:eastAsia="pt-BR"/>
        </w:rPr>
      </w:pPr>
      <w:r w:rsidRPr="00B62E2A">
        <w:rPr>
          <w:szCs w:val="24"/>
          <w:lang w:eastAsia="pt-BR"/>
        </w:rPr>
        <w:t>O sistema deve ter um design de tabuleiro e peças visualmente atraente.</w:t>
      </w:r>
    </w:p>
    <w:p w14:paraId="520C1402" w14:textId="77777777" w:rsidR="00FA6386" w:rsidRPr="00B62E2A" w:rsidRDefault="00FA6386" w:rsidP="00FA6386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szCs w:val="24"/>
          <w:lang w:eastAsia="pt-BR"/>
        </w:rPr>
      </w:pPr>
      <w:r w:rsidRPr="00B62E2A">
        <w:rPr>
          <w:szCs w:val="24"/>
          <w:lang w:eastAsia="pt-BR"/>
        </w:rPr>
        <w:t>O sistema deve ser robusto e capaz de suportar vários jogadores e jogadas.</w:t>
      </w:r>
    </w:p>
    <w:p w14:paraId="34686865" w14:textId="77777777" w:rsidR="00FA6386" w:rsidRPr="00B62E2A" w:rsidRDefault="00FA6386" w:rsidP="00FA6386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szCs w:val="24"/>
          <w:lang w:eastAsia="pt-BR"/>
        </w:rPr>
      </w:pPr>
      <w:r w:rsidRPr="00B62E2A">
        <w:rPr>
          <w:szCs w:val="24"/>
          <w:lang w:eastAsia="pt-BR"/>
        </w:rPr>
        <w:t>O sistema deve ser seguro e proteger os dados do jogo contra perda ou corrupção.</w:t>
      </w:r>
    </w:p>
    <w:p w14:paraId="2479B21A" w14:textId="77777777" w:rsidR="00FA6386" w:rsidRDefault="00FA6386" w:rsidP="00FA6386"/>
    <w:p w14:paraId="6BB246E4" w14:textId="77777777" w:rsidR="00FA6386" w:rsidRDefault="00FA6386" w:rsidP="00FA6386"/>
    <w:p w14:paraId="3156828E" w14:textId="77777777" w:rsidR="00FA6386" w:rsidRDefault="00FA6386" w:rsidP="00FA6386"/>
    <w:p w14:paraId="5EDB4073" w14:textId="77777777" w:rsidR="00FA6386" w:rsidRDefault="00FA6386" w:rsidP="00FA6386"/>
    <w:p w14:paraId="350E22E0" w14:textId="77777777" w:rsidR="00FA6386" w:rsidRDefault="00FA6386" w:rsidP="00FA6386"/>
    <w:p w14:paraId="7A5CBF11" w14:textId="77777777" w:rsidR="00FA6386" w:rsidRDefault="00FA6386" w:rsidP="00FA6386"/>
    <w:p w14:paraId="531AEB42" w14:textId="77777777" w:rsidR="00FA6386" w:rsidRDefault="00FA6386" w:rsidP="00FA6386"/>
    <w:p w14:paraId="4AC01506" w14:textId="77777777" w:rsidR="00FA6386" w:rsidRDefault="00FA6386" w:rsidP="00FA6386"/>
    <w:p w14:paraId="45F35D0C" w14:textId="77777777" w:rsidR="00FA6386" w:rsidRDefault="00FA6386" w:rsidP="00FA6386"/>
    <w:p w14:paraId="24457558" w14:textId="77777777" w:rsidR="00FA6386" w:rsidRDefault="00FA6386" w:rsidP="00FA6386"/>
    <w:p w14:paraId="17B37E99" w14:textId="77777777" w:rsidR="00FA6386" w:rsidRDefault="00FA6386" w:rsidP="00FA6386"/>
    <w:p w14:paraId="5C0C6DF3" w14:textId="77777777" w:rsidR="00FA6386" w:rsidRDefault="00FA6386" w:rsidP="00FA6386"/>
    <w:p w14:paraId="63E2F039" w14:textId="77777777" w:rsidR="00FA6386" w:rsidRDefault="00FA6386" w:rsidP="00FA6386"/>
    <w:p w14:paraId="14269898" w14:textId="77777777" w:rsidR="00FA6386" w:rsidRDefault="00FA6386" w:rsidP="00FA6386"/>
    <w:p w14:paraId="27B8C98D" w14:textId="0B352AED" w:rsidR="00FA6386" w:rsidRDefault="00FA6386" w:rsidP="00FA6386">
      <w:pPr>
        <w:rPr>
          <w:b/>
          <w:sz w:val="32"/>
          <w:szCs w:val="32"/>
        </w:rPr>
      </w:pPr>
      <w:r w:rsidRPr="00FA6386">
        <w:rPr>
          <w:b/>
          <w:sz w:val="32"/>
          <w:szCs w:val="32"/>
        </w:rPr>
        <w:t>Diagrama de Classe</w:t>
      </w:r>
    </w:p>
    <w:p w14:paraId="1C91E5E7" w14:textId="46617749" w:rsidR="00FA6386" w:rsidRPr="00FA6386" w:rsidRDefault="00FA6386" w:rsidP="00FA6386">
      <w:pPr>
        <w:rPr>
          <w:b/>
          <w:sz w:val="32"/>
          <w:szCs w:val="32"/>
        </w:rPr>
      </w:pPr>
      <w:r w:rsidRPr="00FA6386">
        <w:rPr>
          <w:b/>
          <w:noProof/>
          <w:sz w:val="32"/>
          <w:szCs w:val="32"/>
          <w:lang w:val="pt-BR" w:eastAsia="pt-BR"/>
        </w:rPr>
        <w:drawing>
          <wp:inline distT="0" distB="0" distL="0" distR="0" wp14:anchorId="48695B19" wp14:editId="38F2780A">
            <wp:extent cx="5827395" cy="4219316"/>
            <wp:effectExtent l="0" t="0" r="1905" b="0"/>
            <wp:docPr id="1" name="Imagem 1" descr="C:\Users\catar\Downloads\classNant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ar\Downloads\classNante.drawio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421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7DB3" w14:textId="3F1732F8" w:rsidR="00FA6386" w:rsidRDefault="00FA6386" w:rsidP="00FA6386">
      <w:pPr>
        <w:rPr>
          <w:b/>
          <w:sz w:val="32"/>
          <w:szCs w:val="32"/>
        </w:rPr>
      </w:pPr>
      <w:r w:rsidRPr="00FA6386">
        <w:rPr>
          <w:b/>
          <w:sz w:val="32"/>
          <w:szCs w:val="32"/>
        </w:rPr>
        <w:t>Diagrama de Sequência</w:t>
      </w:r>
    </w:p>
    <w:p w14:paraId="48F3E3E9" w14:textId="5FF605D3" w:rsidR="00FA6386" w:rsidRDefault="00387584" w:rsidP="00FA6386">
      <w:pPr>
        <w:rPr>
          <w:b/>
          <w:sz w:val="32"/>
          <w:szCs w:val="32"/>
        </w:rPr>
      </w:pPr>
      <w:r w:rsidRPr="00387584">
        <w:rPr>
          <w:b/>
          <w:noProof/>
          <w:sz w:val="32"/>
          <w:szCs w:val="32"/>
          <w:lang w:val="pt-BR" w:eastAsia="pt-BR"/>
        </w:rPr>
        <w:drawing>
          <wp:inline distT="0" distB="0" distL="0" distR="0" wp14:anchorId="30CBE2A1" wp14:editId="0951B61E">
            <wp:extent cx="5827395" cy="2359628"/>
            <wp:effectExtent l="0" t="0" r="1905" b="3175"/>
            <wp:docPr id="2" name="Imagem 2" descr="C:\Users\catar\AppData\Local\Packages\5319275A.WhatsAppDesktop_cv1g1gvanyjgm\TempState\B8599B9343F82E3BC30984CA4F3FEA3F\Imagem WhatsApp 2024-05-19 às 20.22.13_9022c8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tar\AppData\Local\Packages\5319275A.WhatsAppDesktop_cv1g1gvanyjgm\TempState\B8599B9343F82E3BC30984CA4F3FEA3F\Imagem WhatsApp 2024-05-19 às 20.22.13_9022c8d8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235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7B3809" w14:textId="77777777" w:rsidR="00FA6386" w:rsidRDefault="00FA6386" w:rsidP="00FA6386">
      <w:pPr>
        <w:rPr>
          <w:b/>
          <w:sz w:val="32"/>
          <w:szCs w:val="32"/>
        </w:rPr>
      </w:pPr>
    </w:p>
    <w:p w14:paraId="45219BAB" w14:textId="77777777" w:rsidR="00FA6386" w:rsidRDefault="00FA6386" w:rsidP="00FA6386">
      <w:pPr>
        <w:rPr>
          <w:b/>
          <w:sz w:val="32"/>
          <w:szCs w:val="32"/>
        </w:rPr>
      </w:pPr>
    </w:p>
    <w:p w14:paraId="355DC644" w14:textId="77777777" w:rsidR="00FA6386" w:rsidRDefault="00FA6386" w:rsidP="00FA6386">
      <w:pPr>
        <w:rPr>
          <w:b/>
          <w:sz w:val="32"/>
          <w:szCs w:val="32"/>
        </w:rPr>
      </w:pPr>
    </w:p>
    <w:p w14:paraId="698BDBB1" w14:textId="77777777" w:rsidR="00FA6386" w:rsidRDefault="00FA6386" w:rsidP="00FA6386">
      <w:pPr>
        <w:rPr>
          <w:b/>
          <w:sz w:val="32"/>
          <w:szCs w:val="32"/>
        </w:rPr>
      </w:pPr>
    </w:p>
    <w:p w14:paraId="35780FF6" w14:textId="77777777" w:rsidR="00FA6386" w:rsidRDefault="00FA6386" w:rsidP="00FA6386">
      <w:pPr>
        <w:rPr>
          <w:b/>
          <w:sz w:val="32"/>
          <w:szCs w:val="32"/>
        </w:rPr>
      </w:pPr>
    </w:p>
    <w:p w14:paraId="5A09111B" w14:textId="77777777" w:rsidR="00FA6386" w:rsidRDefault="00FA6386" w:rsidP="00FA6386">
      <w:pPr>
        <w:rPr>
          <w:b/>
          <w:sz w:val="32"/>
          <w:szCs w:val="32"/>
        </w:rPr>
      </w:pPr>
    </w:p>
    <w:p w14:paraId="28E21040" w14:textId="77777777" w:rsidR="00FA6386" w:rsidRDefault="00FA6386" w:rsidP="00FA6386">
      <w:pPr>
        <w:rPr>
          <w:b/>
          <w:sz w:val="32"/>
          <w:szCs w:val="32"/>
        </w:rPr>
      </w:pPr>
    </w:p>
    <w:p w14:paraId="0396401E" w14:textId="77777777" w:rsidR="00FA6386" w:rsidRDefault="00FA6386" w:rsidP="00FA6386">
      <w:pPr>
        <w:rPr>
          <w:b/>
          <w:sz w:val="32"/>
          <w:szCs w:val="32"/>
        </w:rPr>
      </w:pPr>
    </w:p>
    <w:p w14:paraId="362682B6" w14:textId="77777777" w:rsidR="00FA6386" w:rsidRPr="00FA6386" w:rsidRDefault="00FA6386" w:rsidP="00FA6386">
      <w:pPr>
        <w:rPr>
          <w:b/>
          <w:sz w:val="32"/>
          <w:szCs w:val="32"/>
        </w:rPr>
      </w:pPr>
    </w:p>
    <w:p w14:paraId="1C4464D4" w14:textId="77777777" w:rsidR="00FA6386" w:rsidRPr="003531AF" w:rsidRDefault="00FA6386" w:rsidP="00FA6386">
      <w:pPr>
        <w:rPr>
          <w:b/>
          <w:sz w:val="32"/>
          <w:szCs w:val="32"/>
        </w:rPr>
      </w:pPr>
      <w:r w:rsidRPr="003531AF">
        <w:rPr>
          <w:b/>
          <w:sz w:val="32"/>
          <w:szCs w:val="32"/>
        </w:rPr>
        <w:t>Conclusão</w:t>
      </w:r>
    </w:p>
    <w:p w14:paraId="06DCE5D2" w14:textId="77777777" w:rsidR="00FA6386" w:rsidRPr="00B62E2A" w:rsidRDefault="00FA6386" w:rsidP="00FA6386">
      <w:r w:rsidRPr="003531AF">
        <w:rPr>
          <w:szCs w:val="24"/>
        </w:rPr>
        <w:t>O "Não te Irrites" é mais do que um jogo de tabuleiro; é uma experiência social, um clássico atemporal e um símbolo da cultura popular. Sua capacidade de se adaptar às novas tecnologias garante sua relevância no mundo contemporâneo, enquanto sua simplicidade e profundidade nas jogadas o tornam um jogo acessível e desafiador para todas as idades. As pesquisas futuras sobre o "Não te Irrites" permitirão aprofundar ainda mais o conhecimento sobre esse universo lúdico tão rico e cativante</w:t>
      </w:r>
      <w:r>
        <w:t>.</w:t>
      </w:r>
    </w:p>
    <w:p w14:paraId="27E93CD7" w14:textId="77777777" w:rsidR="00FC4929" w:rsidRPr="00575B72" w:rsidRDefault="00FC4929" w:rsidP="00FC4929"/>
    <w:p w14:paraId="39CFD4F4" w14:textId="77777777" w:rsidR="00FC4929" w:rsidRPr="00575B72" w:rsidRDefault="00FC4929" w:rsidP="00FC4929"/>
    <w:p w14:paraId="1A662247" w14:textId="7F0D175B" w:rsidR="008B754F" w:rsidRPr="00575B72" w:rsidRDefault="008B754F" w:rsidP="008B754F">
      <w:pPr>
        <w:rPr>
          <w:color w:val="0D0D0D"/>
          <w:kern w:val="0"/>
          <w:szCs w:val="24"/>
          <w14:ligatures w14:val="none"/>
        </w:rPr>
      </w:pPr>
    </w:p>
    <w:sectPr w:rsidR="008B754F" w:rsidRPr="00575B72">
      <w:footerReference w:type="even" r:id="rId37"/>
      <w:footerReference w:type="default" r:id="rId38"/>
      <w:footerReference w:type="first" r:id="rId39"/>
      <w:pgSz w:w="11906" w:h="16838"/>
      <w:pgMar w:top="223" w:right="1303" w:bottom="1007" w:left="1426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61950" w14:textId="77777777" w:rsidR="000309A8" w:rsidRDefault="000309A8">
      <w:pPr>
        <w:spacing w:after="0" w:line="240" w:lineRule="auto"/>
      </w:pPr>
      <w:r>
        <w:separator/>
      </w:r>
    </w:p>
  </w:endnote>
  <w:endnote w:type="continuationSeparator" w:id="0">
    <w:p w14:paraId="55735266" w14:textId="77777777" w:rsidR="000309A8" w:rsidRDefault="0003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15E41" w14:textId="77777777" w:rsidR="009F3B20" w:rsidRDefault="009F3B20">
    <w:pPr>
      <w:spacing w:after="0" w:line="259" w:lineRule="auto"/>
      <w:ind w:left="3097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color w:val="BFBFBF"/>
      </w:rPr>
      <w:t>Discente: Valdir Simões ISPTEC – EINF</w:t>
    </w:r>
    <w:fldSimple w:instr=" NUMPAGES   \* MERGEFORMAT ">
      <w:r>
        <w:rPr>
          <w:color w:val="BFBFBF"/>
        </w:rPr>
        <w:t>6</w:t>
      </w:r>
    </w:fldSimple>
    <w:r>
      <w:rPr>
        <w:color w:val="BFBFBF"/>
      </w:rPr>
      <w:t xml:space="preserve">-M1- IHM - 2024 </w: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8CD3C" w14:textId="2AF53FBD" w:rsidR="009F3B20" w:rsidRDefault="009F3B20">
    <w:pPr>
      <w:spacing w:after="0" w:line="259" w:lineRule="auto"/>
      <w:ind w:left="3097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387584">
      <w:rPr>
        <w:noProof/>
      </w:rPr>
      <w:t>6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0C51D" w14:textId="77777777" w:rsidR="009F3B20" w:rsidRDefault="009F3B20">
    <w:pPr>
      <w:spacing w:after="0" w:line="259" w:lineRule="auto"/>
      <w:ind w:left="3097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color w:val="BFBFBF"/>
      </w:rPr>
      <w:t>Discente: Valdir Simões ISPTEC – EINF</w:t>
    </w:r>
    <w:fldSimple w:instr=" NUMPAGES   \* MERGEFORMAT ">
      <w:r>
        <w:rPr>
          <w:color w:val="BFBFBF"/>
        </w:rPr>
        <w:t>6</w:t>
      </w:r>
    </w:fldSimple>
    <w:r>
      <w:rPr>
        <w:color w:val="BFBFBF"/>
      </w:rPr>
      <w:t xml:space="preserve">-M1- IHM - 2024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3AB20" w14:textId="77777777" w:rsidR="000309A8" w:rsidRDefault="000309A8">
      <w:pPr>
        <w:spacing w:after="0" w:line="240" w:lineRule="auto"/>
      </w:pPr>
      <w:r>
        <w:separator/>
      </w:r>
    </w:p>
  </w:footnote>
  <w:footnote w:type="continuationSeparator" w:id="0">
    <w:p w14:paraId="345D3B4B" w14:textId="77777777" w:rsidR="000309A8" w:rsidRDefault="0003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55B1A"/>
    <w:multiLevelType w:val="multilevel"/>
    <w:tmpl w:val="875E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3A005D"/>
    <w:multiLevelType w:val="hybridMultilevel"/>
    <w:tmpl w:val="60F62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C112B"/>
    <w:multiLevelType w:val="multilevel"/>
    <w:tmpl w:val="8260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4A28A3"/>
    <w:multiLevelType w:val="multilevel"/>
    <w:tmpl w:val="463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FF6833"/>
    <w:multiLevelType w:val="multilevel"/>
    <w:tmpl w:val="963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A6467A"/>
    <w:multiLevelType w:val="multilevel"/>
    <w:tmpl w:val="E588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5B0FA7"/>
    <w:multiLevelType w:val="multilevel"/>
    <w:tmpl w:val="4068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FE1D99"/>
    <w:multiLevelType w:val="multilevel"/>
    <w:tmpl w:val="5732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E80445"/>
    <w:multiLevelType w:val="multilevel"/>
    <w:tmpl w:val="E4AA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4F4FFE"/>
    <w:multiLevelType w:val="multilevel"/>
    <w:tmpl w:val="2476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203269"/>
    <w:multiLevelType w:val="multilevel"/>
    <w:tmpl w:val="49F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5172CE"/>
    <w:multiLevelType w:val="hybridMultilevel"/>
    <w:tmpl w:val="1AF69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D2695D"/>
    <w:multiLevelType w:val="multilevel"/>
    <w:tmpl w:val="E0DC193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nsid w:val="514F067E"/>
    <w:multiLevelType w:val="hybridMultilevel"/>
    <w:tmpl w:val="6446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F21B02"/>
    <w:multiLevelType w:val="hybridMultilevel"/>
    <w:tmpl w:val="9BA81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603BC"/>
    <w:multiLevelType w:val="hybridMultilevel"/>
    <w:tmpl w:val="B0D2E1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8C62B5"/>
    <w:multiLevelType w:val="hybridMultilevel"/>
    <w:tmpl w:val="2F064E0E"/>
    <w:lvl w:ilvl="0" w:tplc="D31A0FF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E428F2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8EC2B0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7C3BA2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C033E0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1208CA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0CB54C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BEA916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96643A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A7308FF"/>
    <w:multiLevelType w:val="multilevel"/>
    <w:tmpl w:val="8360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A7B4A96"/>
    <w:multiLevelType w:val="multilevel"/>
    <w:tmpl w:val="2DE0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B241D8F"/>
    <w:multiLevelType w:val="multilevel"/>
    <w:tmpl w:val="516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F4C109B"/>
    <w:multiLevelType w:val="multilevel"/>
    <w:tmpl w:val="7DC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FF372E5"/>
    <w:multiLevelType w:val="hybridMultilevel"/>
    <w:tmpl w:val="F5402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10"/>
  </w:num>
  <w:num w:numId="5">
    <w:abstractNumId w:val="7"/>
  </w:num>
  <w:num w:numId="6">
    <w:abstractNumId w:val="20"/>
  </w:num>
  <w:num w:numId="7">
    <w:abstractNumId w:val="18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  <w:num w:numId="12">
    <w:abstractNumId w:val="17"/>
  </w:num>
  <w:num w:numId="13">
    <w:abstractNumId w:val="19"/>
  </w:num>
  <w:num w:numId="14">
    <w:abstractNumId w:val="21"/>
  </w:num>
  <w:num w:numId="15">
    <w:abstractNumId w:val="1"/>
  </w:num>
  <w:num w:numId="16">
    <w:abstractNumId w:val="11"/>
  </w:num>
  <w:num w:numId="17">
    <w:abstractNumId w:val="14"/>
  </w:num>
  <w:num w:numId="18">
    <w:abstractNumId w:val="13"/>
  </w:num>
  <w:num w:numId="19">
    <w:abstractNumId w:val="12"/>
  </w:num>
  <w:num w:numId="20">
    <w:abstractNumId w:val="6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15"/>
    <w:rsid w:val="000309A8"/>
    <w:rsid w:val="00043DAC"/>
    <w:rsid w:val="00070629"/>
    <w:rsid w:val="000E70D2"/>
    <w:rsid w:val="000F189A"/>
    <w:rsid w:val="001252CA"/>
    <w:rsid w:val="001553DC"/>
    <w:rsid w:val="0019336B"/>
    <w:rsid w:val="001A01F3"/>
    <w:rsid w:val="001B4AD2"/>
    <w:rsid w:val="001D128A"/>
    <w:rsid w:val="00223D77"/>
    <w:rsid w:val="0023318A"/>
    <w:rsid w:val="002C653D"/>
    <w:rsid w:val="00387584"/>
    <w:rsid w:val="003E60C6"/>
    <w:rsid w:val="00403C45"/>
    <w:rsid w:val="0041133A"/>
    <w:rsid w:val="004809DB"/>
    <w:rsid w:val="00493F80"/>
    <w:rsid w:val="00495362"/>
    <w:rsid w:val="00575404"/>
    <w:rsid w:val="00575B72"/>
    <w:rsid w:val="005E282E"/>
    <w:rsid w:val="0062081A"/>
    <w:rsid w:val="00666683"/>
    <w:rsid w:val="006D1E15"/>
    <w:rsid w:val="006F5610"/>
    <w:rsid w:val="00713D7B"/>
    <w:rsid w:val="0073727A"/>
    <w:rsid w:val="007B71EF"/>
    <w:rsid w:val="007C14FB"/>
    <w:rsid w:val="007D54F1"/>
    <w:rsid w:val="007E4BA6"/>
    <w:rsid w:val="00822502"/>
    <w:rsid w:val="008B0A76"/>
    <w:rsid w:val="008B7028"/>
    <w:rsid w:val="008B754F"/>
    <w:rsid w:val="008F15C6"/>
    <w:rsid w:val="00970952"/>
    <w:rsid w:val="009D10CD"/>
    <w:rsid w:val="009E6BE1"/>
    <w:rsid w:val="009F3B20"/>
    <w:rsid w:val="00A05605"/>
    <w:rsid w:val="00A17652"/>
    <w:rsid w:val="00A2579E"/>
    <w:rsid w:val="00A57177"/>
    <w:rsid w:val="00AB11AD"/>
    <w:rsid w:val="00B01084"/>
    <w:rsid w:val="00B17DA2"/>
    <w:rsid w:val="00B97A77"/>
    <w:rsid w:val="00BC4C82"/>
    <w:rsid w:val="00BD5EB9"/>
    <w:rsid w:val="00BE133A"/>
    <w:rsid w:val="00C00398"/>
    <w:rsid w:val="00C8329C"/>
    <w:rsid w:val="00CC67EC"/>
    <w:rsid w:val="00CD4999"/>
    <w:rsid w:val="00CE6A08"/>
    <w:rsid w:val="00D056E2"/>
    <w:rsid w:val="00D57182"/>
    <w:rsid w:val="00D800B8"/>
    <w:rsid w:val="00D827E3"/>
    <w:rsid w:val="00D86D25"/>
    <w:rsid w:val="00D96464"/>
    <w:rsid w:val="00DC344D"/>
    <w:rsid w:val="00DC5BAB"/>
    <w:rsid w:val="00DF4BEA"/>
    <w:rsid w:val="00DF73F8"/>
    <w:rsid w:val="00EA396F"/>
    <w:rsid w:val="00EC7F36"/>
    <w:rsid w:val="00EE193A"/>
    <w:rsid w:val="00FA6386"/>
    <w:rsid w:val="00FC4929"/>
    <w:rsid w:val="00FC5140"/>
    <w:rsid w:val="00FF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6916"/>
  <w15:docId w15:val="{9F53F487-1A2A-46B4-B883-5D48092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9" w:line="270" w:lineRule="auto"/>
      <w:ind w:left="10" w:right="91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2">
    <w:name w:val="heading 2"/>
    <w:basedOn w:val="Normal"/>
    <w:link w:val="Ttulo2Char"/>
    <w:uiPriority w:val="9"/>
    <w:qFormat/>
    <w:rsid w:val="00FC4929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b/>
      <w:bCs/>
      <w:color w:val="auto"/>
      <w:kern w:val="0"/>
      <w:sz w:val="36"/>
      <w:szCs w:val="36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FC4929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b/>
      <w:bCs/>
      <w:color w:val="auto"/>
      <w:kern w:val="0"/>
      <w:sz w:val="27"/>
      <w:szCs w:val="27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EE193A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396F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EA396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3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39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A396F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ontepargpadro"/>
    <w:rsid w:val="00EA396F"/>
  </w:style>
  <w:style w:type="character" w:customStyle="1" w:styleId="hljs-title">
    <w:name w:val="hljs-title"/>
    <w:basedOn w:val="Fontepargpadro"/>
    <w:rsid w:val="00EA396F"/>
  </w:style>
  <w:style w:type="character" w:customStyle="1" w:styleId="hljs-params">
    <w:name w:val="hljs-params"/>
    <w:basedOn w:val="Fontepargpadro"/>
    <w:rsid w:val="00EA396F"/>
  </w:style>
  <w:style w:type="character" w:customStyle="1" w:styleId="hljs-number">
    <w:name w:val="hljs-number"/>
    <w:basedOn w:val="Fontepargpadro"/>
    <w:rsid w:val="00EA396F"/>
  </w:style>
  <w:style w:type="character" w:customStyle="1" w:styleId="hljs-keyword">
    <w:name w:val="hljs-keyword"/>
    <w:basedOn w:val="Fontepargpadro"/>
    <w:rsid w:val="00EA396F"/>
  </w:style>
  <w:style w:type="character" w:customStyle="1" w:styleId="hljs-builtin">
    <w:name w:val="hljs-built_in"/>
    <w:basedOn w:val="Fontepargpadro"/>
    <w:rsid w:val="00EA396F"/>
  </w:style>
  <w:style w:type="character" w:customStyle="1" w:styleId="hljs-string">
    <w:name w:val="hljs-string"/>
    <w:basedOn w:val="Fontepargpadro"/>
    <w:rsid w:val="00EA396F"/>
  </w:style>
  <w:style w:type="character" w:customStyle="1" w:styleId="hljs-attr">
    <w:name w:val="hljs-attr"/>
    <w:basedOn w:val="Fontepargpadro"/>
    <w:rsid w:val="00EA396F"/>
  </w:style>
  <w:style w:type="character" w:customStyle="1" w:styleId="Ttulo2Char">
    <w:name w:val="Título 2 Char"/>
    <w:basedOn w:val="Fontepargpadro"/>
    <w:link w:val="Ttulo2"/>
    <w:uiPriority w:val="9"/>
    <w:rsid w:val="00FC492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FC492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nfaseacentuada">
    <w:name w:val="Ênfase acentuada"/>
    <w:qFormat/>
    <w:rsid w:val="00B97A77"/>
    <w:rPr>
      <w:b/>
      <w:bCs/>
    </w:rPr>
  </w:style>
  <w:style w:type="paragraph" w:styleId="Corpodetexto">
    <w:name w:val="Body Text"/>
    <w:basedOn w:val="Normal"/>
    <w:link w:val="CorpodetextoChar"/>
    <w:rsid w:val="00B97A77"/>
    <w:pPr>
      <w:suppressAutoHyphens/>
      <w:spacing w:after="140" w:line="276" w:lineRule="auto"/>
      <w:ind w:left="0" w:right="0" w:firstLine="0"/>
      <w:jc w:val="left"/>
    </w:pPr>
    <w:rPr>
      <w:rFonts w:ascii="Liberation Serif" w:eastAsia="Noto Serif CJK SC" w:hAnsi="Liberation Serif" w:cs="Lohit Devanagari"/>
      <w:color w:val="auto"/>
      <w:szCs w:val="24"/>
      <w:lang w:eastAsia="zh-CN" w:bidi="hi-IN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B97A77"/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75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5B7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2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0708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7994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6964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20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91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39095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361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088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607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334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600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29000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944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411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0088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2493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0155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84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59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49306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366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537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483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477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53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029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400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008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1422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732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8429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9078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601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814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658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Celita Domingos</dc:creator>
  <cp:keywords/>
  <cp:lastModifiedBy>Catarina Custódio Correia</cp:lastModifiedBy>
  <cp:revision>9</cp:revision>
  <cp:lastPrinted>2024-04-07T22:52:00Z</cp:lastPrinted>
  <dcterms:created xsi:type="dcterms:W3CDTF">2024-04-07T22:51:00Z</dcterms:created>
  <dcterms:modified xsi:type="dcterms:W3CDTF">2024-05-19T19:34:00Z</dcterms:modified>
</cp:coreProperties>
</file>