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4D" w:rsidRPr="00155F4D" w:rsidRDefault="00155F4D" w:rsidP="00155F4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pt-PT"/>
        </w:rPr>
        <w:t>Guião da Ficha de Trabalho 4</w:t>
      </w:r>
    </w:p>
    <w:p w:rsidR="00155F4D" w:rsidRPr="00155F4D" w:rsidRDefault="00155F4D" w:rsidP="00155F4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pt-PT"/>
        </w:rPr>
        <w:t>Introdução aos Arrays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Os arrays encontram-se entre as estruturas de dados mais antigas e importantes em programação.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Em C, arrays são uma fonte muito comum de erros ou falhas de segurança. Isto deve-se ao facto de estarem relacionados com o conceito de apontador de memória, que tende a gerar alguma confusão. Um array corresponde a um conjunto de elementos, que se encontram armazenados num espaço contíguo em memória.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Por exemplo, o array: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arr[5] = {10, 2, 13, 64, 7};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Encontra-se representado em memória da seguinte forma: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47"/>
        <w:gridCol w:w="716"/>
      </w:tblGrid>
      <w:tr w:rsidR="00155F4D" w:rsidRPr="00155F4D" w:rsidTr="00155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b/>
                <w:bCs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b/>
                <w:bCs/>
                <w:lang w:eastAsia="pt-PT"/>
              </w:rPr>
              <w:t>Endereço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b/>
                <w:bCs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b/>
                <w:bCs/>
                <w:lang w:eastAsia="pt-PT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b/>
                <w:bCs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b/>
                <w:bCs/>
                <w:lang w:eastAsia="pt-PT"/>
              </w:rPr>
              <w:t>Índice</w:t>
            </w:r>
          </w:p>
        </w:tc>
      </w:tr>
      <w:tr w:rsidR="00155F4D" w:rsidRPr="00155F4D" w:rsidTr="00155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0x3bf4fbfd28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0</w:t>
            </w:r>
          </w:p>
        </w:tc>
      </w:tr>
      <w:tr w:rsidR="00155F4D" w:rsidRPr="00155F4D" w:rsidTr="00155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0x3bf4fbfd2c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1</w:t>
            </w:r>
          </w:p>
        </w:tc>
      </w:tr>
      <w:tr w:rsidR="00155F4D" w:rsidRPr="00155F4D" w:rsidTr="00155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0x3bf4fbfd30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2</w:t>
            </w:r>
          </w:p>
        </w:tc>
      </w:tr>
      <w:tr w:rsidR="00155F4D" w:rsidRPr="00155F4D" w:rsidTr="00155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0x3bf4fbfd34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3</w:t>
            </w:r>
          </w:p>
        </w:tc>
      </w:tr>
      <w:tr w:rsidR="00155F4D" w:rsidRPr="00155F4D" w:rsidTr="00155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0x3bf4fbfd38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55F4D" w:rsidRPr="00155F4D" w:rsidRDefault="00155F4D" w:rsidP="00155F4D">
            <w:pPr>
              <w:jc w:val="center"/>
              <w:rPr>
                <w:rFonts w:ascii="Times" w:eastAsia="Times New Roman" w:hAnsi="Times" w:cs="Times New Roman"/>
                <w:lang w:eastAsia="pt-PT"/>
              </w:rPr>
            </w:pPr>
            <w:r w:rsidRPr="00155F4D">
              <w:rPr>
                <w:rFonts w:ascii="Times" w:eastAsia="Times New Roman" w:hAnsi="Times" w:cs="Times New Roman"/>
                <w:lang w:eastAsia="pt-PT"/>
              </w:rPr>
              <w:t>4</w:t>
            </w:r>
          </w:p>
        </w:tc>
      </w:tr>
    </w:tbl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Como tal, é possível aceder a um elemento de um array de tamanho N pelo seu índice, ou seja, a sua posição no array. Este índice começa em 0 e termina em N-1.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Qualquer variável declarada como array é, na verdade,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um apontador para o primeiro elemento do array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. Ou seja, a seguinte expressão é verdadeira (onde &amp; é o operador referência, ou seja “endereço de”):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arr == &amp;arr[0]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Isto também permite o uso de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aritmética de apontadores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, como por exemplo (onde * é o operador de desreferência):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arr[2] == *(arr + 2);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Isto nota-se também no uso de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char* para representar strings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, que não são mais do que arrays de caracteres, e como tal, equivalentes a um apontador para o endereço de memória onde se situa o primeiro caracter da string.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>char *hello = "hello, world";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val="en-US" w:eastAsia="pt-PT"/>
        </w:rPr>
        <w:t>É equivalente a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char hello[] = { 'h', 'e', 'l', 'l', 'o', ',', ' ', 'w', 'o', 'r', 'l', 'd' };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Este acesso direto à memória encontra-se mais presente em linguagens de mais baixo nível como C, ao contrário de linguagens como Java ou C#, onde a gestão de memória é em grande parte feita automaticamente. Além disso, confere uma grande vantagem de eficiência a linguagens da família. Contudo, pode levar a riscos de </w:t>
      </w:r>
      <w:r w:rsidRPr="00155F4D">
        <w:rPr>
          <w:rFonts w:ascii="Times" w:eastAsia="Times New Roman" w:hAnsi="Times" w:cs="Times New Roman"/>
          <w:i/>
          <w:iCs/>
          <w:color w:val="000000"/>
          <w:sz w:val="27"/>
          <w:szCs w:val="27"/>
          <w:lang w:eastAsia="pt-PT"/>
        </w:rPr>
        <w:t>segmentation fault, stack overflow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, </w:t>
      </w:r>
      <w:r w:rsidRPr="00155F4D">
        <w:rPr>
          <w:rFonts w:ascii="Times" w:eastAsia="Times New Roman" w:hAnsi="Times" w:cs="Times New Roman"/>
          <w:i/>
          <w:iCs/>
          <w:color w:val="000000"/>
          <w:sz w:val="27"/>
          <w:szCs w:val="27"/>
          <w:lang w:eastAsia="pt-PT"/>
        </w:rPr>
        <w:t>heap corruption,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entre outros.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Nota: no final deste guião, são introduzidos com mais detalhe os conceitos essenciais de arrays em C.</w:t>
      </w:r>
    </w:p>
    <w:p w:rsidR="00155F4D" w:rsidRPr="00155F4D" w:rsidRDefault="00155F4D" w:rsidP="00155F4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pt-PT"/>
        </w:rPr>
        <w:t>Exercícios propostos para praticar</w:t>
      </w:r>
    </w:p>
    <w:p w:rsidR="00155F4D" w:rsidRPr="00155F4D" w:rsidRDefault="00155F4D" w:rsidP="00155F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Escreva um programa em C que seja capaz de efetuar a leitura de cinco número inteiros para um array de 5 posições e de seguida os mostre pela ordem inversa da leitura.</w:t>
      </w:r>
    </w:p>
    <w:p w:rsidR="00155F4D" w:rsidRPr="00155F4D" w:rsidRDefault="00155F4D" w:rsidP="00155F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Escreva um programa em C que, dado um array X de inteiros de N posições, transfere para um segundo array Y apenas os valores superiores à média dos valores em X.</w:t>
      </w:r>
    </w:p>
    <w:p w:rsidR="00155F4D" w:rsidRPr="00155F4D" w:rsidRDefault="00155F4D" w:rsidP="00155F4D">
      <w:pPr>
        <w:spacing w:beforeAutospacing="1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Ex: dado X = {1, 8, 2, 5, 5}, deve colocar em Y os valores {8, 5, 5} (porque a média é 4.2).</w:t>
      </w:r>
    </w:p>
    <w:p w:rsidR="00155F4D" w:rsidRPr="00155F4D" w:rsidRDefault="00155F4D" w:rsidP="00155F4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Desenvolva uma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função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em C que dadas duas strings verifica se a primeira contém a segunda. Caso contenha, devolve o índice da 1º string onde o conteúdo da 2º começa. Caso contrário, deve devolver -1.</w:t>
      </w:r>
    </w:p>
    <w:p w:rsidR="00155F4D" w:rsidRPr="00155F4D" w:rsidRDefault="00155F4D" w:rsidP="00155F4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pt-PT"/>
        </w:rPr>
        <w:t>Tarefas de avaliação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Pretende-se que implemente em C as funções com os seguintes protótipos: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void soma_elemento(int *arr, int dim, int idx);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void roda_esq(int *arr, int dim, int shifter);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int remove_menores(int *arr, int dim, int valor);</w:t>
      </w:r>
    </w:p>
    <w:p w:rsidR="00155F4D" w:rsidRPr="00155F4D" w:rsidRDefault="00155F4D" w:rsidP="00155F4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Desenvolva uma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função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em C que recebe um array de inteiros, a sua dimensão e um índice qualquer (menor que a dimensão). A função deverá alterar o array, onde cada elemento corresponde agora à sua soma com o valor no índice dado. Ex: dado {1, 5, 4, 3, 2}, a dimensao 5 e o índice 2, deve devolver: {5, 9, 8, 7, 6}, que corresponde a {1+4, 5+4, 4+4, 3+4, 2+4}.</w:t>
      </w:r>
    </w:p>
    <w:p w:rsidR="00155F4D" w:rsidRPr="00155F4D" w:rsidRDefault="00155F4D" w:rsidP="00155F4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lastRenderedPageBreak/>
        <w:t>Desenvolva uma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função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em C que recebe um array, a sua dimensão e ainda um </w:t>
      </w:r>
      <w:r w:rsidRPr="00155F4D">
        <w:rPr>
          <w:rFonts w:ascii="Times" w:eastAsia="Times New Roman" w:hAnsi="Times" w:cs="Times New Roman"/>
          <w:i/>
          <w:iCs/>
          <w:color w:val="000000"/>
          <w:sz w:val="27"/>
          <w:szCs w:val="27"/>
          <w:lang w:eastAsia="pt-PT"/>
        </w:rPr>
        <w:t>shifter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(qualquer inteiro maior ou igual a 0). A função deve retornar o array com os seus elementos rodados para a esquerda. Ex: dado o array {1, 2, 3, 4, 5}, a dimensão 5 e o shifter 3, deve devolver: {4, 5, 1, 2, 3}. Ex: dado o array {1, 2, 3, 4, 5}, a dimensão 5 e o shifter 7, deve devolver: {3, 4, 5, 1, 2}.</w:t>
      </w:r>
    </w:p>
    <w:p w:rsidR="00155F4D" w:rsidRPr="00155F4D" w:rsidRDefault="00155F4D" w:rsidP="00155F4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Desenvolva uma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função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em C que dado um array, a sua dimensão e um valor, remova desse array os elementos menores do que o valor (movendo-os para o fim do array) e devolvendo o novo tamanho do array. Note que os valores mantém a sua ordem. Ex: dado o array {3, 7, 2, 1, 4}, a dimensão 5 e o valor 4, deve devolver: {7, 4, 3, 2, 1}</w:t>
      </w:r>
    </w:p>
    <w:p w:rsidR="00155F4D" w:rsidRPr="00155F4D" w:rsidRDefault="00155F4D" w:rsidP="00155F4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Faça um programa principal que leia o número da tarefa, a dimensão do array, os seus elementos e o último argumento e que imprima o array após invocar a função correspondente à tarefa.</w:t>
      </w:r>
    </w:p>
    <w:p w:rsidR="00155F4D" w:rsidRPr="00155F4D" w:rsidRDefault="00155F4D" w:rsidP="00155F4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pt-PT"/>
        </w:rPr>
        <w:t>Conceitos Essenciais de Arrays em C</w:t>
      </w:r>
    </w:p>
    <w:p w:rsidR="00155F4D" w:rsidRPr="00155F4D" w:rsidRDefault="00155F4D" w:rsidP="00155F4D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Declaração de Arrays.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Um array em C é declarado, tal como uma variável normal, com o tipo e o nome. É adicionada a capacidade do array, escrevendo o número máximo de elementos que esse array pode conter entre parêntesis retos – [ e ].</w:t>
      </w:r>
    </w:p>
    <w:p w:rsidR="00155F4D" w:rsidRPr="00155F4D" w:rsidRDefault="00155F4D" w:rsidP="00155F4D">
      <w:pPr>
        <w:numPr>
          <w:ilvl w:val="1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int a[5];</w:t>
      </w:r>
    </w:p>
    <w:p w:rsidR="00155F4D" w:rsidRPr="00155F4D" w:rsidRDefault="00155F4D" w:rsidP="00155F4D">
      <w:pPr>
        <w:numPr>
          <w:ilvl w:val="1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int a[MAX];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(usando #define MAX 5)</w:t>
      </w:r>
    </w:p>
    <w:p w:rsidR="00155F4D" w:rsidRPr="00155F4D" w:rsidRDefault="00155F4D" w:rsidP="00155F4D">
      <w:pPr>
        <w:numPr>
          <w:ilvl w:val="1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int a[n];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(se n foi previamente declarado)</w:t>
      </w:r>
    </w:p>
    <w:p w:rsidR="00155F4D" w:rsidRPr="00155F4D" w:rsidRDefault="00155F4D" w:rsidP="00155F4D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Inicialização de Arrays.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Um array pode ser inicializado com os valores em todas as suas posições de uma única vez. Para isso, usam-se chavetas - { e } - a rodear todo os elementos (cada um separado por vírgulas).</w:t>
      </w:r>
    </w:p>
    <w:p w:rsidR="00155F4D" w:rsidRPr="00155F4D" w:rsidRDefault="00155F4D" w:rsidP="00155F4D">
      <w:pPr>
        <w:numPr>
          <w:ilvl w:val="1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int a[] = {12, 1, 32, 4, 6};</w:t>
      </w:r>
    </w:p>
    <w:p w:rsidR="00155F4D" w:rsidRPr="00155F4D" w:rsidRDefault="00155F4D" w:rsidP="00155F4D">
      <w:pPr>
        <w:numPr>
          <w:ilvl w:val="1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int a[3] = {12, 1, 32};</w:t>
      </w:r>
    </w:p>
    <w:p w:rsidR="00155F4D" w:rsidRPr="00155F4D" w:rsidRDefault="00155F4D" w:rsidP="00155F4D">
      <w:pPr>
        <w:numPr>
          <w:ilvl w:val="1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int a[10] = {12};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//OK (as outras posições não são inicializadas)</w:t>
      </w:r>
    </w:p>
    <w:p w:rsidR="00155F4D" w:rsidRPr="00155F4D" w:rsidRDefault="00155F4D" w:rsidP="00155F4D">
      <w:pPr>
        <w:numPr>
          <w:ilvl w:val="1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int a[2] = {12, 1, 32, 4};</w:t>
      </w:r>
    </w:p>
    <w:p w:rsidR="00155F4D" w:rsidRPr="00155F4D" w:rsidRDefault="00155F4D" w:rsidP="00155F4D">
      <w:pPr>
        <w:numPr>
          <w:ilvl w:val="2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Neste caso, o compilador vai mostrar um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warning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, pois é declarado um array de 2 elementos e inicializado com 4.</w:t>
      </w:r>
    </w:p>
    <w:p w:rsidR="00155F4D" w:rsidRPr="00155F4D" w:rsidRDefault="00155F4D" w:rsidP="00155F4D">
      <w:pPr>
        <w:spacing w:beforeAutospacing="1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Notas:</w:t>
      </w:r>
    </w:p>
    <w:p w:rsidR="00155F4D" w:rsidRPr="00155F4D" w:rsidRDefault="00155F4D" w:rsidP="00155F4D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Quando se declara e inicializa um array (ao mesmo tempo), não é necessário indicar o seu tamanho (o compilador tratará disso).</w:t>
      </w:r>
    </w:p>
    <w:p w:rsidR="00155F4D" w:rsidRPr="00155F4D" w:rsidRDefault="00155F4D" w:rsidP="00155F4D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Nada impede declarar um array numa instrução e iniciá-lo noutra a seguir.</w:t>
      </w:r>
    </w:p>
    <w:p w:rsidR="00155F4D" w:rsidRPr="00155F4D" w:rsidRDefault="00155F4D" w:rsidP="00155F4D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Escrita em Arrays.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Para atribuir um valor a uma posição no &gt; array, é necessário especificar o array e o índice da posição na &gt; qual queremos escrever. Atenção que em C os índices dos arrays são &gt; 0-based.</w:t>
      </w:r>
    </w:p>
    <w:p w:rsidR="00155F4D" w:rsidRPr="00155F4D" w:rsidRDefault="00155F4D" w:rsidP="00155F4D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lastRenderedPageBreak/>
        <w:t>a[0] = 25;</w:t>
      </w:r>
    </w:p>
    <w:p w:rsidR="00155F4D" w:rsidRPr="00155F4D" w:rsidRDefault="00155F4D" w:rsidP="00155F4D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a[10] = 11;</w:t>
      </w:r>
    </w:p>
    <w:p w:rsidR="00155F4D" w:rsidRPr="00155F4D" w:rsidRDefault="00155F4D" w:rsidP="00155F4D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Leitura em Arrays.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Para ler um valor num índice específico é necessário especificar o array e qual o índice que queremos ler (novamente, os índices dos arrays são 0-based).</w:t>
      </w:r>
    </w:p>
    <w:p w:rsidR="00155F4D" w:rsidRPr="00155F4D" w:rsidRDefault="00155F4D" w:rsidP="00155F4D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int x = a[4];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Conceitos Essenciais de Memória em C (foco em arrays)</w:t>
      </w:r>
    </w:p>
    <w:p w:rsidR="00155F4D" w:rsidRPr="00155F4D" w:rsidRDefault="00155F4D" w:rsidP="00155F4D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Disposição em memória.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A memória pode ser vista como um bloco. Quando um array é declarado, o compilador aloca a memória necessária para guardar todo o array.</w:t>
      </w:r>
    </w:p>
    <w:p w:rsidR="00155F4D" w:rsidRPr="00155F4D" w:rsidRDefault="00155F4D" w:rsidP="00155F4D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E.g., quando o array é declarado como sendo array de 5 inteiros, então 5*4=20 bytes são alocados na memória.</w:t>
      </w:r>
    </w:p>
    <w:p w:rsidR="00155F4D" w:rsidRPr="00155F4D" w:rsidRDefault="00155F4D" w:rsidP="00155F4D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Teoria de Apontadores (simplificada).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A memória pode ser vista como uma cidade. Cada bloco de memória tem um endereço único real, e nesse endereço fica uma casa a que chamamos variável. Cada variável abriga um único inquilino, e portanto sabendo o nome da casa, saberemos quem a habita. Neste contexto, os arrays são vistos como prédios com um único apartamento por andar. Um único endereço abriga mais do que um valor, e cada apartamento tem o seu endereço único (e inquilino único). Assim, o primeiro inquilino mora no piso 0, o segundo mora no piso 1, etc.</w:t>
      </w:r>
    </w:p>
    <w:p w:rsidR="00155F4D" w:rsidRPr="00155F4D" w:rsidRDefault="00155F4D" w:rsidP="00155F4D">
      <w:pPr>
        <w:numPr>
          <w:ilvl w:val="1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Por exemplo, vejamos o array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a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de 5 posições. Se queremos saber quem mora no piso N, basta verificar o endereço do prédio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a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e subir ao piso em questão: a + N.</w:t>
      </w:r>
    </w:p>
    <w:p w:rsidR="00155F4D" w:rsidRPr="00155F4D" w:rsidRDefault="00155F4D" w:rsidP="00155F4D">
      <w:pPr>
        <w:numPr>
          <w:ilvl w:val="2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int a[5];</w:t>
      </w:r>
    </w:p>
    <w:p w:rsidR="00155F4D" w:rsidRPr="00155F4D" w:rsidRDefault="00155F4D" w:rsidP="00155F4D">
      <w:pPr>
        <w:spacing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Declara um array de 5 inteiros (um prédio de 5 apartamentos) com um endereço único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a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. Assim,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a+0=a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é o endereço para o primeiro elemento do array, e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a+3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é o endereço para o 4º elemento do array.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O governo da cidade só conhece os endereços reais, e não o nome das casas nem quem as habita. Portanto, para saber quem vive onde, e onde alojar alguém, toma recurso a 2 serviços importantes: o serviço * e o serviço &amp;.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&amp;n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fornece ao governo o endereço real da casa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n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.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*y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fornece ao governo o habitante que habita no endereço real y.</w:t>
      </w:r>
    </w:p>
    <w:p w:rsidR="00155F4D" w:rsidRPr="00155F4D" w:rsidRDefault="00155F4D" w:rsidP="00155F4D">
      <w:pPr>
        <w:spacing w:before="100" w:beforeAutospacing="1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Para facilitar alguns processos, o governo usa apontadores, que não são mais do que nomes mais bonitos que apontam para endereços reais. Todos os arrays são para este governo apontadores.</w:t>
      </w:r>
    </w:p>
    <w:p w:rsidR="00155F4D" w:rsidRPr="00155F4D" w:rsidRDefault="00155F4D" w:rsidP="00155F4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a == &amp;a SIM Se a for um array ou um apontador.</w:t>
      </w:r>
    </w:p>
    <w:p w:rsidR="00155F4D" w:rsidRPr="00155F4D" w:rsidRDefault="00155F4D" w:rsidP="00155F4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lastRenderedPageBreak/>
        <w:t>*a == a[0] SIM Se a for um array ou um apontador.</w:t>
      </w:r>
    </w:p>
    <w:p w:rsidR="00155F4D" w:rsidRPr="00155F4D" w:rsidRDefault="00155F4D" w:rsidP="00155F4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a[i] == *(a+i) SIM</w:t>
      </w:r>
    </w:p>
    <w:p w:rsidR="00155F4D" w:rsidRPr="00155F4D" w:rsidRDefault="00155F4D" w:rsidP="00155F4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n == *(&amp;n) SIM</w:t>
      </w:r>
    </w:p>
    <w:p w:rsidR="00155F4D" w:rsidRPr="00155F4D" w:rsidRDefault="00155F4D" w:rsidP="00155F4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int *p o governo criou um apontador p para um endereço qualquer.</w:t>
      </w:r>
    </w:p>
    <w:p w:rsidR="00155F4D" w:rsidRPr="00155F4D" w:rsidRDefault="00155F4D" w:rsidP="00155F4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p = x o apontador p aponta agora para o endereço x</w:t>
      </w:r>
    </w:p>
    <w:p w:rsidR="00155F4D" w:rsidRPr="00155F4D" w:rsidRDefault="00155F4D" w:rsidP="00155F4D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*p == *x SIM, o habitante no endereço p e x é o mesmo!</w:t>
      </w:r>
    </w:p>
    <w:p w:rsidR="00155F4D" w:rsidRPr="00155F4D" w:rsidRDefault="00155F4D" w:rsidP="00155F4D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Array argumento de Função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. Até agora, argumentos de funções são passados por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valor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, isto é, os argumentos de uma função são cópias dos valores das variáveis. Isto é uma boa prática quando as variáveis ocupam um espaço pequeno em memória.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No entanto, os arrays podem ser grandes e copiar um array pode ser complexo. Assim, arrays são sempre passados por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referência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. Passar um argumento por referência é passar à função o endereço da variável. Deste modo, passa a existir um espaço de memória partilhada cujas alterações dentro do contexto da função serão vistas exteriormente.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Há várias formas possíveis de declarar uma função que tem um array como parâmetro: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int func(int a[10]);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int func(int *a);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func(int a[]);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func(int a[], int size);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func(int *a, int size);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A duas últimas formas são preferíveis quando foi necessário percorrer o array: o endereço do array é um parâmetro e o seu tamanho é outro. As outras formas podem ser utilizadas desde que não se preciso de percorrer o array (ou haja alguma forma de saber quando acaba, como por exemplo no caso das strings que acabam com ‘\0’).</w:t>
      </w:r>
    </w:p>
    <w:p w:rsidR="00155F4D" w:rsidRPr="00155F4D" w:rsidRDefault="00155F4D" w:rsidP="00155F4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pt-PT"/>
        </w:rPr>
        <w:t>Funções que devolvem arrays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// Cenário 1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int *func(...) {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int a[10];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...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return a;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// Cenário 2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*func(...) {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*a = (int *) malloc(tamanho * sizeof(int));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...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a;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// Cenário 3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func(int a[], int size) {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...</w:t>
      </w:r>
    </w:p>
    <w:p w:rsidR="00155F4D" w:rsidRPr="00155F4D" w:rsidRDefault="00155F4D" w:rsidP="00155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5F4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}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O primeiro cenário é errado!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O compilador de C irá gerar um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warning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porque um endereço de algo declarado dentro de uma função está a ser retornado. Isto é profundamente errado porque o array só </w:t>
      </w:r>
      <w:r w:rsidRPr="00155F4D">
        <w:rPr>
          <w:rFonts w:ascii="Times" w:eastAsia="Times New Roman" w:hAnsi="Times" w:cs="Times New Roman"/>
          <w:i/>
          <w:iCs/>
          <w:color w:val="000000"/>
          <w:sz w:val="27"/>
          <w:szCs w:val="27"/>
          <w:lang w:eastAsia="pt-PT"/>
        </w:rPr>
        <w:t>existe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enquanto estamos dentro da função. Logo que sairmos da função, o endereço deixa de estar protegido e pode ser reutilizado por outras funções!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O segundo cenário implica alocar primeiro o espaço usando </w:t>
      </w:r>
      <w:r w:rsidRPr="00155F4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pt-PT"/>
        </w:rPr>
        <w:t>malloc</w:t>
      </w: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 e depois devolve o array que foi alocado.</w:t>
      </w:r>
    </w:p>
    <w:p w:rsidR="00155F4D" w:rsidRPr="00155F4D" w:rsidRDefault="00155F4D" w:rsidP="00155F4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</w:pPr>
      <w:r w:rsidRPr="00155F4D">
        <w:rPr>
          <w:rFonts w:ascii="Times" w:eastAsia="Times New Roman" w:hAnsi="Times" w:cs="Times New Roman"/>
          <w:color w:val="000000"/>
          <w:sz w:val="27"/>
          <w:szCs w:val="27"/>
          <w:lang w:eastAsia="pt-PT"/>
        </w:rPr>
        <w:t>No terceiro cenário, a função não retorna nada, mas como o array foi passado por referência, ele continua a existir assim que a função termina (ao contrário do primeiro caso). Relembrar que, como o array é passado por referência, qualquer alteração dentro da função será visível fora da função.</w:t>
      </w:r>
    </w:p>
    <w:p w:rsidR="00820C3A" w:rsidRDefault="00155F4D">
      <w:bookmarkStart w:id="0" w:name="_GoBack"/>
      <w:bookmarkEnd w:id="0"/>
    </w:p>
    <w:sectPr w:rsidR="00820C3A" w:rsidSect="00384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4213"/>
    <w:multiLevelType w:val="multilevel"/>
    <w:tmpl w:val="4EFA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A3FE9"/>
    <w:multiLevelType w:val="multilevel"/>
    <w:tmpl w:val="100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E696E"/>
    <w:multiLevelType w:val="multilevel"/>
    <w:tmpl w:val="D9DE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27D0B"/>
    <w:multiLevelType w:val="multilevel"/>
    <w:tmpl w:val="D91C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F1ADF"/>
    <w:multiLevelType w:val="multilevel"/>
    <w:tmpl w:val="3FB4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E7494"/>
    <w:multiLevelType w:val="multilevel"/>
    <w:tmpl w:val="5832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A6FB0"/>
    <w:multiLevelType w:val="multilevel"/>
    <w:tmpl w:val="1F72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B2CD7"/>
    <w:multiLevelType w:val="multilevel"/>
    <w:tmpl w:val="DB20E4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CF6CB2"/>
    <w:multiLevelType w:val="multilevel"/>
    <w:tmpl w:val="4FD8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4D"/>
    <w:rsid w:val="00155F4D"/>
    <w:rsid w:val="00384038"/>
    <w:rsid w:val="00F5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601FB4-967E-8F43-B2AF-F76F20C3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55F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155F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5F4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55F4D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55F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5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5F4D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155F4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155F4D"/>
    <w:rPr>
      <w:b/>
      <w:bCs/>
    </w:rPr>
  </w:style>
  <w:style w:type="character" w:styleId="nfase">
    <w:name w:val="Emphasis"/>
    <w:basedOn w:val="Tipodeletrapredefinidodopargrafo"/>
    <w:uiPriority w:val="20"/>
    <w:qFormat/>
    <w:rsid w:val="00155F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Martins Sá Quintas</dc:creator>
  <cp:keywords/>
  <dc:description/>
  <cp:lastModifiedBy>Catarina Martins Sá Quintas</cp:lastModifiedBy>
  <cp:revision>1</cp:revision>
  <dcterms:created xsi:type="dcterms:W3CDTF">2020-02-26T20:06:00Z</dcterms:created>
  <dcterms:modified xsi:type="dcterms:W3CDTF">2020-02-26T20:06:00Z</dcterms:modified>
</cp:coreProperties>
</file>