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-914390</wp:posOffset>
                </wp:positionH>
                <wp:positionV relativeFrom="margin">
                  <wp:posOffset>-2514591</wp:posOffset>
                </wp:positionV>
                <wp:extent cx="7783200" cy="9651600"/>
                <wp:effectExtent b="0" l="0" r="0" t="0"/>
                <wp:wrapNone/>
                <wp:docPr id="21082040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4400" y="0"/>
                          <a:ext cx="7783200" cy="9651600"/>
                          <a:chOff x="1454400" y="0"/>
                          <a:chExt cx="77832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4400" y="0"/>
                            <a:ext cx="7783200" cy="7560000"/>
                            <a:chOff x="1454400" y="0"/>
                            <a:chExt cx="7783225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4400" y="0"/>
                              <a:ext cx="77832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4400" y="0"/>
                              <a:ext cx="7783200" cy="7560000"/>
                              <a:chOff x="1454400" y="0"/>
                              <a:chExt cx="778320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4400" y="0"/>
                                <a:ext cx="77832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4400" y="0"/>
                                <a:ext cx="7783200" cy="7560000"/>
                                <a:chOff x="1454375" y="0"/>
                                <a:chExt cx="7783225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54375" y="0"/>
                                  <a:ext cx="778322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4400" y="0"/>
                                  <a:ext cx="7783200" cy="7560000"/>
                                  <a:chOff x="1454400" y="0"/>
                                  <a:chExt cx="7783225" cy="75600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454400" y="0"/>
                                    <a:ext cx="778322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4400" y="0"/>
                                    <a:ext cx="7783200" cy="7560000"/>
                                    <a:chOff x="1454400" y="0"/>
                                    <a:chExt cx="7783200" cy="756000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1454400" y="0"/>
                                      <a:ext cx="77832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4400" y="0"/>
                                      <a:ext cx="7783200" cy="7560000"/>
                                      <a:chOff x="1454400" y="0"/>
                                      <a:chExt cx="7783225" cy="756000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1454400" y="0"/>
                                        <a:ext cx="7783225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4400" y="0"/>
                                        <a:ext cx="7783200" cy="7560000"/>
                                        <a:chOff x="1454400" y="0"/>
                                        <a:chExt cx="7783200" cy="75600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1454400" y="0"/>
                                          <a:ext cx="778320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454400" y="0"/>
                                          <a:ext cx="7783200" cy="7560000"/>
                                          <a:chOff x="1291850" y="0"/>
                                          <a:chExt cx="8108300" cy="756000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1291850" y="0"/>
                                            <a:ext cx="810830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1291854" y="0"/>
                                            <a:ext cx="8108292" cy="7560000"/>
                                            <a:chOff x="361725" y="0"/>
                                            <a:chExt cx="7781575" cy="756000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361725" y="0"/>
                                              <a:ext cx="7781575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361729" y="0"/>
                                              <a:ext cx="7781550" cy="7560000"/>
                                              <a:chOff x="1455225" y="0"/>
                                              <a:chExt cx="7781550" cy="75600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1" name="Shape 21"/>
                                            <wps:spPr>
                                              <a:xfrm>
                                                <a:off x="1455225" y="0"/>
                                                <a:ext cx="7781550" cy="756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1455228" y="0"/>
                                                <a:ext cx="7781544" cy="7560000"/>
                                                <a:chOff x="0" y="0"/>
                                                <a:chExt cx="7780020" cy="1006602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3" name="Shape 23"/>
                                              <wps:spPr>
                                                <a:xfrm>
                                                  <a:off x="0" y="0"/>
                                                  <a:ext cx="7780000" cy="1006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4" name="Shape 24"/>
                                              <wps:spPr>
                                                <a:xfrm>
                                                  <a:off x="0" y="5036820"/>
                                                  <a:ext cx="7772400" cy="5029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8E8D6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5" name="Shape 25"/>
                                              <wps:spPr>
                                                <a:xfrm>
                                                  <a:off x="7620" y="0"/>
                                                  <a:ext cx="7772400" cy="5029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3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6" name="Shape 26"/>
                                              <wps:spPr>
                                                <a:xfrm>
                                                  <a:off x="579120" y="571500"/>
                                                  <a:ext cx="6629400" cy="8915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2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7620" y="845820"/>
                                                  <a:ext cx="2013549" cy="1396538"/>
                                                  <a:chOff x="0" y="0"/>
                                                  <a:chExt cx="928687" cy="64389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28" name="Shape 28"/>
                                                <wps:spPr>
                                                  <a:xfrm>
                                                    <a:off x="0" y="53341"/>
                                                    <a:ext cx="875347" cy="53721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537210" w="875347">
                                                        <a:moveTo>
                                                          <a:pt x="606743" y="53340"/>
                                                        </a:moveTo>
                                                        <a:cubicBezTo>
                                                          <a:pt x="725805" y="53340"/>
                                                          <a:pt x="822008" y="149543"/>
                                                          <a:pt x="822008" y="268605"/>
                                                        </a:cubicBezTo>
                                                        <a:cubicBezTo>
                                                          <a:pt x="822008" y="387668"/>
                                                          <a:pt x="725805" y="483870"/>
                                                          <a:pt x="606743" y="483870"/>
                                                        </a:cubicBezTo>
                                                        <a:lnTo>
                                                          <a:pt x="0" y="483870"/>
                                                        </a:lnTo>
                                                        <a:lnTo>
                                                          <a:pt x="0" y="537210"/>
                                                        </a:lnTo>
                                                        <a:lnTo>
                                                          <a:pt x="606743" y="537210"/>
                                                        </a:lnTo>
                                                        <a:cubicBezTo>
                                                          <a:pt x="755333" y="537210"/>
                                                          <a:pt x="875347" y="417195"/>
                                                          <a:pt x="875347" y="268605"/>
                                                        </a:cubicBezTo>
                                                        <a:cubicBezTo>
                                                          <a:pt x="875347" y="120015"/>
                                                          <a:pt x="755333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53340"/>
                                                        </a:lnTo>
                                                        <a:lnTo>
                                                          <a:pt x="606743" y="5334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29" name="Shape 29"/>
                                                <wps:spPr>
                                                  <a:xfrm>
                                                    <a:off x="0" y="160021"/>
                                                    <a:ext cx="768667" cy="32385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323850" w="768667">
                                                        <a:moveTo>
                                                          <a:pt x="768668" y="161925"/>
                                                        </a:moveTo>
                                                        <a:cubicBezTo>
                                                          <a:pt x="768668" y="72390"/>
                                                          <a:pt x="696278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323850"/>
                                                        </a:lnTo>
                                                        <a:lnTo>
                                                          <a:pt x="606743" y="323850"/>
                                                        </a:lnTo>
                                                        <a:cubicBezTo>
                                                          <a:pt x="695325" y="323850"/>
                                                          <a:pt x="768668" y="251460"/>
                                                          <a:pt x="768668" y="161925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30" name="Shape 30"/>
                                                <wps:spPr>
                                                  <a:xfrm>
                                                    <a:off x="0" y="0"/>
                                                    <a:ext cx="928687" cy="64389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643890" w="928687">
                                                        <a:moveTo>
                                                          <a:pt x="606743" y="0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53340"/>
                                                        </a:lnTo>
                                                        <a:lnTo>
                                                          <a:pt x="606743" y="53340"/>
                                                        </a:lnTo>
                                                        <a:cubicBezTo>
                                                          <a:pt x="755333" y="53340"/>
                                                          <a:pt x="875347" y="173355"/>
                                                          <a:pt x="875347" y="321945"/>
                                                        </a:cubicBezTo>
                                                        <a:cubicBezTo>
                                                          <a:pt x="875347" y="470535"/>
                                                          <a:pt x="755333" y="590550"/>
                                                          <a:pt x="606743" y="590550"/>
                                                        </a:cubicBezTo>
                                                        <a:lnTo>
                                                          <a:pt x="0" y="590550"/>
                                                        </a:lnTo>
                                                        <a:lnTo>
                                                          <a:pt x="0" y="643890"/>
                                                        </a:lnTo>
                                                        <a:lnTo>
                                                          <a:pt x="606743" y="643890"/>
                                                        </a:lnTo>
                                                        <a:cubicBezTo>
                                                          <a:pt x="784860" y="643890"/>
                                                          <a:pt x="928688" y="499110"/>
                                                          <a:pt x="928688" y="321945"/>
                                                        </a:cubicBezTo>
                                                        <a:cubicBezTo>
                                                          <a:pt x="928688" y="144780"/>
                                                          <a:pt x="783908" y="0"/>
                                                          <a:pt x="606743" y="0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chemeClr val="accent1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31" name="Shape 31"/>
                                                <wps:spPr>
                                                  <a:xfrm>
                                                    <a:off x="0" y="106681"/>
                                                    <a:ext cx="822007" cy="43053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430530" w="822007">
                                                        <a:moveTo>
                                                          <a:pt x="822008" y="215265"/>
                                                        </a:moveTo>
                                                        <a:cubicBezTo>
                                                          <a:pt x="822008" y="96203"/>
                                                          <a:pt x="724853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53340"/>
                                                        </a:lnTo>
                                                        <a:lnTo>
                                                          <a:pt x="606743" y="53340"/>
                                                        </a:lnTo>
                                                        <a:cubicBezTo>
                                                          <a:pt x="696278" y="53340"/>
                                                          <a:pt x="768668" y="125730"/>
                                                          <a:pt x="768668" y="215265"/>
                                                        </a:cubicBezTo>
                                                        <a:cubicBezTo>
                                                          <a:pt x="768668" y="304800"/>
                                                          <a:pt x="696278" y="377190"/>
                                                          <a:pt x="606743" y="377190"/>
                                                        </a:cubicBezTo>
                                                        <a:lnTo>
                                                          <a:pt x="0" y="377190"/>
                                                        </a:lnTo>
                                                        <a:lnTo>
                                                          <a:pt x="0" y="430530"/>
                                                        </a:lnTo>
                                                        <a:lnTo>
                                                          <a:pt x="606743" y="430530"/>
                                                        </a:lnTo>
                                                        <a:cubicBezTo>
                                                          <a:pt x="724853" y="430530"/>
                                                          <a:pt x="822008" y="334328"/>
                                                          <a:pt x="822008" y="215265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chemeClr val="accent1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-914390</wp:posOffset>
                </wp:positionH>
                <wp:positionV relativeFrom="margin">
                  <wp:posOffset>-2514591</wp:posOffset>
                </wp:positionV>
                <wp:extent cx="7783200" cy="9651600"/>
                <wp:effectExtent b="0" l="0" r="0" t="0"/>
                <wp:wrapNone/>
                <wp:docPr id="210820407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200" cy="965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bottom w:color="d73a2c" w:space="0" w:sz="48" w:val="single"/>
        </w:tblBorders>
        <w:tblLayout w:type="fixed"/>
        <w:tblLook w:val="04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</w:rPr>
            </w:pPr>
            <w:bookmarkStart w:colFirst="0" w:colLast="0" w:name="_heading=h.lb4eqw82wl7q" w:id="0"/>
            <w:bookmarkEnd w:id="0"/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03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12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1"/>
                <w:strike w:val="0"/>
                <w:color w:val="d73a2c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/2024 </w:t>
            </w:r>
            <w:r w:rsidDel="00000000" w:rsidR="00000000" w:rsidRPr="00000000">
              <w:rPr>
                <w:smallCaps w:val="1"/>
                <w:sz w:val="54"/>
                <w:szCs w:val="54"/>
                <w:rtl w:val="0"/>
              </w:rPr>
              <w:t xml:space="preserve">20:45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18/11/2024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Begin </w:t>
            </w: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20:45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End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hh:mm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Master's in Telecommunications and Computer Engineering (METI)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2nd Year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Curricular Unit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Gestão de Projetos de Tecnologias de Informação (GPTI)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0" w:right="0" w:firstLine="0"/>
              <w:jc w:val="left"/>
              <w:rPr>
                <w:rFonts w:ascii="Corbel" w:cs="Corbel" w:eastAsia="Corbel" w:hAnsi="Corbel"/>
                <w:b w:val="1"/>
                <w:i w:val="0"/>
                <w:smallCaps w:val="1"/>
                <w:strike w:val="0"/>
                <w:color w:val="23475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34756"/>
                <w:rtl w:val="0"/>
              </w:rPr>
              <w:t xml:space="preserve">Meeting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https://us05web.zoom.us/j/81003762221?pwd=OiM0QRnbmQ9EmynKhZVotcSKzZDjTf.1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80" w:before="28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59.2000000000001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dtglkbdja87h" w:id="1"/>
      <w:bookmarkEnd w:id="1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Team</w:t>
      </w:r>
    </w:p>
    <w:sdt>
      <w:sdtPr>
        <w:lock w:val="contentLocked"/>
        <w:tag w:val="goog_rdk_0"/>
      </w:sdtPr>
      <w:sdtContent>
        <w:tbl>
          <w:tblPr>
            <w:tblStyle w:val="Table2"/>
            <w:tblW w:w="9466.889763779529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2265"/>
            <w:gridCol w:w="3514.9606299212605"/>
            <w:gridCol w:w="283.46456692913387"/>
            <w:gridCol w:w="283.46456692913387"/>
            <w:tblGridChange w:id="0">
              <w:tblGrid>
                <w:gridCol w:w="3120"/>
                <w:gridCol w:w="2265"/>
                <w:gridCol w:w="3514.9606299212605"/>
                <w:gridCol w:w="283.46456692913387"/>
                <w:gridCol w:w="283.4645669291338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yrhypq7vp52j" w:id="2"/>
                <w:bookmarkEnd w:id="2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h6agr4rji0z5" w:id="3"/>
                <w:bookmarkEnd w:id="3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Role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d4cpldr6qpgs" w:id="4"/>
                <w:bookmarkEnd w:id="4"/>
                <w:r w:rsidDel="00000000" w:rsidR="00000000" w:rsidRPr="00000000"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  <w:rtl w:val="0"/>
                  </w:rPr>
                  <w:t xml:space="preserve">Email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r1ku5wn8tp25" w:id="5"/>
                <w:bookmarkEnd w:id="5"/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1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orbel" w:cs="Corbel" w:eastAsia="Corbel" w:hAnsi="Corbel"/>
                    <w:b w:val="1"/>
                    <w:i w:val="0"/>
                    <w:smallCaps w:val="0"/>
                    <w:strike w:val="0"/>
                    <w:color w:val="11232b"/>
                    <w:sz w:val="28"/>
                    <w:szCs w:val="28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hdf1pm1tfv1r" w:id="6"/>
                <w:bookmarkEnd w:id="6"/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ind w:left="0" w:firstLine="0"/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Catarina Pereira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pg53733@alunos.uminho.pt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ind w:left="0" w:firstLine="0"/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Inês Neves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pg53864@alunos.uminho.pt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ind w:left="0" w:firstLine="0"/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Leonardo Martins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pg53996@alunos.uminho.pt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ind w:left="0" w:firstLine="0"/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Rodrigo Castillas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rPr>
                    <w:rFonts w:ascii="Corbel" w:cs="Corbel" w:eastAsia="Corbel" w:hAnsi="Corbel"/>
                    <w:color w:val="234756"/>
                  </w:rPr>
                </w:pPr>
                <w:r w:rsidDel="00000000" w:rsidR="00000000" w:rsidRPr="00000000">
                  <w:rPr>
                    <w:rFonts w:ascii="Corbel" w:cs="Corbel" w:eastAsia="Corbel" w:hAnsi="Corbel"/>
                    <w:color w:val="234756"/>
                    <w:rtl w:val="0"/>
                  </w:rPr>
                  <w:t xml:space="preserve">e12165@alunos.uminho.pt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2000000000001" w:lineRule="auto"/>
        <w:ind w:left="0" w:right="0" w:firstLine="0"/>
        <w:jc w:val="both"/>
        <w:rPr>
          <w:sz w:val="22"/>
          <w:szCs w:val="22"/>
        </w:rPr>
        <w:sectPr>
          <w:headerReference r:id="rId9" w:type="default"/>
          <w:footerReference r:id="rId10" w:type="default"/>
          <w:pgSz w:h="15840" w:w="12240" w:orient="portrait"/>
          <w:pgMar w:bottom="1440" w:top="3960" w:left="1440" w:right="1440" w:header="720" w:footer="288"/>
          <w:pgNumType w:start="1"/>
        </w:sectPr>
      </w:pPr>
      <w:bookmarkStart w:colFirst="0" w:colLast="0" w:name="_heading=h.yk09v6s98svd" w:id="7"/>
      <w:bookmarkEnd w:id="7"/>
      <w:r w:rsidDel="00000000" w:rsidR="00000000" w:rsidRPr="00000000">
        <w:rPr>
          <w:b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sz w:val="18"/>
          <w:szCs w:val="18"/>
          <w:rtl w:val="0"/>
        </w:rPr>
        <w:t xml:space="preserve"> P - President; S - Secretary; T - Timekeeper. 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.2000000000001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vti49rbolokf" w:id="8"/>
      <w:bookmarkEnd w:id="8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-914391</wp:posOffset>
                </wp:positionH>
                <wp:positionV relativeFrom="margin">
                  <wp:posOffset>-914391</wp:posOffset>
                </wp:positionV>
                <wp:extent cx="7772400" cy="9658524"/>
                <wp:effectExtent b="0" l="0" r="0" t="0"/>
                <wp:wrapNone/>
                <wp:docPr id="21082040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58524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34" name="Shape 34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36" name="Shape 36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1459800" y="0"/>
                                  <a:chExt cx="7772400" cy="7560000"/>
                                </a:xfrm>
                              </wpg:grpSpPr>
                              <wps:wsp>
                                <wps:cNvSpPr/>
                                <wps:cNvPr id="38" name="Shape 38"/>
                                <wps:spPr>
                                  <a:xfrm>
                                    <a:off x="1459800" y="0"/>
                                    <a:ext cx="77724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9800" y="0"/>
                                    <a:ext cx="7772400" cy="7560000"/>
                                    <a:chOff x="1459800" y="0"/>
                                    <a:chExt cx="7772400" cy="7560000"/>
                                  </a:xfrm>
                                </wpg:grpSpPr>
                                <wps:wsp>
                                  <wps:cNvSpPr/>
                                  <wps:cNvPr id="40" name="Shape 40"/>
                                  <wps:spPr>
                                    <a:xfrm>
                                      <a:off x="1459800" y="0"/>
                                      <a:ext cx="77724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9800" y="0"/>
                                      <a:ext cx="7772400" cy="7560000"/>
                                      <a:chOff x="1459800" y="0"/>
                                      <a:chExt cx="7772400" cy="7560000"/>
                                    </a:xfrm>
                                  </wpg:grpSpPr>
                                  <wps:wsp>
                                    <wps:cNvSpPr/>
                                    <wps:cNvPr id="42" name="Shape 42"/>
                                    <wps:spPr>
                                      <a:xfrm>
                                        <a:off x="1459800" y="0"/>
                                        <a:ext cx="777240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9800" y="0"/>
                                        <a:ext cx="7772400" cy="7560000"/>
                                        <a:chOff x="1459800" y="0"/>
                                        <a:chExt cx="7772400" cy="7560000"/>
                                      </a:xfrm>
                                    </wpg:grpSpPr>
                                    <wps:wsp>
                                      <wps:cNvSpPr/>
                                      <wps:cNvPr id="44" name="Shape 44"/>
                                      <wps:spPr>
                                        <a:xfrm>
                                          <a:off x="1459800" y="0"/>
                                          <a:ext cx="777240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459800" y="0"/>
                                          <a:ext cx="7772400" cy="7560000"/>
                                          <a:chOff x="1459800" y="0"/>
                                          <a:chExt cx="7772400" cy="7560000"/>
                                        </a:xfrm>
                                      </wpg:grpSpPr>
                                      <wps:wsp>
                                        <wps:cNvSpPr/>
                                        <wps:cNvPr id="46" name="Shape 46"/>
                                        <wps:spPr>
                                          <a:xfrm>
                                            <a:off x="1459800" y="0"/>
                                            <a:ext cx="777240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1459800" y="0"/>
                                            <a:ext cx="7772400" cy="7560000"/>
                                            <a:chOff x="1459800" y="0"/>
                                            <a:chExt cx="7772400" cy="7560000"/>
                                          </a:xfrm>
                                        </wpg:grpSpPr>
                                        <wps:wsp>
                                          <wps:cNvSpPr/>
                                          <wps:cNvPr id="48" name="Shape 48"/>
                                          <wps:spPr>
                                            <a:xfrm>
                                              <a:off x="1459800" y="0"/>
                                              <a:ext cx="7772400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1459800" y="0"/>
                                              <a:ext cx="7772400" cy="7560000"/>
                                              <a:chOff x="1459800" y="0"/>
                                              <a:chExt cx="7772400" cy="75600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50" name="Shape 50"/>
                                            <wps:spPr>
                                              <a:xfrm>
                                                <a:off x="1459800" y="0"/>
                                                <a:ext cx="7772400" cy="756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1459800" y="0"/>
                                                <a:ext cx="7772400" cy="7560000"/>
                                                <a:chOff x="0" y="0"/>
                                                <a:chExt cx="7772400" cy="960120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52" name="Shape 52"/>
                                              <wps:spPr>
                                                <a:xfrm>
                                                  <a:off x="0" y="0"/>
                                                  <a:ext cx="7772400" cy="9601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3" name="Shape 53"/>
                                              <wps:spPr>
                                                <a:xfrm>
                                                  <a:off x="0" y="0"/>
                                                  <a:ext cx="7772400" cy="9601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8E8D6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4" name="Shape 54"/>
                                              <wps:spPr>
                                                <a:xfrm>
                                                  <a:off x="0" y="5006340"/>
                                                  <a:ext cx="7772400" cy="45808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3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55" name="Shape 55"/>
                                              <wps:spPr>
                                                <a:xfrm>
                                                  <a:off x="571500" y="594360"/>
                                                  <a:ext cx="6629400" cy="84033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2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 rot="-5400000">
                                                  <a:off x="986703" y="7605306"/>
                                                  <a:ext cx="2456360" cy="1502916"/>
                                                  <a:chOff x="0" y="53341"/>
                                                  <a:chExt cx="875347" cy="53721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57" name="Shape 57"/>
                                                <wps:spPr>
                                                  <a:xfrm>
                                                    <a:off x="0" y="53341"/>
                                                    <a:ext cx="875347" cy="53721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537210" w="875347">
                                                        <a:moveTo>
                                                          <a:pt x="606743" y="53340"/>
                                                        </a:moveTo>
                                                        <a:cubicBezTo>
                                                          <a:pt x="725805" y="53340"/>
                                                          <a:pt x="822008" y="149543"/>
                                                          <a:pt x="822008" y="268605"/>
                                                        </a:cubicBezTo>
                                                        <a:cubicBezTo>
                                                          <a:pt x="822008" y="387668"/>
                                                          <a:pt x="725805" y="483870"/>
                                                          <a:pt x="606743" y="483870"/>
                                                        </a:cubicBezTo>
                                                        <a:lnTo>
                                                          <a:pt x="0" y="483870"/>
                                                        </a:lnTo>
                                                        <a:lnTo>
                                                          <a:pt x="0" y="537210"/>
                                                        </a:lnTo>
                                                        <a:lnTo>
                                                          <a:pt x="606743" y="537210"/>
                                                        </a:lnTo>
                                                        <a:cubicBezTo>
                                                          <a:pt x="755333" y="537210"/>
                                                          <a:pt x="875347" y="417195"/>
                                                          <a:pt x="875347" y="268605"/>
                                                        </a:cubicBezTo>
                                                        <a:cubicBezTo>
                                                          <a:pt x="875347" y="120015"/>
                                                          <a:pt x="755333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53340"/>
                                                        </a:lnTo>
                                                        <a:lnTo>
                                                          <a:pt x="606743" y="5334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58" name="Shape 58"/>
                                                <wps:spPr>
                                                  <a:xfrm>
                                                    <a:off x="0" y="160021"/>
                                                    <a:ext cx="768667" cy="32385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323850" w="768667">
                                                        <a:moveTo>
                                                          <a:pt x="768668" y="161925"/>
                                                        </a:moveTo>
                                                        <a:cubicBezTo>
                                                          <a:pt x="768668" y="72390"/>
                                                          <a:pt x="696278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323850"/>
                                                        </a:lnTo>
                                                        <a:lnTo>
                                                          <a:pt x="606743" y="323850"/>
                                                        </a:lnTo>
                                                        <a:cubicBezTo>
                                                          <a:pt x="695325" y="323850"/>
                                                          <a:pt x="768668" y="251460"/>
                                                          <a:pt x="768668" y="161925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-914391</wp:posOffset>
                </wp:positionH>
                <wp:positionV relativeFrom="margin">
                  <wp:posOffset>-914391</wp:posOffset>
                </wp:positionV>
                <wp:extent cx="7772400" cy="9658524"/>
                <wp:effectExtent b="0" l="0" r="0" t="0"/>
                <wp:wrapNone/>
                <wp:docPr id="210820407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585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Work Plan/Activities</w:t>
      </w:r>
    </w:p>
    <w:p w:rsidR="00000000" w:rsidDel="00000000" w:rsidP="00000000" w:rsidRDefault="00000000" w:rsidRPr="00000000" w14:paraId="0000002F">
      <w:pPr>
        <w:keepLines w:val="1"/>
        <w:numPr>
          <w:ilvl w:val="0"/>
          <w:numId w:val="2"/>
        </w:numPr>
        <w:spacing w:after="0" w:line="259.2000000000001" w:lineRule="auto"/>
        <w:ind w:left="720" w:hanging="360"/>
        <w:rPr/>
      </w:pPr>
      <w:r w:rsidDel="00000000" w:rsidR="00000000" w:rsidRPr="00000000">
        <w:rPr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Evolution of the app on App Inventor (15’).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Final Report status (20’).</w:t>
      </w:r>
    </w:p>
    <w:p w:rsidR="00000000" w:rsidDel="00000000" w:rsidP="00000000" w:rsidRDefault="00000000" w:rsidRPr="00000000" w14:paraId="00000032">
      <w:pPr>
        <w:keepLines w:val="1"/>
        <w:numPr>
          <w:ilvl w:val="0"/>
          <w:numId w:val="2"/>
        </w:numPr>
        <w:spacing w:after="0" w:line="259.2000000000001" w:lineRule="auto"/>
        <w:ind w:left="720" w:hanging="360"/>
        <w:rPr/>
      </w:pPr>
      <w:r w:rsidDel="00000000" w:rsidR="00000000" w:rsidRPr="00000000">
        <w:rPr>
          <w:rtl w:val="0"/>
        </w:rPr>
        <w:t xml:space="preserve">Other subjects (10').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34">
      <w:pPr>
        <w:keepLines w:val="1"/>
        <w:spacing w:after="0" w:line="259.2000000000001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p095ytsmsbx" w:id="9"/>
      <w:bookmarkEnd w:id="9"/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1"/>
          <w:strike w:val="0"/>
          <w:color w:val="d73a2c"/>
          <w:sz w:val="72"/>
          <w:szCs w:val="72"/>
          <w:u w:val="none"/>
          <w:shd w:fill="auto" w:val="clear"/>
          <w:vertAlign w:val="baseline"/>
          <w:rtl w:val="0"/>
        </w:rPr>
        <w:t xml:space="preserve">Meeting Ata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kcs96v1ehbg" w:id="10"/>
      <w:bookmarkEnd w:id="10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No other 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esmkrcqwcalt" w:id="11"/>
      <w:bookmarkEnd w:id="11"/>
      <w:r w:rsidDel="00000000" w:rsidR="00000000" w:rsidRPr="00000000">
        <w:rPr>
          <w:b w:val="1"/>
          <w:smallCaps w:val="1"/>
          <w:color w:val="234756"/>
          <w:rtl w:val="0"/>
        </w:rPr>
        <w:t xml:space="preserve">Evolution of the app on App inventor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smallCaps w:val="1"/>
          <w:color w:val="234756"/>
          <w:rtl w:val="0"/>
        </w:rPr>
        <w:t xml:space="preserve">15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’).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grkoli9dd8v" w:id="12"/>
      <w:bookmarkEnd w:id="12"/>
      <w:r w:rsidDel="00000000" w:rsidR="00000000" w:rsidRPr="00000000">
        <w:rPr>
          <w:b w:val="1"/>
          <w:smallCaps w:val="1"/>
          <w:color w:val="234756"/>
          <w:rtl w:val="0"/>
        </w:rPr>
        <w:t xml:space="preserve">Final Report Status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 (20’).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pbmazmfau3d2" w:id="13"/>
      <w:bookmarkEnd w:id="13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Other subjects (10').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.2000000000001" w:lineRule="auto"/>
        <w:ind w:left="720" w:right="0" w:hanging="360"/>
        <w:jc w:val="left"/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iozazplstn9" w:id="14"/>
      <w:bookmarkEnd w:id="14"/>
      <w:r w:rsidDel="00000000" w:rsidR="00000000" w:rsidRPr="00000000">
        <w:rPr>
          <w:rFonts w:ascii="Corbel" w:cs="Corbel" w:eastAsia="Corbel" w:hAnsi="Corbel"/>
          <w:b w:val="1"/>
          <w:i w:val="0"/>
          <w:smallCaps w:val="1"/>
          <w:strike w:val="0"/>
          <w:color w:val="234756"/>
          <w:sz w:val="24"/>
          <w:szCs w:val="24"/>
          <w:u w:val="none"/>
          <w:shd w:fill="auto" w:val="clear"/>
          <w:vertAlign w:val="baseline"/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Next Meeting: </w:t>
      </w:r>
      <w:r w:rsidDel="00000000" w:rsidR="00000000" w:rsidRPr="00000000">
        <w:rPr>
          <w:rtl w:val="0"/>
        </w:rPr>
        <w:t xml:space="preserve">–/12/2024 - hh:mm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Plan/Activities: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Introduction and inclusion of topics under ‘Other subjects’ (5').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Other subjects (10').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Conclusion (5'). [Scheduling the next meeting. Setting the agenda for the next meeting].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1232b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-914388</wp:posOffset>
                </wp:positionH>
                <wp:positionV relativeFrom="margin">
                  <wp:posOffset>-914388</wp:posOffset>
                </wp:positionV>
                <wp:extent cx="7772400" cy="9601200"/>
                <wp:effectExtent b="0" l="0" r="0" t="0"/>
                <wp:wrapNone/>
                <wp:docPr id="21082040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96012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61" name="Shape 61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63" name="Shape 63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1459800" y="0"/>
                                  <a:chExt cx="7772400" cy="7560000"/>
                                </a:xfrm>
                              </wpg:grpSpPr>
                              <wps:wsp>
                                <wps:cNvSpPr/>
                                <wps:cNvPr id="65" name="Shape 65"/>
                                <wps:spPr>
                                  <a:xfrm>
                                    <a:off x="1459800" y="0"/>
                                    <a:ext cx="77724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9800" y="0"/>
                                    <a:ext cx="7772400" cy="7560000"/>
                                    <a:chOff x="1459800" y="0"/>
                                    <a:chExt cx="7772400" cy="7560000"/>
                                  </a:xfrm>
                                </wpg:grpSpPr>
                                <wps:wsp>
                                  <wps:cNvSpPr/>
                                  <wps:cNvPr id="67" name="Shape 67"/>
                                  <wps:spPr>
                                    <a:xfrm>
                                      <a:off x="1459800" y="0"/>
                                      <a:ext cx="77724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9800" y="0"/>
                                      <a:ext cx="7772400" cy="7560000"/>
                                      <a:chOff x="1459800" y="0"/>
                                      <a:chExt cx="7772400" cy="7560000"/>
                                    </a:xfrm>
                                  </wpg:grpSpPr>
                                  <wps:wsp>
                                    <wps:cNvSpPr/>
                                    <wps:cNvPr id="69" name="Shape 69"/>
                                    <wps:spPr>
                                      <a:xfrm>
                                        <a:off x="1459800" y="0"/>
                                        <a:ext cx="777240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9800" y="0"/>
                                        <a:ext cx="7772400" cy="7560000"/>
                                        <a:chOff x="1459800" y="0"/>
                                        <a:chExt cx="7772400" cy="7560000"/>
                                      </a:xfrm>
                                    </wpg:grpSpPr>
                                    <wps:wsp>
                                      <wps:cNvSpPr/>
                                      <wps:cNvPr id="71" name="Shape 71"/>
                                      <wps:spPr>
                                        <a:xfrm>
                                          <a:off x="1459800" y="0"/>
                                          <a:ext cx="777240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459800" y="0"/>
                                          <a:ext cx="7772400" cy="7560000"/>
                                          <a:chOff x="1459800" y="0"/>
                                          <a:chExt cx="7772400" cy="7560000"/>
                                        </a:xfrm>
                                      </wpg:grpSpPr>
                                      <wps:wsp>
                                        <wps:cNvSpPr/>
                                        <wps:cNvPr id="73" name="Shape 73"/>
                                        <wps:spPr>
                                          <a:xfrm>
                                            <a:off x="1459800" y="0"/>
                                            <a:ext cx="777240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1459800" y="0"/>
                                            <a:ext cx="7772400" cy="7560000"/>
                                            <a:chOff x="1459800" y="0"/>
                                            <a:chExt cx="7772400" cy="7560000"/>
                                          </a:xfrm>
                                        </wpg:grpSpPr>
                                        <wps:wsp>
                                          <wps:cNvSpPr/>
                                          <wps:cNvPr id="75" name="Shape 75"/>
                                          <wps:spPr>
                                            <a:xfrm>
                                              <a:off x="1459800" y="0"/>
                                              <a:ext cx="7772400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1459800" y="0"/>
                                              <a:ext cx="7772400" cy="7560000"/>
                                              <a:chOff x="1459800" y="0"/>
                                              <a:chExt cx="7772400" cy="75600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77" name="Shape 77"/>
                                            <wps:spPr>
                                              <a:xfrm>
                                                <a:off x="1459800" y="0"/>
                                                <a:ext cx="7772400" cy="756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1459800" y="0"/>
                                                <a:ext cx="7772400" cy="7560000"/>
                                                <a:chOff x="0" y="0"/>
                                                <a:chExt cx="7772400" cy="960120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79" name="Shape 79"/>
                                              <wps:spPr>
                                                <a:xfrm>
                                                  <a:off x="0" y="0"/>
                                                  <a:ext cx="7772400" cy="9601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80" name="Shape 80"/>
                                              <wps:spPr>
                                                <a:xfrm>
                                                  <a:off x="0" y="0"/>
                                                  <a:ext cx="7772400" cy="9601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8E8D6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81" name="Shape 81"/>
                                              <wps:spPr>
                                                <a:xfrm>
                                                  <a:off x="0" y="5006340"/>
                                                  <a:ext cx="7772400" cy="45808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3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82" name="Shape 82"/>
                                              <wps:spPr>
                                                <a:xfrm>
                                                  <a:off x="571500" y="594360"/>
                                                  <a:ext cx="6629400" cy="84033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2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 rot="-5400000">
                                                  <a:off x="911860" y="7381240"/>
                                                  <a:ext cx="2606040" cy="1801368"/>
                                                  <a:chOff x="0" y="0"/>
                                                  <a:chExt cx="928687" cy="64389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84" name="Shape 84"/>
                                                <wps:spPr>
                                                  <a:xfrm>
                                                    <a:off x="0" y="53341"/>
                                                    <a:ext cx="875347" cy="53721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537210" w="875347">
                                                        <a:moveTo>
                                                          <a:pt x="606743" y="53340"/>
                                                        </a:moveTo>
                                                        <a:cubicBezTo>
                                                          <a:pt x="725805" y="53340"/>
                                                          <a:pt x="822008" y="149543"/>
                                                          <a:pt x="822008" y="268605"/>
                                                        </a:cubicBezTo>
                                                        <a:cubicBezTo>
                                                          <a:pt x="822008" y="387668"/>
                                                          <a:pt x="725805" y="483870"/>
                                                          <a:pt x="606743" y="483870"/>
                                                        </a:cubicBezTo>
                                                        <a:lnTo>
                                                          <a:pt x="0" y="483870"/>
                                                        </a:lnTo>
                                                        <a:lnTo>
                                                          <a:pt x="0" y="537210"/>
                                                        </a:lnTo>
                                                        <a:lnTo>
                                                          <a:pt x="606743" y="537210"/>
                                                        </a:lnTo>
                                                        <a:cubicBezTo>
                                                          <a:pt x="755333" y="537210"/>
                                                          <a:pt x="875347" y="417195"/>
                                                          <a:pt x="875347" y="268605"/>
                                                        </a:cubicBezTo>
                                                        <a:cubicBezTo>
                                                          <a:pt x="875347" y="120015"/>
                                                          <a:pt x="755333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53340"/>
                                                        </a:lnTo>
                                                        <a:lnTo>
                                                          <a:pt x="606743" y="5334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85" name="Shape 85"/>
                                                <wps:spPr>
                                                  <a:xfrm>
                                                    <a:off x="0" y="160021"/>
                                                    <a:ext cx="768667" cy="32385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323850" w="768667">
                                                        <a:moveTo>
                                                          <a:pt x="768668" y="161925"/>
                                                        </a:moveTo>
                                                        <a:cubicBezTo>
                                                          <a:pt x="768668" y="72390"/>
                                                          <a:pt x="696278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323850"/>
                                                        </a:lnTo>
                                                        <a:lnTo>
                                                          <a:pt x="606743" y="323850"/>
                                                        </a:lnTo>
                                                        <a:cubicBezTo>
                                                          <a:pt x="695325" y="323850"/>
                                                          <a:pt x="768668" y="251460"/>
                                                          <a:pt x="768668" y="161925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86" name="Shape 86"/>
                                                <wps:spPr>
                                                  <a:xfrm>
                                                    <a:off x="0" y="0"/>
                                                    <a:ext cx="928687" cy="64389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643890" w="928687">
                                                        <a:moveTo>
                                                          <a:pt x="606743" y="0"/>
                                                        </a:move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53340"/>
                                                        </a:lnTo>
                                                        <a:lnTo>
                                                          <a:pt x="606743" y="53340"/>
                                                        </a:lnTo>
                                                        <a:cubicBezTo>
                                                          <a:pt x="755333" y="53340"/>
                                                          <a:pt x="875347" y="173355"/>
                                                          <a:pt x="875347" y="321945"/>
                                                        </a:cubicBezTo>
                                                        <a:cubicBezTo>
                                                          <a:pt x="875347" y="470535"/>
                                                          <a:pt x="755333" y="590550"/>
                                                          <a:pt x="606743" y="590550"/>
                                                        </a:cubicBezTo>
                                                        <a:lnTo>
                                                          <a:pt x="0" y="590550"/>
                                                        </a:lnTo>
                                                        <a:lnTo>
                                                          <a:pt x="0" y="643890"/>
                                                        </a:lnTo>
                                                        <a:lnTo>
                                                          <a:pt x="606743" y="643890"/>
                                                        </a:lnTo>
                                                        <a:cubicBezTo>
                                                          <a:pt x="784860" y="643890"/>
                                                          <a:pt x="928688" y="499110"/>
                                                          <a:pt x="928688" y="321945"/>
                                                        </a:cubicBezTo>
                                                        <a:cubicBezTo>
                                                          <a:pt x="928688" y="144780"/>
                                                          <a:pt x="783908" y="0"/>
                                                          <a:pt x="606743" y="0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chemeClr val="accent1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SpPr/>
                                                <wps:cNvPr id="87" name="Shape 87"/>
                                                <wps:spPr>
                                                  <a:xfrm>
                                                    <a:off x="0" y="106681"/>
                                                    <a:ext cx="822007" cy="430530"/>
                                                  </a:xfrm>
                                                  <a:custGeom>
                                                    <a:rect b="b" l="l" r="r" t="t"/>
                                                    <a:pathLst>
                                                      <a:path extrusionOk="0" h="430530" w="822007">
                                                        <a:moveTo>
                                                          <a:pt x="822008" y="215265"/>
                                                        </a:moveTo>
                                                        <a:cubicBezTo>
                                                          <a:pt x="822008" y="96203"/>
                                                          <a:pt x="724853" y="0"/>
                                                          <a:pt x="606743" y="0"/>
                                                        </a:cubicBez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53340"/>
                                                        </a:lnTo>
                                                        <a:lnTo>
                                                          <a:pt x="606743" y="53340"/>
                                                        </a:lnTo>
                                                        <a:cubicBezTo>
                                                          <a:pt x="696278" y="53340"/>
                                                          <a:pt x="768668" y="125730"/>
                                                          <a:pt x="768668" y="215265"/>
                                                        </a:cubicBezTo>
                                                        <a:cubicBezTo>
                                                          <a:pt x="768668" y="304800"/>
                                                          <a:pt x="696278" y="377190"/>
                                                          <a:pt x="606743" y="377190"/>
                                                        </a:cubicBezTo>
                                                        <a:lnTo>
                                                          <a:pt x="0" y="377190"/>
                                                        </a:lnTo>
                                                        <a:lnTo>
                                                          <a:pt x="0" y="430530"/>
                                                        </a:lnTo>
                                                        <a:lnTo>
                                                          <a:pt x="606743" y="430530"/>
                                                        </a:lnTo>
                                                        <a:cubicBezTo>
                                                          <a:pt x="724853" y="430530"/>
                                                          <a:pt x="822008" y="334328"/>
                                                          <a:pt x="822008" y="215265"/>
                                                        </a:cubicBez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chemeClr val="accent1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-914388</wp:posOffset>
                </wp:positionH>
                <wp:positionV relativeFrom="margin">
                  <wp:posOffset>-914388</wp:posOffset>
                </wp:positionV>
                <wp:extent cx="7772400" cy="9601200"/>
                <wp:effectExtent b="0" l="0" r="0" t="0"/>
                <wp:wrapNone/>
                <wp:docPr id="210820407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960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77175" cy="561975"/>
              <wp:effectExtent b="0" l="0" r="0" t="0"/>
              <wp:wrapNone/>
              <wp:docPr id="2108204073" name=""/>
              <a:graphic>
                <a:graphicData uri="http://schemas.microsoft.com/office/word/2010/wordprocessingShape">
                  <wps:wsp>
                    <wps:cNvSpPr/>
                    <wps:cNvPr id="88" name="Shape 88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77175" cy="561975"/>
              <wp:effectExtent b="0" l="0" r="0" t="0"/>
              <wp:wrapNone/>
              <wp:docPr id="210820407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7175" cy="561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footer" Target="footer1.xml"/><Relationship Id="rId12" Type="http://schemas.openxmlformats.org/officeDocument/2006/relationships/image" Target="media/image3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us05web.zoom.us/j/81003762221?pwd=OiM0QRnbmQ9EmynKhZVotcSKzZDjTf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L5K8ZyyH91T8MXC6YdF9weewWg==">CgMxLjAaHwoBMBIaChgICVIUChJ0YWJsZS54aW42MGxyaGYxM2UyDmgubGI0ZXF3ODJ3bDdxMg5oLmR0Z2xrYmRqYTg3aDIOaC55cmh5cHE3dnA1MmoyDmguaDZhZ3I0cmppMHo1Mg5oLmQ0Y3BsZHI2cXBnczIOaC5yMWt1NXduOHRwMjUyDmguaGRmMXBtMXRmdjFyMg5oLnlrMDl2NnM5OHN2ZDIOaC52dGk0OXJib2xva2YyDWgucDA5NXl0c21zYngyDmguZmtjczk2djFlaGJnMg5oLmVzbWtyY3F3Y2FsdDIOaC4xZ3Jrb2xpOWRkOHYyDmgucGJtYXptZmF1M2QyMg5oLndpb3phenBsc3RuOTgAciExTEVyVlRETkEtdjBMaGY0blgzWjExMjU2Y3M2R2NVe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