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Dúvidas para apresentar na aula de 03/10/2024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Perguntar ao professor a diferença entre resumo executivo e enquadramento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a matriz e pedir feedback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