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375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375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2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0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25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454400" y="0"/>
                                      <a:chExt cx="778320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4400" y="0"/>
                                        <a:ext cx="77832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4400" y="0"/>
                                        <a:ext cx="7783200" cy="7560000"/>
                                        <a:chOff x="1291850" y="0"/>
                                        <a:chExt cx="8108300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291850" y="0"/>
                                          <a:ext cx="81083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291854" y="0"/>
                                          <a:ext cx="8108292" cy="7560000"/>
                                          <a:chOff x="361725" y="0"/>
                                          <a:chExt cx="7781575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1725" y="0"/>
                                            <a:ext cx="7781575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1729" y="0"/>
                                            <a:ext cx="7781550" cy="7560000"/>
                                            <a:chOff x="1455225" y="0"/>
                                            <a:chExt cx="778155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1455225" y="0"/>
                                              <a:ext cx="77815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5228" y="0"/>
                                              <a:ext cx="7781544" cy="7560000"/>
                                              <a:chOff x="0" y="0"/>
                                              <a:chExt cx="7780020" cy="1006602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0" y="0"/>
                                                <a:ext cx="7780000" cy="1006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0" y="503682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8E8D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3" name="Shape 23"/>
                                            <wps:spPr>
                                              <a:xfrm>
                                                <a:off x="7620" y="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3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579120" y="571500"/>
                                                <a:ext cx="6629400" cy="891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7620" y="845820"/>
                                                <a:ext cx="2013549" cy="1396538"/>
                                                <a:chOff x="0" y="0"/>
                                                <a:chExt cx="928687" cy="64389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0" y="53341"/>
                                                  <a:ext cx="875347" cy="53721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537210" w="875347">
                                                      <a:moveTo>
                                                        <a:pt x="606743" y="53340"/>
                                                      </a:moveTo>
                                                      <a:cubicBezTo>
                                                        <a:pt x="725805" y="53340"/>
                                                        <a:pt x="822008" y="149543"/>
                                                        <a:pt x="822008" y="268605"/>
                                                      </a:cubicBezTo>
                                                      <a:cubicBezTo>
                                                        <a:pt x="822008" y="387668"/>
                                                        <a:pt x="725805" y="483870"/>
                                                        <a:pt x="606743" y="483870"/>
                                                      </a:cubicBezTo>
                                                      <a:lnTo>
                                                        <a:pt x="0" y="483870"/>
                                                      </a:lnTo>
                                                      <a:lnTo>
                                                        <a:pt x="0" y="537210"/>
                                                      </a:lnTo>
                                                      <a:lnTo>
                                                        <a:pt x="606743" y="537210"/>
                                                      </a:lnTo>
                                                      <a:cubicBezTo>
                                                        <a:pt x="755333" y="537210"/>
                                                        <a:pt x="875347" y="417195"/>
                                                        <a:pt x="875347" y="268605"/>
                                                      </a:cubicBezTo>
                                                      <a:cubicBezTo>
                                                        <a:pt x="875347" y="120015"/>
                                                        <a:pt x="75533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7" name="Shape 27"/>
                                              <wps:spPr>
                                                <a:xfrm>
                                                  <a:off x="0" y="160021"/>
                                                  <a:ext cx="768667" cy="32385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323850" w="768667">
                                                      <a:moveTo>
                                                        <a:pt x="768668" y="161925"/>
                                                      </a:moveTo>
                                                      <a:cubicBezTo>
                                                        <a:pt x="768668" y="72390"/>
                                                        <a:pt x="696278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3850"/>
                                                      </a:lnTo>
                                                      <a:lnTo>
                                                        <a:pt x="606743" y="323850"/>
                                                      </a:lnTo>
                                                      <a:cubicBezTo>
                                                        <a:pt x="695325" y="323850"/>
                                                        <a:pt x="768668" y="251460"/>
                                                        <a:pt x="768668" y="16192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8" name="Shape 28"/>
                                              <wps:spPr>
                                                <a:xfrm>
                                                  <a:off x="0" y="0"/>
                                                  <a:ext cx="928687" cy="64389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643890" w="928687">
                                                      <a:moveTo>
                                                        <a:pt x="606743" y="0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755333" y="53340"/>
                                                        <a:pt x="875347" y="173355"/>
                                                        <a:pt x="875347" y="321945"/>
                                                      </a:cubicBezTo>
                                                      <a:cubicBezTo>
                                                        <a:pt x="875347" y="470535"/>
                                                        <a:pt x="755333" y="590550"/>
                                                        <a:pt x="606743" y="590550"/>
                                                      </a:cubicBezTo>
                                                      <a:lnTo>
                                                        <a:pt x="0" y="590550"/>
                                                      </a:lnTo>
                                                      <a:lnTo>
                                                        <a:pt x="0" y="643890"/>
                                                      </a:lnTo>
                                                      <a:lnTo>
                                                        <a:pt x="606743" y="643890"/>
                                                      </a:lnTo>
                                                      <a:cubicBezTo>
                                                        <a:pt x="784860" y="643890"/>
                                                        <a:pt x="928688" y="499110"/>
                                                        <a:pt x="928688" y="321945"/>
                                                      </a:cubicBezTo>
                                                      <a:cubicBezTo>
                                                        <a:pt x="928688" y="144780"/>
                                                        <a:pt x="783908" y="0"/>
                                                        <a:pt x="606743" y="0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9" name="Shape 29"/>
                                              <wps:spPr>
                                                <a:xfrm>
                                                  <a:off x="0" y="106681"/>
                                                  <a:ext cx="822007" cy="43053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430530" w="822007">
                                                      <a:moveTo>
                                                        <a:pt x="822008" y="215265"/>
                                                      </a:moveTo>
                                                      <a:cubicBezTo>
                                                        <a:pt x="822008" y="96203"/>
                                                        <a:pt x="72485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696278" y="53340"/>
                                                        <a:pt x="768668" y="125730"/>
                                                        <a:pt x="768668" y="215265"/>
                                                      </a:cubicBezTo>
                                                      <a:cubicBezTo>
                                                        <a:pt x="768668" y="304800"/>
                                                        <a:pt x="696278" y="377190"/>
                                                        <a:pt x="606743" y="377190"/>
                                                      </a:cubicBezTo>
                                                      <a:lnTo>
                                                        <a:pt x="0" y="377190"/>
                                                      </a:lnTo>
                                                      <a:lnTo>
                                                        <a:pt x="0" y="430530"/>
                                                      </a:lnTo>
                                                      <a:lnTo>
                                                        <a:pt x="606743" y="430530"/>
                                                      </a:lnTo>
                                                      <a:cubicBezTo>
                                                        <a:pt x="724853" y="430530"/>
                                                        <a:pt x="822008" y="334328"/>
                                                        <a:pt x="822008" y="21526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9th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28/11/2024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Finish the Mockup (30’).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Point situation of the creation of the application on App Inventor (15’).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tasks (10’). 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54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5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0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eTd/9AZokVDMxyEAbE6bHG+0A==">CgMxLjAyDmgubGI0ZXF3ODJ3bDdxMg5oLnZ0aTQ5cmJvbG9rZjgAciExbFRtVlpNR3FQZDktZHlaanRvUTFJQldYOTVSSVBqQ3A=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