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-914393</wp:posOffset>
                </wp:positionH>
                <wp:positionV relativeFrom="margin">
                  <wp:posOffset>-2514594</wp:posOffset>
                </wp:positionV>
                <wp:extent cx="7791450" cy="10072686"/>
                <wp:effectExtent b="0" l="0" r="0" t="0"/>
                <wp:wrapNone/>
                <wp:docPr id="21082041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0275" y="0"/>
                          <a:ext cx="7791450" cy="10072686"/>
                          <a:chOff x="1450275" y="0"/>
                          <a:chExt cx="7791450" cy="7560000"/>
                        </a:xfrm>
                      </wpg:grpSpPr>
                      <wpg:grpSp>
                        <wpg:cNvGrpSpPr/>
                        <wpg:grpSpPr>
                          <a:xfrm>
                            <a:off x="1450275" y="0"/>
                            <a:ext cx="7791450" cy="7560000"/>
                            <a:chOff x="1450275" y="0"/>
                            <a:chExt cx="779145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50275" y="0"/>
                              <a:ext cx="77914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0275" y="0"/>
                              <a:ext cx="7791450" cy="7560000"/>
                              <a:chOff x="1450275" y="0"/>
                              <a:chExt cx="7791450" cy="7560000"/>
                            </a:xfrm>
                          </wpg:grpSpPr>
                          <wps:wsp>
                            <wps:cNvSpPr/>
                            <wps:cNvPr id="42" name="Shape 42"/>
                            <wps:spPr>
                              <a:xfrm>
                                <a:off x="1450275" y="0"/>
                                <a:ext cx="77914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0275" y="0"/>
                                <a:ext cx="7791450" cy="7560000"/>
                                <a:chOff x="1291850" y="0"/>
                                <a:chExt cx="8108300" cy="7560000"/>
                              </a:xfrm>
                            </wpg:grpSpPr>
                            <wps:wsp>
                              <wps:cNvSpPr/>
                              <wps:cNvPr id="44" name="Shape 44"/>
                              <wps:spPr>
                                <a:xfrm>
                                  <a:off x="1291850" y="0"/>
                                  <a:ext cx="81083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291854" y="0"/>
                                  <a:ext cx="8108292" cy="7560000"/>
                                  <a:chOff x="1291850" y="0"/>
                                  <a:chExt cx="8108300" cy="7560000"/>
                                </a:xfrm>
                              </wpg:grpSpPr>
                              <wps:wsp>
                                <wps:cNvSpPr/>
                                <wps:cNvPr id="46" name="Shape 46"/>
                                <wps:spPr>
                                  <a:xfrm>
                                    <a:off x="1291850" y="0"/>
                                    <a:ext cx="81083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291854" y="0"/>
                                    <a:ext cx="8108292" cy="7560000"/>
                                    <a:chOff x="361725" y="0"/>
                                    <a:chExt cx="7781575" cy="7560000"/>
                                  </a:xfrm>
                                </wpg:grpSpPr>
                                <wps:wsp>
                                  <wps:cNvSpPr/>
                                  <wps:cNvPr id="48" name="Shape 48"/>
                                  <wps:spPr>
                                    <a:xfrm>
                                      <a:off x="361725" y="0"/>
                                      <a:ext cx="778157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361729" y="0"/>
                                      <a:ext cx="7781550" cy="7560000"/>
                                      <a:chOff x="1455225" y="0"/>
                                      <a:chExt cx="7781550" cy="7560000"/>
                                    </a:xfrm>
                                  </wpg:grpSpPr>
                                  <wps:wsp>
                                    <wps:cNvSpPr/>
                                    <wps:cNvPr id="50" name="Shape 50"/>
                                    <wps:spPr>
                                      <a:xfrm>
                                        <a:off x="1455225" y="0"/>
                                        <a:ext cx="77815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g:grpSp>
                                    <wpg:cNvGrpSpPr/>
                                    <wpg:grpSpPr>
                                      <a:xfrm>
                                        <a:off x="1455228" y="0"/>
                                        <a:ext cx="7781544" cy="7560000"/>
                                        <a:chOff x="0" y="0"/>
                                        <a:chExt cx="7780020" cy="10066020"/>
                                      </a:xfrm>
                                    </wpg:grpSpPr>
                                    <wps:wsp>
                                      <wps:cNvSpPr/>
                                      <wps:cNvPr id="52" name="Shape 52"/>
                                      <wps:spPr>
                                        <a:xfrm>
                                          <a:off x="0" y="0"/>
                                          <a:ext cx="7780000" cy="10066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53" name="Shape 53"/>
                                      <wps:spPr>
                                        <a:xfrm>
                                          <a:off x="0" y="5036820"/>
                                          <a:ext cx="7772400" cy="50292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8E8D6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54" name="Shape 54"/>
                                      <wps:spPr>
                                        <a:xfrm>
                                          <a:off x="7620" y="0"/>
                                          <a:ext cx="7772400" cy="50292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55" name="Shape 55"/>
                                      <wps:spPr>
                                        <a:xfrm>
                                          <a:off x="579120" y="571500"/>
                                          <a:ext cx="6629400" cy="89154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g:grpSp>
                                      <wpg:cNvGrpSpPr/>
                                      <wpg:grpSpPr>
                                        <a:xfrm>
                                          <a:off x="7620" y="845820"/>
                                          <a:ext cx="2013549" cy="1396538"/>
                                          <a:chOff x="0" y="0"/>
                                          <a:chExt cx="928687" cy="643890"/>
                                        </a:xfrm>
                                      </wpg:grpSpPr>
                                      <wps:wsp>
                                        <wps:cNvSpPr/>
                                        <wps:cNvPr id="57" name="Shape 57"/>
                                        <wps:spPr>
                                          <a:xfrm>
                                            <a:off x="0" y="53341"/>
                                            <a:ext cx="875347" cy="537210"/>
                                          </a:xfrm>
                                          <a:custGeom>
                                            <a:rect b="b" l="l" r="r" t="t"/>
                                            <a:pathLst>
                                              <a:path extrusionOk="0" h="537210" w="875347">
                                                <a:moveTo>
                                                  <a:pt x="606743" y="53340"/>
                                                </a:moveTo>
                                                <a:cubicBezTo>
                                                  <a:pt x="725805" y="53340"/>
                                                  <a:pt x="822008" y="149543"/>
                                                  <a:pt x="822008" y="268605"/>
                                                </a:cubicBezTo>
                                                <a:cubicBezTo>
                                                  <a:pt x="822008" y="387668"/>
                                                  <a:pt x="725805" y="483870"/>
                                                  <a:pt x="606743" y="483870"/>
                                                </a:cubicBezTo>
                                                <a:lnTo>
                                                  <a:pt x="0" y="483870"/>
                                                </a:lnTo>
                                                <a:lnTo>
                                                  <a:pt x="0" y="537210"/>
                                                </a:lnTo>
                                                <a:lnTo>
                                                  <a:pt x="606743" y="537210"/>
                                                </a:lnTo>
                                                <a:cubicBezTo>
                                                  <a:pt x="755333" y="537210"/>
                                                  <a:pt x="875347" y="417195"/>
                                                  <a:pt x="875347" y="268605"/>
                                                </a:cubicBezTo>
                                                <a:cubicBezTo>
                                                  <a:pt x="875347" y="120015"/>
                                                  <a:pt x="755333" y="0"/>
                                                  <a:pt x="606743" y="0"/>
                                                </a:cubicBez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53340"/>
                                                </a:lnTo>
                                                <a:lnTo>
                                                  <a:pt x="606743" y="5334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8" name="Shape 58"/>
                                        <wps:spPr>
                                          <a:xfrm>
                                            <a:off x="0" y="160021"/>
                                            <a:ext cx="768667" cy="323850"/>
                                          </a:xfrm>
                                          <a:custGeom>
                                            <a:rect b="b" l="l" r="r" t="t"/>
                                            <a:pathLst>
                                              <a:path extrusionOk="0" h="323850" w="768667">
                                                <a:moveTo>
                                                  <a:pt x="768668" y="161925"/>
                                                </a:moveTo>
                                                <a:cubicBezTo>
                                                  <a:pt x="768668" y="72390"/>
                                                  <a:pt x="696278" y="0"/>
                                                  <a:pt x="606743" y="0"/>
                                                </a:cubicBez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323850"/>
                                                </a:lnTo>
                                                <a:lnTo>
                                                  <a:pt x="606743" y="323850"/>
                                                </a:lnTo>
                                                <a:cubicBezTo>
                                                  <a:pt x="695325" y="323850"/>
                                                  <a:pt x="768668" y="251460"/>
                                                  <a:pt x="768668" y="161925"/>
                                                </a:cubicBezTo>
                                                <a:close/>
                                              </a:path>
                                            </a:pathLst>
                                          </a:cu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9" name="Shape 59"/>
                                        <wps:spPr>
                                          <a:xfrm>
                                            <a:off x="0" y="0"/>
                                            <a:ext cx="928687" cy="643890"/>
                                          </a:xfrm>
                                          <a:custGeom>
                                            <a:rect b="b" l="l" r="r" t="t"/>
                                            <a:pathLst>
                                              <a:path extrusionOk="0" h="643890" w="928687">
                                                <a:moveTo>
                                                  <a:pt x="606743" y="0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53340"/>
                                                </a:lnTo>
                                                <a:lnTo>
                                                  <a:pt x="606743" y="53340"/>
                                                </a:lnTo>
                                                <a:cubicBezTo>
                                                  <a:pt x="755333" y="53340"/>
                                                  <a:pt x="875347" y="173355"/>
                                                  <a:pt x="875347" y="321945"/>
                                                </a:cubicBezTo>
                                                <a:cubicBezTo>
                                                  <a:pt x="875347" y="470535"/>
                                                  <a:pt x="755333" y="590550"/>
                                                  <a:pt x="606743" y="590550"/>
                                                </a:cubicBezTo>
                                                <a:lnTo>
                                                  <a:pt x="0" y="590550"/>
                                                </a:lnTo>
                                                <a:lnTo>
                                                  <a:pt x="0" y="643890"/>
                                                </a:lnTo>
                                                <a:lnTo>
                                                  <a:pt x="606743" y="643890"/>
                                                </a:lnTo>
                                                <a:cubicBezTo>
                                                  <a:pt x="784860" y="643890"/>
                                                  <a:pt x="928688" y="499110"/>
                                                  <a:pt x="928688" y="321945"/>
                                                </a:cubicBezTo>
                                                <a:cubicBezTo>
                                                  <a:pt x="928688" y="144780"/>
                                                  <a:pt x="783908" y="0"/>
                                                  <a:pt x="606743" y="0"/>
                                                </a:cubicBez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60" name="Shape 60"/>
                                        <wps:spPr>
                                          <a:xfrm>
                                            <a:off x="0" y="106681"/>
                                            <a:ext cx="822007" cy="430530"/>
                                          </a:xfrm>
                                          <a:custGeom>
                                            <a:rect b="b" l="l" r="r" t="t"/>
                                            <a:pathLst>
                                              <a:path extrusionOk="0" h="430530" w="822007">
                                                <a:moveTo>
                                                  <a:pt x="822008" y="215265"/>
                                                </a:moveTo>
                                                <a:cubicBezTo>
                                                  <a:pt x="822008" y="96203"/>
                                                  <a:pt x="724853" y="0"/>
                                                  <a:pt x="606743" y="0"/>
                                                </a:cubicBez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53340"/>
                                                </a:lnTo>
                                                <a:lnTo>
                                                  <a:pt x="606743" y="53340"/>
                                                </a:lnTo>
                                                <a:cubicBezTo>
                                                  <a:pt x="696278" y="53340"/>
                                                  <a:pt x="768668" y="125730"/>
                                                  <a:pt x="768668" y="215265"/>
                                                </a:cubicBezTo>
                                                <a:cubicBezTo>
                                                  <a:pt x="768668" y="304800"/>
                                                  <a:pt x="696278" y="377190"/>
                                                  <a:pt x="606743" y="377190"/>
                                                </a:cubicBezTo>
                                                <a:lnTo>
                                                  <a:pt x="0" y="377190"/>
                                                </a:lnTo>
                                                <a:lnTo>
                                                  <a:pt x="0" y="430530"/>
                                                </a:lnTo>
                                                <a:lnTo>
                                                  <a:pt x="606743" y="430530"/>
                                                </a:lnTo>
                                                <a:cubicBezTo>
                                                  <a:pt x="724853" y="430530"/>
                                                  <a:pt x="822008" y="334328"/>
                                                  <a:pt x="822008" y="215265"/>
                                                </a:cubicBez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-914393</wp:posOffset>
                </wp:positionH>
                <wp:positionV relativeFrom="margin">
                  <wp:posOffset>-2514594</wp:posOffset>
                </wp:positionV>
                <wp:extent cx="7791450" cy="10072686"/>
                <wp:effectExtent b="0" l="0" r="0" t="0"/>
                <wp:wrapNone/>
                <wp:docPr id="210820412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1450" cy="100726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Borders>
          <w:bottom w:color="d73a2c" w:space="0" w:sz="48" w:val="single"/>
        </w:tblBorders>
        <w:tblLayout w:type="fixed"/>
        <w:tblLook w:val="0400"/>
      </w:tblPr>
      <w:tblGrid>
        <w:gridCol w:w="2100"/>
        <w:gridCol w:w="7425"/>
        <w:tblGridChange w:id="0">
          <w:tblGrid>
            <w:gridCol w:w="2100"/>
            <w:gridCol w:w="7425"/>
          </w:tblGrid>
        </w:tblGridChange>
      </w:tblGrid>
      <w:tr>
        <w:trPr>
          <w:cantSplit w:val="0"/>
          <w:trHeight w:val="1584" w:hRule="atLeast"/>
          <w:tblHeader w:val="0"/>
        </w:trPr>
        <w:tc>
          <w:tcPr>
            <w:gridSpan w:val="2"/>
            <w:vAlign w:val="bottom"/>
          </w:tcPr>
          <w:p w:rsidR="00000000" w:rsidDel="00000000" w:rsidP="00000000" w:rsidRDefault="00000000" w:rsidRPr="00000000" w14:paraId="0000000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0"/>
                <w:i w:val="0"/>
                <w:smallCaps w:val="1"/>
                <w:strike w:val="0"/>
                <w:color w:val="d73a2c"/>
                <w:sz w:val="130"/>
                <w:szCs w:val="130"/>
                <w:u w:val="none"/>
                <w:shd w:fill="auto" w:val="clear"/>
                <w:vertAlign w:val="baseline"/>
              </w:rPr>
            </w:pPr>
            <w:bookmarkStart w:colFirst="0" w:colLast="0" w:name="_heading=h.80b7i71ntipm" w:id="0"/>
            <w:bookmarkEnd w:id="0"/>
            <w:r w:rsidDel="00000000" w:rsidR="00000000" w:rsidRPr="00000000">
              <w:rPr>
                <w:smallCaps w:val="1"/>
                <w:sz w:val="130"/>
                <w:szCs w:val="130"/>
                <w:rtl w:val="0"/>
              </w:rPr>
              <w:t xml:space="preserve">Avaliação da Aplicação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Ano Académico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2024/2025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João Varajão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Mestrado em Engenharia de Telecomunicações e Informática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2º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rtl w:val="0"/>
              </w:rPr>
              <w:t xml:space="preserve">Unidade Curricular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Gestão de Projetos de Tecnologias de Informação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tyn9vwkkd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4x2uk8ygxn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01us2n87l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1"/>
          <w:strike w:val="0"/>
          <w:color w:val="234756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8se6ytjztv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-914395</wp:posOffset>
                </wp:positionH>
                <wp:positionV relativeFrom="margin">
                  <wp:posOffset>-2514596</wp:posOffset>
                </wp:positionV>
                <wp:extent cx="7772400" cy="10072687"/>
                <wp:effectExtent b="0" l="0" r="0" t="0"/>
                <wp:wrapNone/>
                <wp:docPr id="21082041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72687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125"/>
                            <a:chOff x="1459800" y="0"/>
                            <a:chExt cx="7772400" cy="75601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125"/>
                              <a:chOff x="1459800" y="0"/>
                              <a:chExt cx="7772425" cy="7560125"/>
                            </a:xfrm>
                          </wpg:grpSpPr>
                          <wps:wsp>
                            <wps:cNvSpPr/>
                            <wps:cNvPr id="63" name="Shape 63"/>
                            <wps:spPr>
                              <a:xfrm>
                                <a:off x="1459800" y="0"/>
                                <a:ext cx="777242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125"/>
                                <a:chOff x="1459675" y="0"/>
                                <a:chExt cx="7772525" cy="7560125"/>
                              </a:xfrm>
                            </wpg:grpSpPr>
                            <wps:wsp>
                              <wps:cNvSpPr/>
                              <wps:cNvPr id="65" name="Shape 65"/>
                              <wps:spPr>
                                <a:xfrm>
                                  <a:off x="1459675" y="0"/>
                                  <a:ext cx="77725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459800" y="0"/>
                                  <a:ext cx="7772400" cy="7560000"/>
                                  <a:chOff x="1459800" y="0"/>
                                  <a:chExt cx="7772400" cy="7560000"/>
                                </a:xfrm>
                              </wpg:grpSpPr>
                              <wps:wsp>
                                <wps:cNvSpPr/>
                                <wps:cNvPr id="67" name="Shape 67"/>
                                <wps:spPr>
                                  <a:xfrm>
                                    <a:off x="1459800" y="0"/>
                                    <a:ext cx="77724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459800" y="0"/>
                                    <a:ext cx="7772400" cy="7560000"/>
                                    <a:chOff x="1459800" y="0"/>
                                    <a:chExt cx="7772400" cy="7560000"/>
                                  </a:xfrm>
                                </wpg:grpSpPr>
                                <wps:wsp>
                                  <wps:cNvSpPr/>
                                  <wps:cNvPr id="69" name="Shape 69"/>
                                  <wps:spPr>
                                    <a:xfrm>
                                      <a:off x="1459800" y="0"/>
                                      <a:ext cx="777240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459800" y="0"/>
                                      <a:ext cx="7772400" cy="7560000"/>
                                      <a:chOff x="1459800" y="0"/>
                                      <a:chExt cx="7772400" cy="7560000"/>
                                    </a:xfrm>
                                  </wpg:grpSpPr>
                                  <wps:wsp>
                                    <wps:cNvSpPr/>
                                    <wps:cNvPr id="71" name="Shape 71"/>
                                    <wps:spPr>
                                      <a:xfrm>
                                        <a:off x="1459800" y="0"/>
                                        <a:ext cx="777240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g:grpSp>
                                    <wpg:cNvGrpSpPr/>
                                    <wpg:grpSpPr>
                                      <a:xfrm>
                                        <a:off x="1459800" y="0"/>
                                        <a:ext cx="7772400" cy="7560000"/>
                                        <a:chOff x="0" y="0"/>
                                        <a:chExt cx="7772400" cy="9601200"/>
                                      </a:xfrm>
                                    </wpg:grpSpPr>
                                    <wps:wsp>
                                      <wps:cNvSpPr/>
                                      <wps:cNvPr id="73" name="Shape 73"/>
                                      <wps:spPr>
                                        <a:xfrm>
                                          <a:off x="0" y="0"/>
                                          <a:ext cx="7772400" cy="9601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74" name="Shape 74"/>
                                      <wps:spPr>
                                        <a:xfrm>
                                          <a:off x="0" y="4251960"/>
                                          <a:ext cx="1896137" cy="116724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537210" w="875347">
                                              <a:moveTo>
                                                <a:pt x="606743" y="53340"/>
                                              </a:moveTo>
                                              <a:cubicBezTo>
                                                <a:pt x="725805" y="53340"/>
                                                <a:pt x="822008" y="149543"/>
                                                <a:pt x="822008" y="268605"/>
                                              </a:cubicBezTo>
                                              <a:cubicBezTo>
                                                <a:pt x="822008" y="387668"/>
                                                <a:pt x="725805" y="483870"/>
                                                <a:pt x="606743" y="483870"/>
                                              </a:cubicBezTo>
                                              <a:lnTo>
                                                <a:pt x="0" y="483870"/>
                                              </a:lnTo>
                                              <a:lnTo>
                                                <a:pt x="0" y="537210"/>
                                              </a:lnTo>
                                              <a:lnTo>
                                                <a:pt x="606743" y="537210"/>
                                              </a:lnTo>
                                              <a:cubicBezTo>
                                                <a:pt x="755333" y="537210"/>
                                                <a:pt x="875347" y="417195"/>
                                                <a:pt x="875347" y="268605"/>
                                              </a:cubicBezTo>
                                              <a:cubicBezTo>
                                                <a:pt x="875347" y="120015"/>
                                                <a:pt x="755333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75" name="Shape 75"/>
                                      <wps:spPr>
                                        <a:xfrm>
                                          <a:off x="0" y="4488180"/>
                                          <a:ext cx="1665052" cy="70365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323850" w="768667">
                                              <a:moveTo>
                                                <a:pt x="768668" y="161925"/>
                                              </a:moveTo>
                                              <a:cubicBezTo>
                                                <a:pt x="768668" y="72390"/>
                                                <a:pt x="696278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323850"/>
                                              </a:lnTo>
                                              <a:lnTo>
                                                <a:pt x="606743" y="323850"/>
                                              </a:lnTo>
                                              <a:cubicBezTo>
                                                <a:pt x="695325" y="323850"/>
                                                <a:pt x="768668" y="251460"/>
                                                <a:pt x="768668" y="161925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76" name="Shape 76"/>
                                      <wps:spPr>
                                        <a:xfrm>
                                          <a:off x="0" y="0"/>
                                          <a:ext cx="7772400" cy="96012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8E8D6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77" name="Shape 77"/>
                                      <wps:spPr>
                                        <a:xfrm>
                                          <a:off x="0" y="0"/>
                                          <a:ext cx="7772400" cy="47994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78" name="Shape 78"/>
                                      <wps:spPr>
                                        <a:xfrm>
                                          <a:off x="598052" y="2216901"/>
                                          <a:ext cx="6576300" cy="65835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79" name="Shape 79"/>
                                      <wps:spPr>
                                        <a:xfrm>
                                          <a:off x="0" y="469647"/>
                                          <a:ext cx="1959530" cy="1398851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43890" w="928687">
                                              <a:moveTo>
                                                <a:pt x="606743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ubicBezTo>
                                                <a:pt x="755333" y="53340"/>
                                                <a:pt x="875347" y="173355"/>
                                                <a:pt x="875347" y="321945"/>
                                              </a:cubicBezTo>
                                              <a:cubicBezTo>
                                                <a:pt x="875347" y="470535"/>
                                                <a:pt x="755333" y="590550"/>
                                                <a:pt x="606743" y="590550"/>
                                              </a:cubicBezTo>
                                              <a:lnTo>
                                                <a:pt x="0" y="590550"/>
                                              </a:lnTo>
                                              <a:lnTo>
                                                <a:pt x="0" y="643890"/>
                                              </a:lnTo>
                                              <a:lnTo>
                                                <a:pt x="606743" y="643890"/>
                                              </a:lnTo>
                                              <a:cubicBezTo>
                                                <a:pt x="784860" y="643890"/>
                                                <a:pt x="928688" y="499110"/>
                                                <a:pt x="928688" y="321945"/>
                                              </a:cubicBezTo>
                                              <a:cubicBezTo>
                                                <a:pt x="928688" y="144780"/>
                                                <a:pt x="783908" y="0"/>
                                                <a:pt x="606743" y="0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80" name="Shape 80"/>
                                      <wps:spPr>
                                        <a:xfrm>
                                          <a:off x="0" y="701391"/>
                                          <a:ext cx="1664564" cy="935326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30530" w="822007">
                                              <a:moveTo>
                                                <a:pt x="822008" y="215265"/>
                                              </a:moveTo>
                                              <a:cubicBezTo>
                                                <a:pt x="822008" y="96203"/>
                                                <a:pt x="724853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ubicBezTo>
                                                <a:pt x="696278" y="53340"/>
                                                <a:pt x="768668" y="125730"/>
                                                <a:pt x="768668" y="215265"/>
                                              </a:cubicBezTo>
                                              <a:cubicBezTo>
                                                <a:pt x="768668" y="304800"/>
                                                <a:pt x="696278" y="377190"/>
                                                <a:pt x="606743" y="377190"/>
                                              </a:cubicBezTo>
                                              <a:lnTo>
                                                <a:pt x="0" y="377190"/>
                                              </a:lnTo>
                                              <a:lnTo>
                                                <a:pt x="0" y="430530"/>
                                              </a:lnTo>
                                              <a:lnTo>
                                                <a:pt x="606743" y="430530"/>
                                              </a:lnTo>
                                              <a:cubicBezTo>
                                                <a:pt x="724853" y="430530"/>
                                                <a:pt x="822008" y="334328"/>
                                                <a:pt x="822008" y="215265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s:wsp>
                              <wps:cNvSpPr/>
                              <wps:cNvPr id="81" name="Shape 81"/>
                              <wps:spPr>
                                <a:xfrm>
                                  <a:off x="1459675" y="7229525"/>
                                  <a:ext cx="7772400" cy="330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-914395</wp:posOffset>
                </wp:positionH>
                <wp:positionV relativeFrom="margin">
                  <wp:posOffset>-2514596</wp:posOffset>
                </wp:positionV>
                <wp:extent cx="7772400" cy="10072687"/>
                <wp:effectExtent b="0" l="0" r="0" t="0"/>
                <wp:wrapNone/>
                <wp:docPr id="210820412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726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ks0iqawcpm5y" w:id="5"/>
      <w:bookmarkEnd w:id="5"/>
      <w:r w:rsidDel="00000000" w:rsidR="00000000" w:rsidRPr="00000000">
        <w:rPr>
          <w:rFonts w:ascii="Bookman Old Style" w:cs="Bookman Old Style" w:eastAsia="Bookman Old Style" w:hAnsi="Bookman Old Style"/>
          <w:smallCaps w:val="1"/>
          <w:color w:val="d73a2c"/>
          <w:sz w:val="72"/>
          <w:szCs w:val="72"/>
          <w:rtl w:val="0"/>
        </w:rPr>
        <w:t xml:space="preserve">Grupo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  <w:rtl w:val="0"/>
        </w:rPr>
        <w:t xml:space="preserve"> 03</w:t>
      </w:r>
    </w:p>
    <w:sdt>
      <w:sdtPr>
        <w:lock w:val="contentLocked"/>
        <w:tag w:val="goog_rdk_0"/>
      </w:sdtPr>
      <w:sdtContent>
        <w:tbl>
          <w:tblPr>
            <w:tblStyle w:val="Table2"/>
            <w:tblW w:w="9360.0" w:type="dxa"/>
            <w:jc w:val="left"/>
            <w:tblLayout w:type="fixed"/>
            <w:tblLook w:val="0600"/>
          </w:tblPr>
          <w:tblGrid>
            <w:gridCol w:w="2520"/>
            <w:gridCol w:w="6840"/>
            <w:tblGridChange w:id="0">
              <w:tblGrid>
                <w:gridCol w:w="2520"/>
                <w:gridCol w:w="6840"/>
              </w:tblGrid>
            </w:tblGridChange>
          </w:tblGrid>
          <w:tr>
            <w:trPr>
              <w:cantSplit w:val="0"/>
              <w:trHeight w:val="1700.787401574803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9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260000" cy="1260000"/>
                      <wp:effectExtent b="0" l="0" r="0" t="0"/>
                      <wp:docPr id="2108204127" name="image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jp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26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A">
                <w:pPr>
                  <w:keepNext w:val="1"/>
                  <w:keepLines w:val="1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4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ogleai4finjh" w:id="6"/>
                <w:bookmarkEnd w:id="6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Catarina da Cunha Malheiro da Silva Pereira</w:t>
                </w:r>
              </w:p>
              <w:p w:rsidR="00000000" w:rsidDel="00000000" w:rsidP="00000000" w:rsidRDefault="00000000" w:rsidRPr="00000000" w14:paraId="0000001B">
                <w:pPr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PG53733</w:t>
                </w:r>
              </w:p>
              <w:p w:rsidR="00000000" w:rsidDel="00000000" w:rsidP="00000000" w:rsidRDefault="00000000" w:rsidRPr="00000000" w14:paraId="0000001C">
                <w:pPr>
                  <w:rPr>
                    <w:rFonts w:ascii="Corbel" w:cs="Corbel" w:eastAsia="Corbel" w:hAnsi="Corbel"/>
                  </w:rPr>
                </w:pPr>
                <w:hyperlink r:id="rId10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pg53733@alunos.uminho.pt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D">
                <w:pPr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Braga, Portugal</w:t>
                </w:r>
              </w:p>
            </w:tc>
          </w:tr>
          <w:tr>
            <w:trPr>
              <w:cantSplit w:val="0"/>
              <w:trHeight w:val="1700.787401574803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E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9050" distT="19050" distL="19050" distR="19050">
                      <wp:extent cx="1260000" cy="1187507"/>
                      <wp:effectExtent b="0" l="0" r="0" t="0"/>
                      <wp:docPr id="2108204129" name="image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jpg"/>
                              <pic:cNvPicPr preferRelativeResize="0"/>
                            </pic:nvPicPr>
                            <pic:blipFill>
                              <a:blip r:embed="rId11"/>
                              <a:srcRect b="29128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18750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F">
                <w:pPr>
                  <w:keepNext w:val="1"/>
                  <w:keepLines w:val="1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0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v50tuftpgz1b" w:id="7"/>
                <w:bookmarkEnd w:id="7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Inês Cabral Neves</w:t>
                </w:r>
              </w:p>
              <w:p w:rsidR="00000000" w:rsidDel="00000000" w:rsidP="00000000" w:rsidRDefault="00000000" w:rsidRPr="00000000" w14:paraId="00000020">
                <w:pPr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PG53864</w:t>
                </w:r>
              </w:p>
              <w:p w:rsidR="00000000" w:rsidDel="00000000" w:rsidP="00000000" w:rsidRDefault="00000000" w:rsidRPr="00000000" w14:paraId="00000021">
                <w:pPr>
                  <w:spacing w:after="0" w:lineRule="auto"/>
                  <w:ind w:left="0" w:firstLine="0"/>
                  <w:rPr>
                    <w:rFonts w:ascii="Corbel" w:cs="Corbel" w:eastAsia="Corbel" w:hAnsi="Corbel"/>
                  </w:rPr>
                </w:pPr>
                <w:hyperlink r:id="rId12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pg53864@alunos.uminho.pt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spacing w:after="0" w:lineRule="auto"/>
                  <w:ind w:left="0" w:firstLine="0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Porto, Portugal</w:t>
                </w:r>
              </w:p>
            </w:tc>
          </w:tr>
          <w:tr>
            <w:trPr>
              <w:cantSplit w:val="0"/>
              <w:trHeight w:val="1700.787401574803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3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260000" cy="1260000"/>
                      <wp:effectExtent b="0" l="0" r="0" t="0"/>
                      <wp:docPr id="2108204128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26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4">
                <w:pPr>
                  <w:keepNext w:val="1"/>
                  <w:keepLines w:val="1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0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1qni3g9tw5xd" w:id="8"/>
                <w:bookmarkEnd w:id="8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Leonardo Dias Martins</w:t>
                </w:r>
              </w:p>
              <w:p w:rsidR="00000000" w:rsidDel="00000000" w:rsidP="00000000" w:rsidRDefault="00000000" w:rsidRPr="00000000" w14:paraId="00000025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PG53996</w:t>
                </w:r>
              </w:p>
              <w:p w:rsidR="00000000" w:rsidDel="00000000" w:rsidP="00000000" w:rsidRDefault="00000000" w:rsidRPr="00000000" w14:paraId="00000026">
                <w:pPr>
                  <w:spacing w:after="0" w:lineRule="auto"/>
                  <w:rPr>
                    <w:rFonts w:ascii="Corbel" w:cs="Corbel" w:eastAsia="Corbel" w:hAnsi="Corbel"/>
                  </w:rPr>
                </w:pPr>
                <w:hyperlink r:id="rId14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pg53996@alunos.uminho.pt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Aveiro, Portugal</w:t>
                </w:r>
              </w:p>
              <w:p w:rsidR="00000000" w:rsidDel="00000000" w:rsidP="00000000" w:rsidRDefault="00000000" w:rsidRPr="00000000" w14:paraId="00000028">
                <w:pPr>
                  <w:widowControl w:val="0"/>
                  <w:spacing w:after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87.4015748031497" w:hRule="atLeast"/>
              <w:tblHeader w:val="0"/>
            </w:trPr>
            <w:tc>
              <w:tcPr>
                <w:shd w:fill="auto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029">
                <w:pPr>
                  <w:widowControl w:val="0"/>
                  <w:spacing w:after="0" w:line="6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1260000" cy="1260000"/>
                      <wp:effectExtent b="0" l="0" r="0" t="0"/>
                      <wp:docPr id="2108204130" name="image4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jpg"/>
                              <pic:cNvPicPr preferRelativeResize="0"/>
                            </pic:nvPicPr>
                            <pic:blipFill>
                              <a:blip r:embed="rId15"/>
                              <a:srcRect b="0" l="2000" r="200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0000" cy="126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A">
                <w:pPr>
                  <w:keepNext w:val="1"/>
                  <w:keepLines w:val="1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40" w:before="200" w:line="259" w:lineRule="auto"/>
                  <w:ind w:left="0" w:right="0" w:firstLine="0"/>
                  <w:jc w:val="both"/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bookmarkStart w:colFirst="0" w:colLast="0" w:name="_heading=h.u4qoy03ucs16" w:id="9"/>
                <w:bookmarkEnd w:id="9"/>
                <w:r w:rsidDel="00000000" w:rsidR="00000000" w:rsidRPr="00000000">
                  <w:rPr>
                    <w:rFonts w:ascii="Corbel" w:cs="Corbel" w:eastAsia="Corbel" w:hAnsi="Corbel"/>
                    <w:b w:val="1"/>
                    <w:i w:val="0"/>
                    <w:smallCaps w:val="0"/>
                    <w:strike w:val="0"/>
                    <w:color w:val="234756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Rodrigo Rocha del Castillo</w:t>
                </w:r>
              </w:p>
              <w:p w:rsidR="00000000" w:rsidDel="00000000" w:rsidP="00000000" w:rsidRDefault="00000000" w:rsidRPr="00000000" w14:paraId="0000002B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E12165</w:t>
                </w:r>
              </w:p>
              <w:p w:rsidR="00000000" w:rsidDel="00000000" w:rsidP="00000000" w:rsidRDefault="00000000" w:rsidRPr="00000000" w14:paraId="0000002C">
                <w:pPr>
                  <w:spacing w:after="0" w:lineRule="auto"/>
                  <w:rPr>
                    <w:rFonts w:ascii="Corbel" w:cs="Corbel" w:eastAsia="Corbel" w:hAnsi="Corbel"/>
                  </w:rPr>
                </w:pPr>
                <w:hyperlink r:id="rId16">
                  <w:r w:rsidDel="00000000" w:rsidR="00000000" w:rsidRPr="00000000">
                    <w:rPr>
                      <w:rFonts w:ascii="Corbel" w:cs="Corbel" w:eastAsia="Corbel" w:hAnsi="Corbel"/>
                      <w:color w:val="1155cc"/>
                      <w:u w:val="single"/>
                      <w:rtl w:val="0"/>
                    </w:rPr>
                    <w:t xml:space="preserve">e12165@alunos.uminho.pt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D">
                <w:pPr>
                  <w:spacing w:after="0" w:lineRule="auto"/>
                  <w:rPr>
                    <w:rFonts w:ascii="Corbel" w:cs="Corbel" w:eastAsia="Corbel" w:hAnsi="Corbel"/>
                    <w:color w:val="234756"/>
                  </w:rPr>
                </w:pPr>
                <w:r w:rsidDel="00000000" w:rsidR="00000000" w:rsidRPr="00000000">
                  <w:rPr>
                    <w:rFonts w:ascii="Corbel" w:cs="Corbel" w:eastAsia="Corbel" w:hAnsi="Corbel"/>
                    <w:color w:val="234756"/>
                    <w:rtl w:val="0"/>
                  </w:rPr>
                  <w:t xml:space="preserve">Santander, Spain</w:t>
                </w:r>
              </w:p>
            </w:tc>
          </w:tr>
        </w:tbl>
      </w:sdtContent>
    </w:sdt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59" w:lineRule="auto"/>
        <w:ind w:left="0" w:right="0" w:firstLine="0"/>
        <w:jc w:val="both"/>
        <w:rPr>
          <w:sz w:val="10"/>
          <w:szCs w:val="10"/>
        </w:rPr>
        <w:sectPr>
          <w:headerReference r:id="rId17" w:type="default"/>
          <w:footerReference r:id="rId18" w:type="default"/>
          <w:footerReference r:id="rId19" w:type="first"/>
          <w:pgSz w:h="15840" w:w="12240" w:orient="portrait"/>
          <w:pgMar w:bottom="1440" w:top="3960" w:left="1440" w:right="1440" w:header="720" w:footer="288"/>
          <w:pgNumType w:start="0"/>
          <w:titlePg w:val="1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-1866899</wp:posOffset>
                </wp:positionH>
                <wp:positionV relativeFrom="paragraph">
                  <wp:posOffset>88900</wp:posOffset>
                </wp:positionV>
                <wp:extent cx="7839075" cy="523875"/>
                <wp:effectExtent b="0" l="0" r="0" t="0"/>
                <wp:wrapNone/>
                <wp:docPr id="2108204124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1459800" y="3551400"/>
                          <a:ext cx="7772400" cy="4572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-1866899</wp:posOffset>
                </wp:positionH>
                <wp:positionV relativeFrom="paragraph">
                  <wp:posOffset>88900</wp:posOffset>
                </wp:positionV>
                <wp:extent cx="7839075" cy="523875"/>
                <wp:effectExtent b="0" l="0" r="0" t="0"/>
                <wp:wrapNone/>
                <wp:docPr id="210820412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3907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-914395</wp:posOffset>
                </wp:positionH>
                <wp:positionV relativeFrom="margin">
                  <wp:posOffset>-914395</wp:posOffset>
                </wp:positionV>
                <wp:extent cx="7772400" cy="9658350"/>
                <wp:effectExtent b="0" l="0" r="0" t="0"/>
                <wp:wrapNone/>
                <wp:docPr id="21082041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965835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1459800" y="0"/>
                              <a:chExt cx="7772400" cy="7560000"/>
                            </a:xfrm>
                          </wpg:grpSpPr>
                          <wps:wsp>
                            <wps:cNvSpPr/>
                            <wps:cNvPr id="85" name="Shape 85"/>
                            <wps:spPr>
                              <a:xfrm>
                                <a:off x="1459800" y="0"/>
                                <a:ext cx="77724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1459800" y="0"/>
                                <a:chExt cx="7772400" cy="7560000"/>
                              </a:xfrm>
                            </wpg:grpSpPr>
                            <wps:wsp>
                              <wps:cNvSpPr/>
                              <wps:cNvPr id="87" name="Shape 87"/>
                              <wps:spPr>
                                <a:xfrm>
                                  <a:off x="1459800" y="0"/>
                                  <a:ext cx="77724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459800" y="0"/>
                                  <a:ext cx="7772400" cy="7560000"/>
                                  <a:chOff x="1459800" y="0"/>
                                  <a:chExt cx="7772400" cy="7560000"/>
                                </a:xfrm>
                              </wpg:grpSpPr>
                              <wps:wsp>
                                <wps:cNvSpPr/>
                                <wps:cNvPr id="89" name="Shape 89"/>
                                <wps:spPr>
                                  <a:xfrm>
                                    <a:off x="1459800" y="0"/>
                                    <a:ext cx="77724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459800" y="0"/>
                                    <a:ext cx="7772400" cy="7560000"/>
                                    <a:chOff x="1459800" y="0"/>
                                    <a:chExt cx="7772400" cy="7560000"/>
                                  </a:xfrm>
                                </wpg:grpSpPr>
                                <wps:wsp>
                                  <wps:cNvSpPr/>
                                  <wps:cNvPr id="91" name="Shape 91"/>
                                  <wps:spPr>
                                    <a:xfrm>
                                      <a:off x="1459800" y="0"/>
                                      <a:ext cx="777240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459800" y="0"/>
                                      <a:ext cx="7772400" cy="7560000"/>
                                      <a:chOff x="1459800" y="0"/>
                                      <a:chExt cx="7772400" cy="7560000"/>
                                    </a:xfrm>
                                  </wpg:grpSpPr>
                                  <wps:wsp>
                                    <wps:cNvSpPr/>
                                    <wps:cNvPr id="93" name="Shape 93"/>
                                    <wps:spPr>
                                      <a:xfrm>
                                        <a:off x="1459800" y="0"/>
                                        <a:ext cx="777240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g:grpSp>
                                    <wpg:cNvGrpSpPr/>
                                    <wpg:grpSpPr>
                                      <a:xfrm>
                                        <a:off x="1459800" y="0"/>
                                        <a:ext cx="7772400" cy="7560000"/>
                                        <a:chOff x="0" y="0"/>
                                        <a:chExt cx="7772400" cy="9601200"/>
                                      </a:xfrm>
                                    </wpg:grpSpPr>
                                    <wps:wsp>
                                      <wps:cNvSpPr/>
                                      <wps:cNvPr id="95" name="Shape 95"/>
                                      <wps:spPr>
                                        <a:xfrm>
                                          <a:off x="0" y="0"/>
                                          <a:ext cx="7772400" cy="9601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96" name="Shape 96"/>
                                      <wps:spPr>
                                        <a:xfrm>
                                          <a:off x="0" y="4251960"/>
                                          <a:ext cx="1896137" cy="116724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537210" w="875347">
                                              <a:moveTo>
                                                <a:pt x="606743" y="53340"/>
                                              </a:moveTo>
                                              <a:cubicBezTo>
                                                <a:pt x="725805" y="53340"/>
                                                <a:pt x="822008" y="149543"/>
                                                <a:pt x="822008" y="268605"/>
                                              </a:cubicBezTo>
                                              <a:cubicBezTo>
                                                <a:pt x="822008" y="387668"/>
                                                <a:pt x="725805" y="483870"/>
                                                <a:pt x="606743" y="483870"/>
                                              </a:cubicBezTo>
                                              <a:lnTo>
                                                <a:pt x="0" y="483870"/>
                                              </a:lnTo>
                                              <a:lnTo>
                                                <a:pt x="0" y="537210"/>
                                              </a:lnTo>
                                              <a:lnTo>
                                                <a:pt x="606743" y="537210"/>
                                              </a:lnTo>
                                              <a:cubicBezTo>
                                                <a:pt x="755333" y="537210"/>
                                                <a:pt x="875347" y="417195"/>
                                                <a:pt x="875347" y="268605"/>
                                              </a:cubicBezTo>
                                              <a:cubicBezTo>
                                                <a:pt x="875347" y="120015"/>
                                                <a:pt x="755333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97" name="Shape 97"/>
                                      <wps:spPr>
                                        <a:xfrm>
                                          <a:off x="0" y="4488180"/>
                                          <a:ext cx="1665052" cy="70365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323850" w="768667">
                                              <a:moveTo>
                                                <a:pt x="768668" y="161925"/>
                                              </a:moveTo>
                                              <a:cubicBezTo>
                                                <a:pt x="768668" y="72390"/>
                                                <a:pt x="696278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323850"/>
                                              </a:lnTo>
                                              <a:lnTo>
                                                <a:pt x="606743" y="323850"/>
                                              </a:lnTo>
                                              <a:cubicBezTo>
                                                <a:pt x="695325" y="323850"/>
                                                <a:pt x="768668" y="251460"/>
                                                <a:pt x="768668" y="161925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98" name="Shape 98"/>
                                      <wps:spPr>
                                        <a:xfrm>
                                          <a:off x="0" y="0"/>
                                          <a:ext cx="7772400" cy="96012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8E8D6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99" name="Shape 99"/>
                                      <wps:spPr>
                                        <a:xfrm>
                                          <a:off x="0" y="3208020"/>
                                          <a:ext cx="3886200" cy="63919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3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100" name="Shape 100"/>
                                      <wps:spPr>
                                        <a:xfrm>
                                          <a:off x="0" y="0"/>
                                          <a:ext cx="3886200" cy="479939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2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101" name="Shape 101"/>
                                      <wps:spPr>
                                        <a:xfrm>
                                          <a:off x="0" y="4137660"/>
                                          <a:ext cx="2011680" cy="1399032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43890" w="928687">
                                              <a:moveTo>
                                                <a:pt x="606743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ubicBezTo>
                                                <a:pt x="755333" y="53340"/>
                                                <a:pt x="875347" y="173355"/>
                                                <a:pt x="875347" y="321945"/>
                                              </a:cubicBezTo>
                                              <a:cubicBezTo>
                                                <a:pt x="875347" y="470535"/>
                                                <a:pt x="755333" y="590550"/>
                                                <a:pt x="606743" y="590550"/>
                                              </a:cubicBezTo>
                                              <a:lnTo>
                                                <a:pt x="0" y="590550"/>
                                              </a:lnTo>
                                              <a:lnTo>
                                                <a:pt x="0" y="643890"/>
                                              </a:lnTo>
                                              <a:lnTo>
                                                <a:pt x="606743" y="643890"/>
                                              </a:lnTo>
                                              <a:cubicBezTo>
                                                <a:pt x="784860" y="643890"/>
                                                <a:pt x="928688" y="499110"/>
                                                <a:pt x="928688" y="321945"/>
                                              </a:cubicBezTo>
                                              <a:cubicBezTo>
                                                <a:pt x="928688" y="144780"/>
                                                <a:pt x="783908" y="0"/>
                                                <a:pt x="606743" y="0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102" name="Shape 102"/>
                                      <wps:spPr>
                                        <a:xfrm>
                                          <a:off x="0" y="4366260"/>
                                          <a:ext cx="1780595" cy="935447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30530" w="822007">
                                              <a:moveTo>
                                                <a:pt x="822008" y="215265"/>
                                              </a:moveTo>
                                              <a:cubicBezTo>
                                                <a:pt x="822008" y="96203"/>
                                                <a:pt x="724853" y="0"/>
                                                <a:pt x="606743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53340"/>
                                              </a:lnTo>
                                              <a:lnTo>
                                                <a:pt x="606743" y="53340"/>
                                              </a:lnTo>
                                              <a:cubicBezTo>
                                                <a:pt x="696278" y="53340"/>
                                                <a:pt x="768668" y="125730"/>
                                                <a:pt x="768668" y="215265"/>
                                              </a:cubicBezTo>
                                              <a:cubicBezTo>
                                                <a:pt x="768668" y="304800"/>
                                                <a:pt x="696278" y="377190"/>
                                                <a:pt x="606743" y="377190"/>
                                              </a:cubicBezTo>
                                              <a:lnTo>
                                                <a:pt x="0" y="377190"/>
                                              </a:lnTo>
                                              <a:lnTo>
                                                <a:pt x="0" y="430530"/>
                                              </a:lnTo>
                                              <a:lnTo>
                                                <a:pt x="606743" y="430530"/>
                                              </a:lnTo>
                                              <a:cubicBezTo>
                                                <a:pt x="724853" y="430530"/>
                                                <a:pt x="822008" y="334328"/>
                                                <a:pt x="822008" y="215265"/>
                                              </a:cubicBez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-914395</wp:posOffset>
                </wp:positionH>
                <wp:positionV relativeFrom="margin">
                  <wp:posOffset>-914395</wp:posOffset>
                </wp:positionV>
                <wp:extent cx="7772400" cy="9658350"/>
                <wp:effectExtent b="0" l="0" r="0" t="0"/>
                <wp:wrapNone/>
                <wp:docPr id="210820412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58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3"/>
        <w:tblW w:w="11820.0" w:type="dxa"/>
        <w:jc w:val="left"/>
        <w:tblInd w:w="-1365.0" w:type="dxa"/>
        <w:tblLayout w:type="fixed"/>
        <w:tblLook w:val="0400"/>
      </w:tblPr>
      <w:tblGrid>
        <w:gridCol w:w="7020"/>
        <w:gridCol w:w="4800"/>
        <w:tblGridChange w:id="0">
          <w:tblGrid>
            <w:gridCol w:w="7020"/>
            <w:gridCol w:w="4800"/>
          </w:tblGrid>
        </w:tblGridChange>
      </w:tblGrid>
      <w:tr>
        <w:trPr>
          <w:cantSplit w:val="0"/>
          <w:trHeight w:val="85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720" w:line="720" w:lineRule="auto"/>
              <w:jc w:val="left"/>
              <w:rPr>
                <w:rFonts w:ascii="Corbel" w:cs="Corbel" w:eastAsia="Corbel" w:hAnsi="Corbel"/>
                <w:color w:val="11232b"/>
              </w:rPr>
            </w:pPr>
            <w:r w:rsidDel="00000000" w:rsidR="00000000" w:rsidRPr="00000000">
              <w:rPr>
                <w:smallCaps w:val="1"/>
                <w:sz w:val="72"/>
                <w:szCs w:val="72"/>
                <w:rtl w:val="0"/>
              </w:rPr>
              <w:t xml:space="preserve">Índice de Conteúdos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160" w:line="259" w:lineRule="auto"/>
              <w:rPr>
                <w:rFonts w:ascii="Corbel" w:cs="Corbel" w:eastAsia="Corbel" w:hAnsi="Corbel"/>
                <w:color w:val="11232b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11232b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rc6108j4jkg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59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rmtwdymoq3rl" w:id="11"/>
            <w:bookmarkEnd w:id="11"/>
            <w:r w:rsidDel="00000000" w:rsidR="00000000" w:rsidRPr="00000000">
              <w:rPr>
                <w:rFonts w:ascii="Corbel" w:cs="Corbel" w:eastAsia="Corbel" w:hAnsi="Corbel"/>
                <w:b w:val="1"/>
                <w:i w:val="0"/>
                <w:smallCaps w:val="1"/>
                <w:strike w:val="0"/>
                <w:color w:val="23475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720" w:line="720" w:lineRule="auto"/>
              <w:jc w:val="left"/>
              <w:rPr>
                <w:smallCaps w:val="1"/>
                <w:color w:val="d73a2c"/>
                <w:sz w:val="72"/>
                <w:szCs w:val="72"/>
              </w:rPr>
            </w:pPr>
            <w:r w:rsidDel="00000000" w:rsidR="00000000" w:rsidRPr="00000000">
              <w:rPr>
                <w:smallCaps w:val="1"/>
                <w:color w:val="d73a2c"/>
                <w:sz w:val="72"/>
                <w:szCs w:val="72"/>
                <w:rtl w:val="0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tabs>
                <w:tab w:val="right" w:leader="none" w:pos="9360"/>
              </w:tabs>
              <w:spacing w:after="100" w:lineRule="auto"/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Grupo 03   _________________________________ 01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tabs>
                <w:tab w:val="right" w:leader="none" w:pos="9360"/>
              </w:tabs>
              <w:spacing w:after="100" w:lineRule="auto"/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Índice de Conteúdos</w:t>
              <w:tab/>
              <w:t xml:space="preserve">____________________________ 02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tabs>
                <w:tab w:val="right" w:leader="none" w:pos="9360"/>
              </w:tabs>
              <w:spacing w:after="100" w:lineRule="auto"/>
              <w:ind w:left="720" w:hanging="36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Introdução</w:t>
              <w:tab/>
              <w:t xml:space="preserve">____________________________03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5"/>
              </w:numPr>
              <w:tabs>
                <w:tab w:val="right" w:leader="none" w:pos="9360"/>
              </w:tabs>
              <w:spacing w:after="0" w:lineRule="auto"/>
              <w:ind w:left="720" w:hanging="36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Avaliação da Aplicação</w:t>
              <w:tab/>
              <w:t xml:space="preserve">__________________04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tabs>
                <w:tab w:val="right" w:leader="none" w:pos="9360"/>
              </w:tabs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          3.    Declaração de Conhecimento</w:t>
              <w:tab/>
              <w:t xml:space="preserve">_____________ 06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tabs>
                <w:tab w:val="right" w:leader="none" w:pos="9360"/>
              </w:tabs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  <w:rtl w:val="0"/>
              </w:rPr>
              <w:t xml:space="preserve">      </w:t>
            </w:r>
          </w:p>
        </w:tc>
      </w:tr>
      <w:tr>
        <w:trPr>
          <w:cantSplit w:val="0"/>
          <w:trHeight w:val="85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tabs>
                <w:tab w:val="right" w:leader="none" w:pos="9360"/>
              </w:tabs>
              <w:ind w:left="0" w:firstLine="0"/>
              <w:jc w:val="left"/>
              <w:rPr>
                <w:rFonts w:ascii="Corbel" w:cs="Corbel" w:eastAsia="Corbel" w:hAnsi="Corbel"/>
                <w:b w:val="1"/>
                <w:smallCaps w:val="1"/>
                <w:color w:val="23475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59" w:lineRule="auto"/>
        <w:ind w:left="720" w:right="0" w:hanging="360"/>
        <w:jc w:val="both"/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u2l3g1nw8y8k" w:id="12"/>
      <w:bookmarkEnd w:id="12"/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análise detalha os principais problemas identificados na aplicação do </w:t>
      </w:r>
      <w:r w:rsidDel="00000000" w:rsidR="00000000" w:rsidRPr="00000000">
        <w:rPr>
          <w:b w:val="1"/>
          <w:rtl w:val="0"/>
        </w:rPr>
        <w:t xml:space="preserve">Museu de Informática</w:t>
      </w:r>
      <w:r w:rsidDel="00000000" w:rsidR="00000000" w:rsidRPr="00000000">
        <w:rPr>
          <w:rtl w:val="0"/>
        </w:rPr>
        <w:t xml:space="preserve">, oferecendo sugestões práticas para melhorar a experiência do utilizador. O objetivo é otimizar funcionalidades, design e acessibilidade, garantindo um uso intuitivo e eficaz.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revisão é dividida em seções, abordando desde a página inicial até funcionalidades específicas, como o mapa interativo, o jogo e a interface de recolha de feedback. Cada problema identificado inclui soluções concretas que promovem a consistência visual, a clareza de informações e a eficiência da aplicação.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Ao implementar essas melhorias, espera-se que a aplicação atenda melhor às expectativas dos utilizadores, reforçando a qualidade e a satisfação com o produto final.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/>
        <w:sectPr>
          <w:type w:val="nextPage"/>
          <w:pgSz w:h="15840" w:w="12240" w:orient="portrait"/>
          <w:pgMar w:bottom="1440" w:top="1440" w:left="1440" w:right="1440" w:header="72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59" w:lineRule="auto"/>
        <w:ind w:left="720" w:right="0" w:hanging="360"/>
        <w:jc w:val="both"/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7699tjs40id7" w:id="13"/>
      <w:bookmarkEnd w:id="13"/>
      <w:r w:rsidDel="00000000" w:rsidR="00000000" w:rsidRPr="00000000">
        <w:rPr>
          <w:rFonts w:ascii="Bookman Old Style" w:cs="Bookman Old Style" w:eastAsia="Bookman Old Style" w:hAnsi="Bookman Old Style"/>
          <w:smallCaps w:val="1"/>
          <w:color w:val="d73a2c"/>
          <w:sz w:val="72"/>
          <w:szCs w:val="72"/>
          <w:rtl w:val="0"/>
        </w:rPr>
        <w:t xml:space="preserve">Avaliação da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heading=h.fdvigkvf1h4d" w:id="14"/>
      <w:bookmarkEnd w:id="14"/>
      <w:r w:rsidDel="00000000" w:rsidR="00000000" w:rsidRPr="00000000">
        <w:rPr>
          <w:vertAlign w:val="baseline"/>
          <w:rtl w:val="0"/>
        </w:rPr>
        <w:t xml:space="preserve">P</w:t>
      </w:r>
      <w:r w:rsidDel="00000000" w:rsidR="00000000" w:rsidRPr="00000000">
        <w:rPr>
          <w:rtl w:val="0"/>
        </w:rPr>
        <w:t xml:space="preserve">ágina Inicial</w:t>
      </w:r>
    </w:p>
    <w:p w:rsidR="00000000" w:rsidDel="00000000" w:rsidP="00000000" w:rsidRDefault="00000000" w:rsidRPr="00000000" w14:paraId="0000004D">
      <w:pPr>
        <w:spacing w:before="200" w:lineRule="auto"/>
        <w:rPr/>
      </w:pPr>
      <w:r w:rsidDel="00000000" w:rsidR="00000000" w:rsidRPr="00000000">
        <w:rPr>
          <w:rtl w:val="0"/>
        </w:rPr>
        <w:t xml:space="preserve">Como a aplicação é em português traduzir “Reviews” para “Feedback”. Uma </w:t>
      </w:r>
      <w:r w:rsidDel="00000000" w:rsidR="00000000" w:rsidRPr="00000000">
        <w:rPr>
          <w:i w:val="1"/>
          <w:rtl w:val="0"/>
        </w:rPr>
        <w:t xml:space="preserve">review</w:t>
      </w:r>
      <w:r w:rsidDel="00000000" w:rsidR="00000000" w:rsidRPr="00000000">
        <w:rPr>
          <w:rtl w:val="0"/>
        </w:rPr>
        <w:t xml:space="preserve"> é para opiniões gerais (públicas) e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para melhorias diretas e específicas.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heading=h.z7s7sli5jhu" w:id="15"/>
      <w:bookmarkEnd w:id="15"/>
      <w:r w:rsidDel="00000000" w:rsidR="00000000" w:rsidRPr="00000000">
        <w:rPr>
          <w:rtl w:val="0"/>
        </w:rPr>
        <w:t xml:space="preserve">Iniciar Visita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ícones representativos das salas/expositores apresentam baixa qualidade visual, além de não incluir o ícone correspondente à sala "Século XX".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Ao aceder às salas, a informação demora a carregar, especialmente nas salas/expositores "Computação Profissional", "Hardware" e "Computação Pessoal". Seria importante otimizar o tempo de carregamento para melhorar a experiência do utilizador.</w:t>
      </w:r>
    </w:p>
    <w:p w:rsidR="00000000" w:rsidDel="00000000" w:rsidP="00000000" w:rsidRDefault="00000000" w:rsidRPr="00000000" w14:paraId="00000051">
      <w:pPr>
        <w:pStyle w:val="Heading2"/>
        <w:spacing w:after="240" w:before="240" w:lineRule="auto"/>
        <w:rPr/>
      </w:pPr>
      <w:bookmarkStart w:colFirst="0" w:colLast="0" w:name="_heading=h.3sqo8fv337r7" w:id="16"/>
      <w:bookmarkEnd w:id="16"/>
      <w:r w:rsidDel="00000000" w:rsidR="00000000" w:rsidRPr="00000000">
        <w:rPr>
          <w:rtl w:val="0"/>
        </w:rPr>
        <w:t xml:space="preserve">Conteúdo das Salas/Expositores</w:t>
      </w:r>
    </w:p>
    <w:p w:rsidR="00000000" w:rsidDel="00000000" w:rsidP="00000000" w:rsidRDefault="00000000" w:rsidRPr="00000000" w14:paraId="00000052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As observações feitas apontam melhorias fundamentais para refinar a experiência do utilizador e a consistência do design. Abaixo está a análise e recomendações detalhadas para cada problema identificado.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ind w:left="0" w:firstLine="0"/>
        <w:jc w:val="left"/>
        <w:rPr>
          <w:sz w:val="26"/>
          <w:szCs w:val="26"/>
        </w:rPr>
      </w:pPr>
      <w:bookmarkStart w:colFirst="0" w:colLast="0" w:name="_heading=h.9854lih0d8dd" w:id="17"/>
      <w:bookmarkEnd w:id="17"/>
      <w:r w:rsidDel="00000000" w:rsidR="00000000" w:rsidRPr="00000000">
        <w:rPr>
          <w:sz w:val="26"/>
          <w:szCs w:val="26"/>
          <w:rtl w:val="0"/>
        </w:rPr>
        <w:t xml:space="preserve">Problemas Identificados e Soluções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Ausência de Descrição e Uso de Português Inadequado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A falta de descrições nos espaços reduz a contextualização e utilidade informativa, enquanto a presença de termos em português do Brasil pode causar estranheza aos utilizadores habituados ao português europeu.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Solução: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afterAutospacing="0" w:before="0" w:beforeAutospacing="0" w:lineRule="auto"/>
        <w:ind w:left="1842.5196850393697" w:hanging="360"/>
        <w:jc w:val="left"/>
      </w:pPr>
      <w:r w:rsidDel="00000000" w:rsidR="00000000" w:rsidRPr="00000000">
        <w:rPr>
          <w:rtl w:val="0"/>
        </w:rPr>
        <w:t xml:space="preserve">Adicionar descrições curtas e objetivas que explicam o que o utilizador pode explorar ou aprender. Exemplo: </w:t>
      </w:r>
      <w:r w:rsidDel="00000000" w:rsidR="00000000" w:rsidRPr="00000000">
        <w:rPr>
          <w:i w:val="1"/>
          <w:rtl w:val="0"/>
        </w:rPr>
        <w:t xml:space="preserve">"Este espaço apresenta a evolução dos dispositivos móveis desde os anos 80 até à atualidade."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afterAutospacing="0" w:before="0" w:beforeAutospacing="0" w:lineRule="auto"/>
        <w:ind w:left="1842.5196850393697" w:hanging="360"/>
        <w:jc w:val="left"/>
      </w:pPr>
      <w:r w:rsidDel="00000000" w:rsidR="00000000" w:rsidRPr="00000000">
        <w:rPr>
          <w:rtl w:val="0"/>
        </w:rPr>
        <w:t xml:space="preserve">Rever todo o conteúdo e adaptá-lo ao português europeu utilizando ferramentas adequadas ou consultando especialistas em revisão de texto.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Funcionalidade e Design de Elementos Interativos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O botão de áudio não está funcional e está desformatado.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Solução: </w:t>
      </w:r>
      <w:r w:rsidDel="00000000" w:rsidR="00000000" w:rsidRPr="00000000">
        <w:rPr>
          <w:rtl w:val="0"/>
        </w:rPr>
        <w:t xml:space="preserve">Corrigir o evento associado ao botão de áudio e verificar a integração correta com o conteúdo. Em caso de falha, exibir mensagens como: </w:t>
      </w:r>
      <w:r w:rsidDel="00000000" w:rsidR="00000000" w:rsidRPr="00000000">
        <w:rPr>
          <w:i w:val="1"/>
          <w:rtl w:val="0"/>
        </w:rPr>
        <w:t xml:space="preserve">"Áudio indisponível no momento."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Dimensão e Legibilidade das Imagens e Textos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As imagens são demasiado pequenas, dificultando a visualização, e o texto apresenta baixo contraste com o fundo, prejudicando a legibilidade.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b w:val="1"/>
          <w:rtl w:val="0"/>
        </w:rPr>
        <w:t xml:space="preserve">Solução: </w:t>
      </w:r>
      <w:r w:rsidDel="00000000" w:rsidR="00000000" w:rsidRPr="00000000">
        <w:rPr>
          <w:rtl w:val="0"/>
        </w:rPr>
        <w:t xml:space="preserve">Aumentar o tamanho das imagens mantendo a proporção adequada, ou permitir o zoom ao clicar nelas para uma melhor visualização.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Apresentação de Informações Relevantes (Datas, Preços e Nomes)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A informação sobre a "Data de Lançamento" é demasiado detalhada.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Os preços não especificam a moeda e não consideram a relevância atual.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O nome do livro ou dispositivo repete-se tanto no título como na descrição.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Solução: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Simplificar a informação da "Data de Lançamento" apresentando apenas o período relevante, como </w:t>
      </w:r>
      <w:r w:rsidDel="00000000" w:rsidR="00000000" w:rsidRPr="00000000">
        <w:rPr>
          <w:i w:val="1"/>
          <w:rtl w:val="0"/>
        </w:rPr>
        <w:t xml:space="preserve">"Década de 1980"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i w:val="1"/>
          <w:rtl w:val="0"/>
        </w:rPr>
        <w:t xml:space="preserve">"A partir de 2000."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Converter os preços para euros ajustados à inflação. Exemplo: </w:t>
      </w:r>
      <w:r w:rsidDel="00000000" w:rsidR="00000000" w:rsidRPr="00000000">
        <w:rPr>
          <w:i w:val="1"/>
          <w:rtl w:val="0"/>
        </w:rPr>
        <w:t xml:space="preserve">"Preço: 20 a 500€."</w:t>
      </w:r>
      <w:r w:rsidDel="00000000" w:rsidR="00000000" w:rsidRPr="00000000">
        <w:rPr>
          <w:rtl w:val="0"/>
        </w:rPr>
        <w:t xml:space="preserve"> Caso necessário, adicionar notas explicativas como: </w:t>
      </w:r>
      <w:r w:rsidDel="00000000" w:rsidR="00000000" w:rsidRPr="00000000">
        <w:rPr>
          <w:i w:val="1"/>
          <w:rtl w:val="0"/>
        </w:rPr>
        <w:t xml:space="preserve">"Preço original: $20 a $50 (convertido: 20 a 500€)."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Remover a repetição do nome nas descrições, mantendo-o apenas no título.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Consistência e Organização Visual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Espaçamentos inconsistentes entre secções como "Lançamento" e "Preço" criam desorganização visual.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Solução:</w:t>
      </w:r>
      <w:r w:rsidDel="00000000" w:rsidR="00000000" w:rsidRPr="00000000">
        <w:rPr>
          <w:rtl w:val="0"/>
        </w:rPr>
        <w:t xml:space="preserve"> Uniformizar os espaçamentos entre todas as secções, aplicando margens e </w:t>
      </w:r>
      <w:r w:rsidDel="00000000" w:rsidR="00000000" w:rsidRPr="00000000">
        <w:rPr>
          <w:i w:val="1"/>
          <w:rtl w:val="0"/>
        </w:rPr>
        <w:t xml:space="preserve">padding</w:t>
      </w:r>
      <w:r w:rsidDel="00000000" w:rsidR="00000000" w:rsidRPr="00000000">
        <w:rPr>
          <w:rtl w:val="0"/>
        </w:rPr>
        <w:t xml:space="preserve"> consistentes no design.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ys9q3tt3b1k3" w:id="18"/>
      <w:bookmarkEnd w:id="18"/>
      <w:r w:rsidDel="00000000" w:rsidR="00000000" w:rsidRPr="00000000">
        <w:rPr>
          <w:sz w:val="26"/>
          <w:szCs w:val="26"/>
          <w:rtl w:val="0"/>
        </w:rPr>
        <w:t xml:space="preserve">Exemplo de Revisão para a Tela "Windows 2000 Professional"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Título: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Windows 2000 Professional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i w:val="1"/>
          <w:rtl w:val="0"/>
        </w:rPr>
        <w:t xml:space="preserve">Lançamento:</w:t>
      </w:r>
      <w:r w:rsidDel="00000000" w:rsidR="00000000" w:rsidRPr="00000000">
        <w:rPr>
          <w:rtl w:val="0"/>
        </w:rPr>
        <w:t xml:space="preserve"> A partir de 2000</w:t>
      </w:r>
    </w:p>
    <w:p w:rsidR="00000000" w:rsidDel="00000000" w:rsidP="00000000" w:rsidRDefault="00000000" w:rsidRPr="00000000" w14:paraId="00000070">
      <w:pPr>
        <w:numPr>
          <w:ilvl w:val="1"/>
          <w:numId w:val="10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i w:val="1"/>
          <w:rtl w:val="0"/>
        </w:rPr>
        <w:t xml:space="preserve">Preço:</w:t>
      </w:r>
      <w:r w:rsidDel="00000000" w:rsidR="00000000" w:rsidRPr="00000000">
        <w:rPr>
          <w:rtl w:val="0"/>
        </w:rPr>
        <w:t xml:space="preserve"> 20 a 500€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i w:val="1"/>
          <w:rtl w:val="0"/>
        </w:rPr>
        <w:t xml:space="preserve">Capítulos Principais:</w:t>
      </w:r>
    </w:p>
    <w:p w:rsidR="00000000" w:rsidDel="00000000" w:rsidP="00000000" w:rsidRDefault="00000000" w:rsidRPr="00000000" w14:paraId="00000072">
      <w:pPr>
        <w:numPr>
          <w:ilvl w:val="2"/>
          <w:numId w:val="10"/>
        </w:numPr>
        <w:spacing w:after="0" w:afterAutospacing="0" w:before="0" w:beforeAutospacing="0" w:lineRule="auto"/>
        <w:ind w:left="1700.7874015748032" w:hanging="360"/>
        <w:jc w:val="left"/>
      </w:pPr>
      <w:r w:rsidDel="00000000" w:rsidR="00000000" w:rsidRPr="00000000">
        <w:rPr>
          <w:b w:val="1"/>
          <w:rtl w:val="0"/>
        </w:rPr>
        <w:t xml:space="preserve">Instalação e Configuração:</w:t>
      </w:r>
      <w:r w:rsidDel="00000000" w:rsidR="00000000" w:rsidRPr="00000000">
        <w:rPr>
          <w:rtl w:val="0"/>
        </w:rPr>
        <w:t xml:space="preserve"> Explica o processo de instalação e requisitos de sistema.</w:t>
      </w:r>
    </w:p>
    <w:p w:rsidR="00000000" w:rsidDel="00000000" w:rsidP="00000000" w:rsidRDefault="00000000" w:rsidRPr="00000000" w14:paraId="00000073">
      <w:pPr>
        <w:numPr>
          <w:ilvl w:val="2"/>
          <w:numId w:val="10"/>
        </w:numPr>
        <w:spacing w:after="0" w:afterAutospacing="0" w:before="0" w:beforeAutospacing="0" w:lineRule="auto"/>
        <w:ind w:left="1700.7874015748032" w:hanging="360"/>
        <w:jc w:val="left"/>
      </w:pPr>
      <w:r w:rsidDel="00000000" w:rsidR="00000000" w:rsidRPr="00000000">
        <w:rPr>
          <w:b w:val="1"/>
          <w:rtl w:val="0"/>
        </w:rPr>
        <w:t xml:space="preserve">Gestão do Sistema:</w:t>
      </w:r>
      <w:r w:rsidDel="00000000" w:rsidR="00000000" w:rsidRPr="00000000">
        <w:rPr>
          <w:rtl w:val="0"/>
        </w:rPr>
        <w:t xml:space="preserve"> Aborda otimização de memória e disco.</w:t>
      </w:r>
    </w:p>
    <w:p w:rsidR="00000000" w:rsidDel="00000000" w:rsidP="00000000" w:rsidRDefault="00000000" w:rsidRPr="00000000" w14:paraId="00000074">
      <w:pPr>
        <w:numPr>
          <w:ilvl w:val="2"/>
          <w:numId w:val="10"/>
        </w:numPr>
        <w:spacing w:after="0" w:afterAutospacing="0" w:before="0" w:beforeAutospacing="0" w:lineRule="auto"/>
        <w:ind w:left="1700.7874015748032" w:hanging="360"/>
        <w:jc w:val="left"/>
      </w:pPr>
      <w:r w:rsidDel="00000000" w:rsidR="00000000" w:rsidRPr="00000000">
        <w:rPr>
          <w:b w:val="1"/>
          <w:rtl w:val="0"/>
        </w:rPr>
        <w:t xml:space="preserve">Segurança:</w:t>
      </w:r>
      <w:r w:rsidDel="00000000" w:rsidR="00000000" w:rsidRPr="00000000">
        <w:rPr>
          <w:rtl w:val="0"/>
        </w:rPr>
        <w:t xml:space="preserve"> Configuração de permissões e protocolos de rede.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spacing w:after="0" w:afterAutospacing="0" w:before="0" w:beforeAutospacing="0" w:lineRule="auto"/>
        <w:ind w:left="1133.858267716535" w:hanging="360"/>
        <w:jc w:val="left"/>
      </w:pPr>
      <w:r w:rsidDel="00000000" w:rsidR="00000000" w:rsidRPr="00000000">
        <w:rPr>
          <w:i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Direcionado para profissionais de TI interessados em redes e sistemas operativos.</w:t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spacing w:after="240" w:before="0" w:beforeAutospacing="0" w:lineRule="auto"/>
        <w:ind w:left="1133.858267716535" w:hanging="360"/>
        <w:jc w:val="left"/>
        <w:rPr>
          <w:u w:val="none"/>
        </w:rPr>
      </w:pPr>
      <w:r w:rsidDel="00000000" w:rsidR="00000000" w:rsidRPr="00000000">
        <w:rPr>
          <w:i w:val="1"/>
          <w:rtl w:val="0"/>
        </w:rPr>
        <w:t xml:space="preserve">Curiosidade: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Windows 2000 foi considerado um dos sistemas operativos mais estáveis e seguros da Microsoft para empresas, com várias inovações na gestão e suporte de rede.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/>
      </w:pPr>
      <w:bookmarkStart w:colFirst="0" w:colLast="0" w:name="_heading=h.9c0e9kz4e7hr" w:id="19"/>
      <w:bookmarkEnd w:id="19"/>
      <w:r w:rsidDel="00000000" w:rsidR="00000000" w:rsidRPr="00000000">
        <w:rPr>
          <w:rtl w:val="0"/>
        </w:rPr>
        <w:t xml:space="preserve">Computação Móvel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rPr/>
      </w:pPr>
      <w:bookmarkStart w:colFirst="0" w:colLast="0" w:name="_heading=h.8v5w3f9kscsk" w:id="20"/>
      <w:bookmarkEnd w:id="20"/>
      <w:r w:rsidDel="00000000" w:rsidR="00000000" w:rsidRPr="00000000">
        <w:rPr>
          <w:sz w:val="26"/>
          <w:szCs w:val="26"/>
          <w:rtl w:val="0"/>
        </w:rPr>
        <w:t xml:space="preserve">Problemas identificados: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Jogo: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Problema: Na última questão dá para terminar o jogo antes de responder.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Solução: Desativar o botão enquanto não for selecionado uma resposta.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Conquistas: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Quando o utilizador carrega sem ter nunca jogado aparece o seguinte aviso:</w:t>
      </w:r>
    </w:p>
    <w:p w:rsidR="00000000" w:rsidDel="00000000" w:rsidP="00000000" w:rsidRDefault="00000000" w:rsidRPr="00000000" w14:paraId="0000007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7000" cy="1344910"/>
            <wp:effectExtent b="0" l="0" r="0" t="0"/>
            <wp:docPr id="21082041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40638" l="6790" r="6790" t="3977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4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240" w:before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Solução:</w:t>
      </w:r>
      <w:r w:rsidDel="00000000" w:rsidR="00000000" w:rsidRPr="00000000">
        <w:rPr>
          <w:rtl w:val="0"/>
        </w:rPr>
        <w:t xml:space="preserve"> Rever o código do App Inventor.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after="240" w:before="240" w:lineRule="auto"/>
        <w:rPr/>
      </w:pPr>
      <w:bookmarkStart w:colFirst="0" w:colLast="0" w:name="_heading=h.bij4ngijahlz" w:id="21"/>
      <w:bookmarkEnd w:id="21"/>
      <w:r w:rsidDel="00000000" w:rsidR="00000000" w:rsidRPr="00000000">
        <w:rPr>
          <w:rtl w:val="0"/>
        </w:rPr>
        <w:t xml:space="preserve">Mapa</w:t>
      </w:r>
    </w:p>
    <w:p w:rsidR="00000000" w:rsidDel="00000000" w:rsidP="00000000" w:rsidRDefault="00000000" w:rsidRPr="00000000" w14:paraId="00000083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 ausência de informações sobre saídas, casas de banho e a localização precisa das salas e expositores representa lacunas significativas na funcionalidade da aplicação. Estes aspetos são fundamentais para garantir uma experiência prática e intuitiva para os visitantes. Aqui estão as observações detalhadas e sugestões de melhoria: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liu6oap727op" w:id="22"/>
      <w:bookmarkEnd w:id="22"/>
      <w:r w:rsidDel="00000000" w:rsidR="00000000" w:rsidRPr="00000000">
        <w:rPr>
          <w:sz w:val="26"/>
          <w:szCs w:val="26"/>
          <w:rtl w:val="0"/>
        </w:rPr>
        <w:t xml:space="preserve">1. Falta de Indicação de Saídas e Casas de Banho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A aplicação não inclui informações essenciais como a localização de saídas de emergência ou casas de banho, elementos indispensáveis para orientar os visitantes.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Solução: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Adicionar ícones universais para saídas e casas de banho no mapa, facilmente reconhecíveis (ex.: símbolos de portas ou WC).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Incluir uma legenda explicativa para ajudar na identificação.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Fornecer rotas sugeridas no mapa para chegar a estas áreas a partir da localização atual do visitante.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pa4bmemk9qm6" w:id="23"/>
      <w:bookmarkEnd w:id="23"/>
      <w:r w:rsidDel="00000000" w:rsidR="00000000" w:rsidRPr="00000000">
        <w:rPr>
          <w:sz w:val="26"/>
          <w:szCs w:val="26"/>
          <w:rtl w:val="0"/>
        </w:rPr>
        <w:t xml:space="preserve">2. Falta de Localização das Salas e Expositores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Não é possível identificar a localização exata de uma sala ou expositor no mapa. Isso prejudica a navegação, especialmente para visitantes que procuram exposições específicas.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Exemplo:</w:t>
      </w:r>
      <w:r w:rsidDel="00000000" w:rsidR="00000000" w:rsidRPr="00000000">
        <w:rPr>
          <w:rtl w:val="0"/>
        </w:rPr>
        <w:t xml:space="preserve"> Um visitante que procura o expositor "Telemóvel" não consegue determinar onde está localizado.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Solução:</w:t>
      </w:r>
    </w:p>
    <w:p w:rsidR="00000000" w:rsidDel="00000000" w:rsidP="00000000" w:rsidRDefault="00000000" w:rsidRPr="00000000" w14:paraId="0000008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Rótulos no Mapa:</w:t>
      </w:r>
      <w:r w:rsidDel="00000000" w:rsidR="00000000" w:rsidRPr="00000000">
        <w:rPr>
          <w:rtl w:val="0"/>
        </w:rPr>
        <w:t xml:space="preserve"> Incluir etiquetas com o nome das salas e expositores diretamente no mapa ou utilizar um sistema de numeração/código vinculado a uma legenda.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Sistema de Pesquisa:</w:t>
      </w:r>
      <w:r w:rsidDel="00000000" w:rsidR="00000000" w:rsidRPr="00000000">
        <w:rPr>
          <w:rtl w:val="0"/>
        </w:rPr>
        <w:t xml:space="preserve"> Integrar uma barra de pesquisa onde o visitante possa procurar por expositores ou salas e receber a localização exata no mapa.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Mapas Interativos:</w:t>
      </w:r>
      <w:r w:rsidDel="00000000" w:rsidR="00000000" w:rsidRPr="00000000">
        <w:rPr>
          <w:rtl w:val="0"/>
        </w:rPr>
        <w:t xml:space="preserve"> Tornar o mapa interativo, permitindo que o utilizador clique ou toque em áreas específicas para saber mais sobre cada espaço.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ind w:left="720" w:hanging="360"/>
        <w:jc w:val="left"/>
        <w:rPr>
          <w:sz w:val="26"/>
          <w:szCs w:val="26"/>
        </w:rPr>
      </w:pPr>
      <w:bookmarkStart w:colFirst="0" w:colLast="0" w:name="_heading=h.1txw5ms4g8gj" w:id="24"/>
      <w:bookmarkEnd w:id="24"/>
      <w:r w:rsidDel="00000000" w:rsidR="00000000" w:rsidRPr="00000000">
        <w:rPr>
          <w:sz w:val="26"/>
          <w:szCs w:val="26"/>
          <w:rtl w:val="0"/>
        </w:rPr>
        <w:t xml:space="preserve">Benefícios das Melhorias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Proporcionar uma experiência mais completa e satisfatória aos visitantes.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Melhorar a acessibilidade e segurança do espaço (com saídas e casas de banho bem indicadas).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Reduzir o tempo de procura de salas ou expositores, aumentando o valor funcional da aplicação.</w:t>
      </w:r>
    </w:p>
    <w:p w:rsidR="00000000" w:rsidDel="00000000" w:rsidP="00000000" w:rsidRDefault="00000000" w:rsidRPr="00000000" w14:paraId="00000097">
      <w:pPr>
        <w:pStyle w:val="Heading2"/>
        <w:spacing w:after="240" w:before="240" w:lineRule="auto"/>
        <w:rPr/>
      </w:pPr>
      <w:bookmarkStart w:colFirst="0" w:colLast="0" w:name="_heading=h.9jwhuxwepzuf" w:id="25"/>
      <w:bookmarkEnd w:id="25"/>
      <w:r w:rsidDel="00000000" w:rsidR="00000000" w:rsidRPr="00000000">
        <w:rPr>
          <w:rtl w:val="0"/>
        </w:rPr>
        <w:t xml:space="preserve">Feedback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interface apresentada tem vários problemas que tornam o formulário pouco intuitivo e funcional para recolher feedback: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Correção de texto: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 frase  "De nos a sua opiniao" está mal escrita é  "Dê-nos a sua opinião"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Campo de entrada não destacado: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Os campos para "Nome" e "De nos a sua opiniao" não possuem bordas ou qualquer indicação visual de que são editáveis. Isso pode confundir os utilizadores.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Falta de instruções claras: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O texto "Insira aqui o seu nome" e "De nos a sua opinião" é visível, mas não indica explicitamente que o utilizador deve clicar e escrever.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Fundo visualmente sobrecarregado: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O fundo com várias imagens de dispositivos é muito detalhado e chama mais atenção do que os elementos interativos. Isso desvia o foco dos campos de entrada e dificulta a leitura.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Contraste inadequado: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 cor do texto não contrasta o suficiente com o fundo, dificultando a visibilidade.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Botão "Voltar" pouco descritivo: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O botão "Voltar" não indica qual ação será realizada ao ser clicado, e parece desconectado do propósito da tela.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9zuw9261dxi6" w:id="26"/>
      <w:bookmarkEnd w:id="26"/>
      <w:r w:rsidDel="00000000" w:rsidR="00000000" w:rsidRPr="00000000">
        <w:rPr>
          <w:sz w:val="26"/>
          <w:szCs w:val="26"/>
          <w:rtl w:val="0"/>
        </w:rPr>
        <w:t xml:space="preserve">Sugestões de melhoria: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Destaque os campos editáveis:</w:t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Adicione bordas claras ou um fundo contrastante nos campos de entrada para que os utilizadores percebam facilmente onde devem clicar e escrever.</w:t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Simplifique o fundo:</w:t>
      </w:r>
    </w:p>
    <w:p w:rsidR="00000000" w:rsidDel="00000000" w:rsidP="00000000" w:rsidRDefault="00000000" w:rsidRPr="00000000" w14:paraId="000000A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Use um fundo mais simples, preferencialmente com cores sólidas ou um gradiente leve, para dar maior ênfase ao formulário.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Melhore o contraste:</w:t>
      </w:r>
    </w:p>
    <w:p w:rsidR="00000000" w:rsidDel="00000000" w:rsidP="00000000" w:rsidRDefault="00000000" w:rsidRPr="00000000" w14:paraId="000000A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Use uma cor de texto mais escura ou clara, dependendo do fundo, para garantir legibilidade.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Adicione marcadores claros:</w:t>
      </w:r>
    </w:p>
    <w:p w:rsidR="00000000" w:rsidDel="00000000" w:rsidP="00000000" w:rsidRDefault="00000000" w:rsidRPr="00000000" w14:paraId="000000A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Insira placeholders que desapareçam ao começar a escrever e adicione rótulos como "Nome:" e "Opinião:" acima dos campos.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Reformule o botão:</w:t>
      </w:r>
    </w:p>
    <w:p w:rsidR="00000000" w:rsidDel="00000000" w:rsidP="00000000" w:rsidRDefault="00000000" w:rsidRPr="00000000" w14:paraId="000000AF">
      <w:pPr>
        <w:numPr>
          <w:ilvl w:val="1"/>
          <w:numId w:val="8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Substitua "Voltar" por algo mais intuitivo, como "Cancelar" ou "Sair", e insira um botão adicional para enviar o feedback com texto como "Submeter" ou "Enviar", e depois voltar para a página principal.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5">
      <w:pPr>
        <w:rPr/>
        <w:sectPr>
          <w:type w:val="nextPage"/>
          <w:pgSz w:h="15840" w:w="12240" w:orient="portrait"/>
          <w:pgMar w:bottom="1440" w:top="1440" w:left="1440" w:right="1440" w:header="72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ifbasy7xl0b" w:id="27"/>
      <w:bookmarkEnd w:id="27"/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  <w:rtl w:val="0"/>
        </w:rPr>
        <w:t xml:space="preserve">Declaração de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-888999</wp:posOffset>
                </wp:positionV>
                <wp:extent cx="7772400" cy="9649004"/>
                <wp:effectExtent b="0" l="0" r="0" t="0"/>
                <wp:wrapNone/>
                <wp:docPr id="21082041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9649004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1459800" y="0"/>
                              <a:chExt cx="7772400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459800" y="0"/>
                                <a:ext cx="77724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0" y="0"/>
                                <a:chExt cx="7772400" cy="960596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7772400" cy="9605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0" y="4763"/>
                                  <a:ext cx="7772400" cy="9601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8E8D6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0" y="4763"/>
                                  <a:ext cx="7772400" cy="5029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 flipH="1">
                                  <a:off x="571500" y="599123"/>
                                  <a:ext cx="6629400" cy="8402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 rot="5400000">
                                  <a:off x="5351780" y="274003"/>
                                  <a:ext cx="1772285" cy="1224280"/>
                                  <a:chOff x="0" y="0"/>
                                  <a:chExt cx="928687" cy="643890"/>
                                </a:xfrm>
                              </wpg:grpSpPr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0" y="53341"/>
                                    <a:ext cx="875347" cy="537210"/>
                                  </a:xfrm>
                                  <a:custGeom>
                                    <a:rect b="b" l="l" r="r" t="t"/>
                                    <a:pathLst>
                                      <a:path extrusionOk="0" h="537210" w="875347">
                                        <a:moveTo>
                                          <a:pt x="606743" y="53340"/>
                                        </a:moveTo>
                                        <a:cubicBezTo>
                                          <a:pt x="725805" y="53340"/>
                                          <a:pt x="822008" y="149543"/>
                                          <a:pt x="822008" y="268605"/>
                                        </a:cubicBezTo>
                                        <a:cubicBezTo>
                                          <a:pt x="822008" y="387668"/>
                                          <a:pt x="725805" y="483870"/>
                                          <a:pt x="606743" y="483870"/>
                                        </a:cubicBezTo>
                                        <a:lnTo>
                                          <a:pt x="0" y="483870"/>
                                        </a:lnTo>
                                        <a:lnTo>
                                          <a:pt x="0" y="537210"/>
                                        </a:lnTo>
                                        <a:lnTo>
                                          <a:pt x="606743" y="537210"/>
                                        </a:lnTo>
                                        <a:cubicBezTo>
                                          <a:pt x="755333" y="537210"/>
                                          <a:pt x="875347" y="417195"/>
                                          <a:pt x="875347" y="268605"/>
                                        </a:cubicBezTo>
                                        <a:cubicBezTo>
                                          <a:pt x="875347" y="120015"/>
                                          <a:pt x="755333" y="0"/>
                                          <a:pt x="606743" y="0"/>
                                        </a:cubicBezTo>
                                        <a:lnTo>
                                          <a:pt x="0" y="0"/>
                                        </a:lnTo>
                                        <a:lnTo>
                                          <a:pt x="0" y="53340"/>
                                        </a:lnTo>
                                        <a:lnTo>
                                          <a:pt x="606743" y="5334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0" y="160021"/>
                                    <a:ext cx="768667" cy="3238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323850" w="768667">
                                        <a:moveTo>
                                          <a:pt x="768668" y="161925"/>
                                        </a:moveTo>
                                        <a:cubicBezTo>
                                          <a:pt x="768668" y="72390"/>
                                          <a:pt x="696278" y="0"/>
                                          <a:pt x="606743" y="0"/>
                                        </a:cubicBezTo>
                                        <a:lnTo>
                                          <a:pt x="0" y="0"/>
                                        </a:lnTo>
                                        <a:lnTo>
                                          <a:pt x="0" y="323850"/>
                                        </a:lnTo>
                                        <a:lnTo>
                                          <a:pt x="606743" y="323850"/>
                                        </a:lnTo>
                                        <a:cubicBezTo>
                                          <a:pt x="695325" y="323850"/>
                                          <a:pt x="768668" y="251460"/>
                                          <a:pt x="768668" y="1619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0" y="0"/>
                                    <a:ext cx="928687" cy="64389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43890" w="928687">
                                        <a:moveTo>
                                          <a:pt x="606743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53340"/>
                                        </a:lnTo>
                                        <a:lnTo>
                                          <a:pt x="606743" y="53340"/>
                                        </a:lnTo>
                                        <a:cubicBezTo>
                                          <a:pt x="755333" y="53340"/>
                                          <a:pt x="875347" y="173355"/>
                                          <a:pt x="875347" y="321945"/>
                                        </a:cubicBezTo>
                                        <a:cubicBezTo>
                                          <a:pt x="875347" y="470535"/>
                                          <a:pt x="755333" y="590550"/>
                                          <a:pt x="606743" y="590550"/>
                                        </a:cubicBezTo>
                                        <a:lnTo>
                                          <a:pt x="0" y="590550"/>
                                        </a:lnTo>
                                        <a:lnTo>
                                          <a:pt x="0" y="643890"/>
                                        </a:lnTo>
                                        <a:lnTo>
                                          <a:pt x="606743" y="643890"/>
                                        </a:lnTo>
                                        <a:cubicBezTo>
                                          <a:pt x="784860" y="643890"/>
                                          <a:pt x="928688" y="499110"/>
                                          <a:pt x="928688" y="321945"/>
                                        </a:cubicBezTo>
                                        <a:cubicBezTo>
                                          <a:pt x="928688" y="144780"/>
                                          <a:pt x="783908" y="0"/>
                                          <a:pt x="606743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0" y="106681"/>
                                    <a:ext cx="822007" cy="43053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30530" w="822007">
                                        <a:moveTo>
                                          <a:pt x="822008" y="215265"/>
                                        </a:moveTo>
                                        <a:cubicBezTo>
                                          <a:pt x="822008" y="96203"/>
                                          <a:pt x="724853" y="0"/>
                                          <a:pt x="606743" y="0"/>
                                        </a:cubicBezTo>
                                        <a:lnTo>
                                          <a:pt x="0" y="0"/>
                                        </a:lnTo>
                                        <a:lnTo>
                                          <a:pt x="0" y="53340"/>
                                        </a:lnTo>
                                        <a:lnTo>
                                          <a:pt x="606743" y="53340"/>
                                        </a:lnTo>
                                        <a:cubicBezTo>
                                          <a:pt x="696278" y="53340"/>
                                          <a:pt x="768668" y="125730"/>
                                          <a:pt x="768668" y="215265"/>
                                        </a:cubicBezTo>
                                        <a:cubicBezTo>
                                          <a:pt x="768668" y="304800"/>
                                          <a:pt x="696278" y="377190"/>
                                          <a:pt x="606743" y="377190"/>
                                        </a:cubicBezTo>
                                        <a:lnTo>
                                          <a:pt x="0" y="377190"/>
                                        </a:lnTo>
                                        <a:lnTo>
                                          <a:pt x="0" y="430530"/>
                                        </a:lnTo>
                                        <a:lnTo>
                                          <a:pt x="606743" y="430530"/>
                                        </a:lnTo>
                                        <a:cubicBezTo>
                                          <a:pt x="724853" y="430530"/>
                                          <a:pt x="822008" y="334328"/>
                                          <a:pt x="822008" y="21526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-888999</wp:posOffset>
                </wp:positionV>
                <wp:extent cx="7772400" cy="9649004"/>
                <wp:effectExtent b="0" l="0" r="0" t="0"/>
                <wp:wrapNone/>
                <wp:docPr id="210820411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96490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-9410699</wp:posOffset>
                </wp:positionH>
                <wp:positionV relativeFrom="paragraph">
                  <wp:posOffset>-2501899</wp:posOffset>
                </wp:positionV>
                <wp:extent cx="7800975" cy="9629775"/>
                <wp:effectExtent b="0" l="0" r="0" t="0"/>
                <wp:wrapNone/>
                <wp:docPr id="2108204121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1459800" y="0"/>
                          <a:ext cx="7772400" cy="7560000"/>
                        </a:xfrm>
                        <a:prstGeom prst="rect">
                          <a:avLst/>
                        </a:prstGeom>
                        <a:solidFill>
                          <a:srgbClr val="F8E8D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-9410699</wp:posOffset>
                </wp:positionH>
                <wp:positionV relativeFrom="paragraph">
                  <wp:posOffset>-2501899</wp:posOffset>
                </wp:positionV>
                <wp:extent cx="7800975" cy="9629775"/>
                <wp:effectExtent b="0" l="0" r="0" t="0"/>
                <wp:wrapNone/>
                <wp:docPr id="210820412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0975" cy="9629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</w:rPr>
      </w:pPr>
      <w:bookmarkStart w:colFirst="0" w:colLast="0" w:name="_heading=h.pp3kcrx0kim2" w:id="28"/>
      <w:bookmarkEnd w:id="28"/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1"/>
          <w:strike w:val="0"/>
          <w:color w:val="d73a2c"/>
          <w:sz w:val="72"/>
          <w:szCs w:val="72"/>
          <w:u w:val="none"/>
          <w:shd w:fill="auto" w:val="clear"/>
          <w:vertAlign w:val="baseline"/>
          <w:rtl w:val="0"/>
        </w:rPr>
        <w:t xml:space="preserve">Conhecimento</w:t>
      </w:r>
    </w:p>
    <w:p w:rsidR="00000000" w:rsidDel="00000000" w:rsidP="00000000" w:rsidRDefault="00000000" w:rsidRPr="00000000" w14:paraId="000000B8">
      <w:pPr>
        <w:spacing w:line="240" w:lineRule="auto"/>
        <w:rPr/>
      </w:pPr>
      <w:r w:rsidDel="00000000" w:rsidR="00000000" w:rsidRPr="00000000">
        <w:rPr>
          <w:rtl w:val="0"/>
        </w:rPr>
        <w:t xml:space="preserve">As partes abaixo assinadas declaram que leram e compreenderam integralmente o conteúdo do presente documento. Ao assiná-lo, confirmam que estão cientes de todos os seus termos, responsabilidades e compromissos, e assumem o cumprimento dos seus deveres tal como descritos neste documento.</w:t>
      </w:r>
    </w:p>
    <w:p w:rsidR="00000000" w:rsidDel="00000000" w:rsidP="00000000" w:rsidRDefault="00000000" w:rsidRPr="00000000" w14:paraId="000000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/>
      </w:pPr>
      <w:r w:rsidDel="00000000" w:rsidR="00000000" w:rsidRPr="00000000">
        <w:rPr>
          <w:rtl w:val="0"/>
        </w:rPr>
        <w:t xml:space="preserve">Data: ___________________</w:t>
      </w:r>
    </w:p>
    <w:p w:rsidR="00000000" w:rsidDel="00000000" w:rsidP="00000000" w:rsidRDefault="00000000" w:rsidRPr="00000000" w14:paraId="000000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Team Leader (Group 03)</w:t>
      </w:r>
    </w:p>
    <w:p w:rsidR="00000000" w:rsidDel="00000000" w:rsidP="00000000" w:rsidRDefault="00000000" w:rsidRPr="00000000" w14:paraId="000000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  <w:t xml:space="preserve">Cliente (Group 2 - CDLT)</w:t>
      </w:r>
    </w:p>
    <w:sectPr>
      <w:type w:val="nextPage"/>
      <w:pgSz w:h="15840" w:w="12240" w:orient="portrait"/>
      <w:pgMar w:bottom="1440" w:top="1440" w:left="1440" w:right="1440" w:header="720" w:footer="28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right"/>
      <w:rPr>
        <w:rFonts w:ascii="Bookman Old Style" w:cs="Bookman Old Style" w:eastAsia="Bookman Old Style" w:hAnsi="Bookman Old Style"/>
        <w:color w:val="d73a2c"/>
      </w:rPr>
    </w:pPr>
    <w:r w:rsidDel="00000000" w:rsidR="00000000" w:rsidRPr="00000000">
      <w:rPr>
        <w:rFonts w:ascii="Bookman Old Style" w:cs="Bookman Old Style" w:eastAsia="Bookman Old Style" w:hAnsi="Bookman Old Style"/>
        <w:color w:val="d73a2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-38099</wp:posOffset>
              </wp:positionV>
              <wp:extent cx="7839075" cy="523875"/>
              <wp:effectExtent b="0" l="0" r="0" t="0"/>
              <wp:wrapNone/>
              <wp:docPr id="2108204120" name=""/>
              <a:graphic>
                <a:graphicData uri="http://schemas.microsoft.com/office/word/2010/wordprocessingShape">
                  <wps:wsp>
                    <wps:cNvSpPr/>
                    <wps:cNvPr id="38" name="Shape 38"/>
                    <wps:spPr>
                      <a:xfrm>
                        <a:off x="1459800" y="3551400"/>
                        <a:ext cx="7772400" cy="4572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-38099</wp:posOffset>
              </wp:positionV>
              <wp:extent cx="7839075" cy="523875"/>
              <wp:effectExtent b="0" l="0" r="0" t="0"/>
              <wp:wrapNone/>
              <wp:docPr id="210820412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523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-914395</wp:posOffset>
              </wp:positionH>
              <wp:positionV relativeFrom="margin">
                <wp:posOffset>-914395</wp:posOffset>
              </wp:positionV>
              <wp:extent cx="7772400" cy="9658529"/>
              <wp:effectExtent b="0" l="0" r="0" t="0"/>
              <wp:wrapNone/>
              <wp:docPr id="210820411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0" y="0"/>
                        <a:ext cx="7772400" cy="9658529"/>
                        <a:chOff x="1459800" y="0"/>
                        <a:chExt cx="7772400" cy="7560000"/>
                      </a:xfrm>
                    </wpg:grpSpPr>
                    <wpg:grpSp>
                      <wpg:cNvGrpSpPr/>
                      <wpg:grpSpPr>
                        <a:xfrm>
                          <a:off x="1459800" y="0"/>
                          <a:ext cx="7772400" cy="7560000"/>
                          <a:chOff x="1459800" y="0"/>
                          <a:chExt cx="7772400" cy="75600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59800" y="0"/>
                            <a:ext cx="777240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1459800" y="0"/>
                            <a:chExt cx="7772400" cy="7560000"/>
                          </a:xfrm>
                        </wpg:grpSpPr>
                        <wps:wsp>
                          <wps:cNvSpPr/>
                          <wps:cNvPr id="18" name="Shape 18"/>
                          <wps:spPr>
                            <a:xfrm>
                              <a:off x="1459800" y="0"/>
                              <a:ext cx="77724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59800" y="0"/>
                              <a:ext cx="7772400" cy="7560000"/>
                              <a:chOff x="1459800" y="0"/>
                              <a:chExt cx="7772400" cy="7560000"/>
                            </a:xfrm>
                          </wpg:grpSpPr>
                          <wps:wsp>
                            <wps:cNvSpPr/>
                            <wps:cNvPr id="20" name="Shape 20"/>
                            <wps:spPr>
                              <a:xfrm>
                                <a:off x="1459800" y="0"/>
                                <a:ext cx="77724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459800" y="0"/>
                                <a:ext cx="7772400" cy="7560000"/>
                                <a:chOff x="1459800" y="0"/>
                                <a:chExt cx="7772400" cy="7560000"/>
                              </a:xfrm>
                            </wpg:grpSpPr>
                            <wps:wsp>
                              <wps:cNvSpPr/>
                              <wps:cNvPr id="22" name="Shape 22"/>
                              <wps:spPr>
                                <a:xfrm>
                                  <a:off x="1459800" y="0"/>
                                  <a:ext cx="77724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459800" y="0"/>
                                  <a:ext cx="7772400" cy="7560000"/>
                                  <a:chOff x="1459800" y="0"/>
                                  <a:chExt cx="7772400" cy="7560000"/>
                                </a:xfrm>
                              </wpg:grpSpPr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1459800" y="0"/>
                                    <a:ext cx="77724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459800" y="0"/>
                                    <a:ext cx="7772400" cy="7560000"/>
                                    <a:chOff x="1459800" y="0"/>
                                    <a:chExt cx="7772400" cy="7560000"/>
                                  </a:xfrm>
                                </wpg:grpSpPr>
                                <wps:wsp>
                                  <wps:cNvSpPr/>
                                  <wps:cNvPr id="26" name="Shape 26"/>
                                  <wps:spPr>
                                    <a:xfrm>
                                      <a:off x="1459800" y="0"/>
                                      <a:ext cx="777240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459800" y="0"/>
                                      <a:ext cx="7772400" cy="7559998"/>
                                      <a:chOff x="0" y="0"/>
                                      <a:chExt cx="7772400" cy="9602175"/>
                                    </a:xfrm>
                                  </wpg:grpSpPr>
                                  <wps:wsp>
                                    <wps:cNvSpPr/>
                                    <wps:cNvPr id="28" name="Shape 28"/>
                                    <wps:spPr>
                                      <a:xfrm>
                                        <a:off x="0" y="0"/>
                                        <a:ext cx="7772400" cy="9602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9" name="Shape 29"/>
                                    <wps:spPr>
                                      <a:xfrm>
                                        <a:off x="0" y="0"/>
                                        <a:ext cx="7772400" cy="96012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8E8D6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0" name="Shape 30"/>
                                    <wps:spPr>
                                      <a:xfrm rot="-5400000">
                                        <a:off x="4372928" y="7620952"/>
                                        <a:ext cx="2453367" cy="1506201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537210" w="875347">
                                            <a:moveTo>
                                              <a:pt x="606743" y="53340"/>
                                            </a:moveTo>
                                            <a:cubicBezTo>
                                              <a:pt x="725805" y="53340"/>
                                              <a:pt x="822008" y="149543"/>
                                              <a:pt x="822008" y="268605"/>
                                            </a:cubicBezTo>
                                            <a:cubicBezTo>
                                              <a:pt x="822008" y="387668"/>
                                              <a:pt x="725805" y="483870"/>
                                              <a:pt x="606743" y="483870"/>
                                            </a:cubicBezTo>
                                            <a:lnTo>
                                              <a:pt x="0" y="483870"/>
                                            </a:lnTo>
                                            <a:lnTo>
                                              <a:pt x="0" y="537210"/>
                                            </a:lnTo>
                                            <a:lnTo>
                                              <a:pt x="606743" y="537210"/>
                                            </a:lnTo>
                                            <a:cubicBezTo>
                                              <a:pt x="755333" y="537210"/>
                                              <a:pt x="875347" y="417195"/>
                                              <a:pt x="875347" y="268605"/>
                                            </a:cubicBezTo>
                                            <a:cubicBezTo>
                                              <a:pt x="875347" y="120015"/>
                                              <a:pt x="75533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1" name="Shape 31"/>
                                    <wps:spPr>
                                      <a:xfrm rot="-5400000">
                                        <a:off x="4301833" y="7396356"/>
                                        <a:ext cx="2602645" cy="1804502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643890" w="928687">
                                            <a:moveTo>
                                              <a:pt x="606743" y="0"/>
                                            </a:move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755333" y="53340"/>
                                              <a:pt x="875347" y="173355"/>
                                              <a:pt x="875347" y="321945"/>
                                            </a:cubicBezTo>
                                            <a:cubicBezTo>
                                              <a:pt x="875347" y="470535"/>
                                              <a:pt x="755333" y="590550"/>
                                              <a:pt x="606743" y="590550"/>
                                            </a:cubicBezTo>
                                            <a:lnTo>
                                              <a:pt x="0" y="590550"/>
                                            </a:lnTo>
                                            <a:lnTo>
                                              <a:pt x="0" y="643890"/>
                                            </a:lnTo>
                                            <a:lnTo>
                                              <a:pt x="606743" y="643890"/>
                                            </a:lnTo>
                                            <a:cubicBezTo>
                                              <a:pt x="784860" y="643890"/>
                                              <a:pt x="928688" y="499110"/>
                                              <a:pt x="928688" y="321945"/>
                                            </a:cubicBezTo>
                                            <a:cubicBezTo>
                                              <a:pt x="928688" y="144780"/>
                                              <a:pt x="783908" y="0"/>
                                              <a:pt x="606743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2" name="Shape 32"/>
                                    <wps:spPr>
                                      <a:xfrm>
                                        <a:off x="3878580" y="632460"/>
                                        <a:ext cx="1897334" cy="116501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537210" w="875347">
                                            <a:moveTo>
                                              <a:pt x="606743" y="53340"/>
                                            </a:moveTo>
                                            <a:cubicBezTo>
                                              <a:pt x="725805" y="53340"/>
                                              <a:pt x="822008" y="149543"/>
                                              <a:pt x="822008" y="268605"/>
                                            </a:cubicBezTo>
                                            <a:cubicBezTo>
                                              <a:pt x="822008" y="387668"/>
                                              <a:pt x="725805" y="483870"/>
                                              <a:pt x="606743" y="483870"/>
                                            </a:cubicBezTo>
                                            <a:lnTo>
                                              <a:pt x="0" y="483870"/>
                                            </a:lnTo>
                                            <a:lnTo>
                                              <a:pt x="0" y="537210"/>
                                            </a:lnTo>
                                            <a:lnTo>
                                              <a:pt x="606743" y="537210"/>
                                            </a:lnTo>
                                            <a:cubicBezTo>
                                              <a:pt x="755333" y="537210"/>
                                              <a:pt x="875347" y="417195"/>
                                              <a:pt x="875347" y="268605"/>
                                            </a:cubicBezTo>
                                            <a:cubicBezTo>
                                              <a:pt x="875347" y="120015"/>
                                              <a:pt x="75533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3" name="Shape 33"/>
                                    <wps:spPr>
                                      <a:xfrm>
                                        <a:off x="3878580" y="868680"/>
                                        <a:ext cx="1666103" cy="702314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23850" w="768667">
                                            <a:moveTo>
                                              <a:pt x="768668" y="161925"/>
                                            </a:moveTo>
                                            <a:cubicBezTo>
                                              <a:pt x="768668" y="72390"/>
                                              <a:pt x="696278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323850"/>
                                            </a:lnTo>
                                            <a:lnTo>
                                              <a:pt x="606743" y="323850"/>
                                            </a:lnTo>
                                            <a:cubicBezTo>
                                              <a:pt x="695325" y="323850"/>
                                              <a:pt x="768668" y="251460"/>
                                              <a:pt x="768668" y="161925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4" name="Shape 34"/>
                                    <wps:spPr>
                                      <a:xfrm>
                                        <a:off x="3878580" y="518160"/>
                                        <a:ext cx="2012950" cy="139636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643890" w="928687">
                                            <a:moveTo>
                                              <a:pt x="606743" y="0"/>
                                            </a:move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755333" y="53340"/>
                                              <a:pt x="875347" y="173355"/>
                                              <a:pt x="875347" y="321945"/>
                                            </a:cubicBezTo>
                                            <a:cubicBezTo>
                                              <a:pt x="875347" y="470535"/>
                                              <a:pt x="755333" y="590550"/>
                                              <a:pt x="606743" y="590550"/>
                                            </a:cubicBezTo>
                                            <a:lnTo>
                                              <a:pt x="0" y="590550"/>
                                            </a:lnTo>
                                            <a:lnTo>
                                              <a:pt x="0" y="643890"/>
                                            </a:lnTo>
                                            <a:lnTo>
                                              <a:pt x="606743" y="643890"/>
                                            </a:lnTo>
                                            <a:cubicBezTo>
                                              <a:pt x="784860" y="643890"/>
                                              <a:pt x="928688" y="499110"/>
                                              <a:pt x="928688" y="321945"/>
                                            </a:cubicBezTo>
                                            <a:cubicBezTo>
                                              <a:pt x="928688" y="144780"/>
                                              <a:pt x="783908" y="0"/>
                                              <a:pt x="606743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5" name="Shape 35"/>
                                    <wps:spPr>
                                      <a:xfrm>
                                        <a:off x="3878580" y="746760"/>
                                        <a:ext cx="1781719" cy="933664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430530" w="822007">
                                            <a:moveTo>
                                              <a:pt x="822008" y="215265"/>
                                            </a:moveTo>
                                            <a:cubicBezTo>
                                              <a:pt x="822008" y="96203"/>
                                              <a:pt x="724853" y="0"/>
                                              <a:pt x="606743" y="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53340"/>
                                            </a:lnTo>
                                            <a:lnTo>
                                              <a:pt x="606743" y="53340"/>
                                            </a:lnTo>
                                            <a:cubicBezTo>
                                              <a:pt x="696278" y="53340"/>
                                              <a:pt x="768668" y="125730"/>
                                              <a:pt x="768668" y="215265"/>
                                            </a:cubicBezTo>
                                            <a:cubicBezTo>
                                              <a:pt x="768668" y="304800"/>
                                              <a:pt x="696278" y="377190"/>
                                              <a:pt x="606743" y="377190"/>
                                            </a:cubicBezTo>
                                            <a:lnTo>
                                              <a:pt x="0" y="377190"/>
                                            </a:lnTo>
                                            <a:lnTo>
                                              <a:pt x="0" y="430530"/>
                                            </a:lnTo>
                                            <a:lnTo>
                                              <a:pt x="606743" y="430530"/>
                                            </a:lnTo>
                                            <a:cubicBezTo>
                                              <a:pt x="724853" y="430530"/>
                                              <a:pt x="822008" y="334328"/>
                                              <a:pt x="822008" y="215265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6" name="Shape 36"/>
                                    <wps:spPr>
                                      <a:xfrm rot="-5400000">
                                        <a:off x="1500675" y="3338480"/>
                                        <a:ext cx="4777200" cy="7745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7" name="Shape 37"/>
                                    <wps:spPr>
                                      <a:xfrm rot="10800000">
                                        <a:off x="571500" y="393319"/>
                                        <a:ext cx="6629400" cy="8815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2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-914395</wp:posOffset>
              </wp:positionH>
              <wp:positionV relativeFrom="margin">
                <wp:posOffset>-914395</wp:posOffset>
              </wp:positionV>
              <wp:extent cx="7772400" cy="9658529"/>
              <wp:effectExtent b="0" l="0" r="0" t="0"/>
              <wp:wrapNone/>
              <wp:docPr id="210820411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96585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orbel" w:cs="Corbel" w:eastAsia="Corbel" w:hAnsi="Corbe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orbel" w:cs="Corbel" w:eastAsia="Corbel" w:hAnsi="Corbe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Corbel" w:cs="Corbel" w:eastAsia="Corbel" w:hAnsi="Corbe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08.6614173228347" w:hanging="360.00000000000034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rbel" w:cs="Corbel" w:eastAsia="Corbel" w:hAnsi="Corbel"/>
        <w:color w:val="11232b"/>
        <w:sz w:val="24"/>
        <w:szCs w:val="24"/>
        <w:lang w:val="en-US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720" w:lineRule="auto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smallCaps w:val="1"/>
      <w:color w:val="23475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130"/>
      <w:szCs w:val="130"/>
    </w:rPr>
  </w:style>
  <w:style w:type="paragraph" w:styleId="Normal" w:default="1">
    <w:name w:val="Normal"/>
    <w:qFormat w:val="1"/>
    <w:rsid w:val="00EE4B2E"/>
    <w:rPr>
      <w:color w:val="11232b" w:themeColor="accent3" w:themeShade="000080"/>
    </w:rPr>
  </w:style>
  <w:style w:type="paragraph" w:styleId="Ttulo1">
    <w:name w:val="heading 1"/>
    <w:basedOn w:val="Normal"/>
    <w:next w:val="Normal"/>
    <w:link w:val="Ttulo1Carter"/>
    <w:uiPriority w:val="9"/>
    <w:qFormat w:val="1"/>
    <w:rsid w:val="00E33E6F"/>
    <w:pPr>
      <w:keepNext w:val="1"/>
      <w:keepLines w:val="1"/>
      <w:spacing w:after="720"/>
      <w:outlineLvl w:val="0"/>
    </w:pPr>
    <w:rPr>
      <w:rFonts w:cs="Segoe UI" w:asciiTheme="majorHAnsi" w:eastAsiaTheme="majorEastAsia" w:hAnsiTheme="majorHAnsi"/>
      <w:caps w:val="1"/>
      <w:color w:val="d73a2c" w:themeColor="accent1"/>
      <w:spacing w:val="20"/>
      <w:sz w:val="72"/>
      <w:szCs w:val="72"/>
    </w:rPr>
  </w:style>
  <w:style w:type="paragraph" w:styleId="Ttulo2">
    <w:name w:val="heading 2"/>
    <w:basedOn w:val="Normal"/>
    <w:next w:val="Normal"/>
    <w:link w:val="Ttulo2Carter"/>
    <w:uiPriority w:val="9"/>
    <w:unhideWhenUsed w:val="1"/>
    <w:qFormat w:val="1"/>
    <w:rsid w:val="006C3737"/>
    <w:pPr>
      <w:keepNext w:val="1"/>
      <w:keepLines w:val="1"/>
      <w:spacing w:after="0" w:before="40"/>
      <w:jc w:val="left"/>
      <w:outlineLvl w:val="1"/>
    </w:pPr>
    <w:rPr>
      <w:rFonts w:cs="Times New Roman (Headings CS)" w:eastAsiaTheme="majorEastAsia"/>
      <w:b w:val="1"/>
      <w:caps w:val="1"/>
      <w:color w:val="234756" w:themeColor="accent3"/>
      <w:spacing w:val="20"/>
      <w:szCs w:val="26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Subttulo"/>
    <w:next w:val="Normal"/>
    <w:link w:val="TtuloCarter"/>
    <w:uiPriority w:val="10"/>
    <w:qFormat w:val="1"/>
    <w:rsid w:val="00194A6B"/>
    <w:pPr>
      <w:spacing w:after="0"/>
    </w:pPr>
    <w:rPr>
      <w:sz w:val="130"/>
    </w:rPr>
  </w:style>
  <w:style w:type="character" w:styleId="TextodoMarcadordePosio">
    <w:name w:val="Placeholder Text"/>
    <w:basedOn w:val="Tipodeletrapredefinidodopargrafo"/>
    <w:uiPriority w:val="99"/>
    <w:semiHidden w:val="1"/>
    <w:rsid w:val="00542F7A"/>
    <w:rPr>
      <w:color w:val="808080"/>
    </w:rPr>
  </w:style>
  <w:style w:type="character" w:styleId="Ttulo1Carter" w:customStyle="1">
    <w:name w:val="Título 1 Caráter"/>
    <w:basedOn w:val="Tipodeletrapredefinidodopargrafo"/>
    <w:link w:val="Ttulo1"/>
    <w:uiPriority w:val="9"/>
    <w:rsid w:val="00E33E6F"/>
    <w:rPr>
      <w:rFonts w:cs="Segoe UI" w:asciiTheme="majorHAnsi" w:eastAsiaTheme="majorEastAsia" w:hAnsiTheme="majorHAnsi"/>
      <w:caps w:val="1"/>
      <w:color w:val="d73a2c" w:themeColor="accent1"/>
      <w:spacing w:val="20"/>
      <w:sz w:val="72"/>
      <w:szCs w:val="72"/>
    </w:rPr>
  </w:style>
  <w:style w:type="paragraph" w:styleId="Cabealhodondice">
    <w:name w:val="TOC Heading"/>
    <w:basedOn w:val="Ttulo1"/>
    <w:next w:val="Normal"/>
    <w:uiPriority w:val="39"/>
    <w:unhideWhenUsed w:val="1"/>
    <w:qFormat w:val="1"/>
    <w:rsid w:val="008877A1"/>
    <w:pPr>
      <w:spacing w:line="720" w:lineRule="exact"/>
      <w:jc w:val="left"/>
      <w:outlineLvl w:val="9"/>
    </w:pPr>
  </w:style>
  <w:style w:type="paragraph" w:styleId="ndice1">
    <w:name w:val="toc 1"/>
    <w:basedOn w:val="Normal"/>
    <w:next w:val="Normal"/>
    <w:autoRedefine w:val="1"/>
    <w:uiPriority w:val="39"/>
    <w:rsid w:val="00907F25"/>
    <w:pPr>
      <w:tabs>
        <w:tab w:val="right" w:leader="dot" w:pos="9360"/>
      </w:tabs>
      <w:spacing w:after="100" w:line="240" w:lineRule="auto"/>
    </w:pPr>
  </w:style>
  <w:style w:type="character" w:styleId="Hiperligao">
    <w:name w:val="Hyperlink"/>
    <w:basedOn w:val="Tipodeletrapredefinidodopargrafo"/>
    <w:uiPriority w:val="99"/>
    <w:unhideWhenUsed w:val="1"/>
    <w:rsid w:val="00E96235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 w:val="1"/>
    <w:unhideWhenUsed w:val="1"/>
    <w:rsid w:val="00C85251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 w:val="1"/>
    <w:rsid w:val="00C85251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D9246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</w:rPr>
  </w:style>
  <w:style w:type="character" w:styleId="Ttulo2Carter" w:customStyle="1">
    <w:name w:val="Título 2 Caráter"/>
    <w:basedOn w:val="Tipodeletrapredefinidodopargrafo"/>
    <w:link w:val="Ttulo2"/>
    <w:uiPriority w:val="9"/>
    <w:rsid w:val="006C3737"/>
    <w:rPr>
      <w:rFonts w:ascii="Corbel" w:cs="Times New Roman (Headings CS)" w:hAnsi="Corbel" w:eastAsiaTheme="majorEastAsia"/>
      <w:b w:val="1"/>
      <w:caps w:val="1"/>
      <w:color w:val="234756" w:themeColor="accent3"/>
      <w:spacing w:val="20"/>
      <w:sz w:val="20"/>
      <w:szCs w:val="26"/>
    </w:rPr>
  </w:style>
  <w:style w:type="paragraph" w:styleId="ndice2">
    <w:name w:val="toc 2"/>
    <w:basedOn w:val="Normal"/>
    <w:next w:val="Normal"/>
    <w:autoRedefine w:val="1"/>
    <w:uiPriority w:val="39"/>
    <w:rsid w:val="00D26090"/>
    <w:pPr>
      <w:tabs>
        <w:tab w:val="right" w:leader="dot" w:pos="9360"/>
      </w:tabs>
      <w:spacing w:after="100" w:line="240" w:lineRule="auto"/>
      <w:ind w:left="216"/>
      <w:jc w:val="left"/>
    </w:pPr>
    <w:rPr>
      <w:rFonts w:cs="Times New Roman (Body CS)"/>
      <w:b w:val="1"/>
      <w:caps w:val="1"/>
      <w:color w:val="234756" w:themeColor="accent3"/>
      <w:spacing w:val="20"/>
      <w:sz w:val="20"/>
    </w:rPr>
  </w:style>
  <w:style w:type="paragraph" w:styleId="PargrafodaLista">
    <w:name w:val="List Paragraph"/>
    <w:basedOn w:val="Normal"/>
    <w:uiPriority w:val="34"/>
    <w:semiHidden w:val="1"/>
    <w:qFormat w:val="1"/>
    <w:rsid w:val="009B658F"/>
    <w:pPr>
      <w:ind w:left="720"/>
      <w:contextualSpacing w:val="1"/>
    </w:pPr>
  </w:style>
  <w:style w:type="paragraph" w:styleId="Cabealho">
    <w:name w:val="header"/>
    <w:basedOn w:val="Normal"/>
    <w:link w:val="CabealhoCarter"/>
    <w:uiPriority w:val="99"/>
    <w:semiHidden w:val="1"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semiHidden w:val="1"/>
    <w:rsid w:val="00C6701C"/>
  </w:style>
  <w:style w:type="paragraph" w:styleId="Rodap">
    <w:name w:val="footer"/>
    <w:basedOn w:val="Normal"/>
    <w:link w:val="RodapCarter"/>
    <w:uiPriority w:val="99"/>
    <w:semiHidden w:val="1"/>
    <w:rsid w:val="00A67774"/>
    <w:pPr>
      <w:spacing w:after="0" w:line="240" w:lineRule="auto"/>
      <w:jc w:val="right"/>
    </w:pPr>
    <w:rPr>
      <w:rFonts w:ascii="Bookman Old Style" w:hAnsi="Bookman Old Style"/>
      <w:color w:val="d73a2c" w:themeColor="accent1"/>
    </w:rPr>
  </w:style>
  <w:style w:type="character" w:styleId="RodapCarter" w:customStyle="1">
    <w:name w:val="Rodapé Caráter"/>
    <w:basedOn w:val="Tipodeletrapredefinidodopargrafo"/>
    <w:link w:val="Rodap"/>
    <w:uiPriority w:val="99"/>
    <w:semiHidden w:val="1"/>
    <w:rsid w:val="00EE4B2E"/>
    <w:rPr>
      <w:rFonts w:ascii="Bookman Old Style" w:hAnsi="Bookman Old Style"/>
      <w:color w:val="d73a2c" w:themeColor="accent1"/>
      <w:sz w:val="24"/>
    </w:rPr>
  </w:style>
  <w:style w:type="paragraph" w:styleId="Listacommarcas">
    <w:name w:val="List Bullet"/>
    <w:basedOn w:val="Normal"/>
    <w:uiPriority w:val="99"/>
    <w:rsid w:val="00D26120"/>
    <w:pPr>
      <w:numPr>
        <w:numId w:val="1"/>
      </w:numPr>
      <w:contextualSpacing w:val="1"/>
    </w:pPr>
  </w:style>
  <w:style w:type="paragraph" w:styleId="Subttulo">
    <w:name w:val="Subtitle"/>
    <w:basedOn w:val="Normal"/>
    <w:next w:val="Normal"/>
    <w:link w:val="SubttuloCarter"/>
    <w:uiPriority w:val="11"/>
    <w:qFormat w:val="1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character" w:styleId="SubttuloCarter" w:customStyle="1">
    <w:name w:val="Subtítulo Caráter"/>
    <w:basedOn w:val="Tipodeletrapredefinidodopargrafo"/>
    <w:link w:val="Subttulo"/>
    <w:uiPriority w:val="11"/>
    <w:rsid w:val="00E33E6F"/>
    <w:rPr>
      <w:rFonts w:cs="Segoe UI" w:asciiTheme="majorHAnsi" w:eastAsiaTheme="majorEastAsia" w:hAnsiTheme="majorHAnsi"/>
      <w:caps w:val="1"/>
      <w:color w:val="d73a2c" w:themeColor="accent1"/>
      <w:spacing w:val="20"/>
      <w:sz w:val="72"/>
      <w:szCs w:val="72"/>
    </w:rPr>
  </w:style>
  <w:style w:type="character" w:styleId="TtuloCarter" w:customStyle="1">
    <w:name w:val="Título Caráter"/>
    <w:basedOn w:val="Tipodeletrapredefinidodopargrafo"/>
    <w:link w:val="Ttulo"/>
    <w:uiPriority w:val="10"/>
    <w:rsid w:val="00194A6B"/>
    <w:rPr>
      <w:rFonts w:cs="Segoe UI" w:asciiTheme="majorHAnsi" w:eastAsiaTheme="majorEastAsia" w:hAnsiTheme="majorHAnsi"/>
      <w:caps w:val="1"/>
      <w:color w:val="d73a2c" w:themeColor="accent1"/>
      <w:spacing w:val="20"/>
      <w:sz w:val="130"/>
      <w:szCs w:val="40"/>
    </w:rPr>
  </w:style>
  <w:style w:type="table" w:styleId="TabelacomGrelha">
    <w:name w:val="Table Grid"/>
    <w:basedOn w:val="Tabelanormal"/>
    <w:uiPriority w:val="39"/>
    <w:rsid w:val="0099002F"/>
    <w:pPr>
      <w:spacing w:after="0" w:line="240" w:lineRule="auto"/>
    </w:pPr>
    <w:tblPr/>
  </w:style>
  <w:style w:type="paragraph" w:styleId="Graphic" w:customStyle="1">
    <w:name w:val="Graphic"/>
    <w:basedOn w:val="Normal"/>
    <w:next w:val="Normal"/>
    <w:link w:val="GraphicChar"/>
    <w:semiHidden w:val="1"/>
    <w:rsid w:val="005E2F7C"/>
    <w:pPr>
      <w:keepNext w:val="1"/>
    </w:pPr>
  </w:style>
  <w:style w:type="character" w:styleId="GraphicChar" w:customStyle="1">
    <w:name w:val="Graphic Char"/>
    <w:basedOn w:val="Tipodeletrapredefinidodopargrafo"/>
    <w:link w:val="Graphic"/>
    <w:semiHidden w:val="1"/>
    <w:rsid w:val="00EE4B2E"/>
    <w:rPr>
      <w:color w:val="11232b" w:themeColor="accent3" w:themeShade="000080"/>
      <w:sz w:val="24"/>
    </w:rPr>
  </w:style>
  <w:style w:type="character" w:styleId="MenoNoResolvida">
    <w:name w:val="Unresolved Mention"/>
    <w:basedOn w:val="Tipodeletrapredefinidodopargrafo"/>
    <w:uiPriority w:val="99"/>
    <w:semiHidden w:val="1"/>
    <w:unhideWhenUsed w:val="1"/>
    <w:rsid w:val="003A563E"/>
    <w:rPr>
      <w:color w:val="605e5c"/>
      <w:shd w:color="auto" w:fill="e1dfdd" w:val="clear"/>
    </w:rPr>
  </w:style>
  <w:style w:type="table" w:styleId="Style1" w:customStyle="1">
    <w:name w:val="Style1"/>
    <w:basedOn w:val="Tabelanormal"/>
    <w:uiPriority w:val="99"/>
    <w:rsid w:val="0099002F"/>
    <w:pPr>
      <w:spacing w:after="0" w:line="240" w:lineRule="auto"/>
    </w:pPr>
    <w:tblPr/>
  </w:style>
  <w:style w:type="table" w:styleId="Style2" w:customStyle="1">
    <w:name w:val="Style2"/>
    <w:basedOn w:val="Tabelanormal"/>
    <w:uiPriority w:val="99"/>
    <w:rsid w:val="0099002F"/>
    <w:pPr>
      <w:spacing w:after="0" w:line="240" w:lineRule="auto"/>
    </w:pPr>
    <w:rPr>
      <w:rFonts w:ascii="Bookman Old Style" w:hAnsi="Bookman Old Style"/>
      <w:color w:val="d73a2c" w:themeColor="accent1"/>
    </w:rPr>
    <w:tblPr/>
  </w:style>
  <w:style w:type="paragraph" w:styleId="Author" w:customStyle="1">
    <w:name w:val="Author"/>
    <w:basedOn w:val="Rodap"/>
    <w:qFormat w:val="1"/>
    <w:rsid w:val="000D787A"/>
    <w:pPr>
      <w:jc w:val="left"/>
    </w:pPr>
    <w:rPr>
      <w:rFonts w:cs="Times New Roman (Body CS)"/>
      <w:caps w:val="1"/>
      <w:spacing w:val="20"/>
      <w:sz w:val="36"/>
    </w:rPr>
  </w:style>
  <w:style w:type="paragraph" w:styleId="Style4" w:customStyle="1">
    <w:name w:val="Style4"/>
    <w:basedOn w:val="ndice1"/>
    <w:semiHidden w:val="1"/>
    <w:rsid w:val="006C3737"/>
    <w:rPr>
      <w:rFonts w:cs="Times New Roman (Body CS)"/>
      <w:b w:val="1"/>
      <w:caps w:val="1"/>
      <w:color w:val="234756" w:themeColor="accent3"/>
      <w:spacing w:val="20"/>
    </w:rPr>
  </w:style>
  <w:style w:type="table" w:styleId="a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720" w:line="240" w:lineRule="auto"/>
      <w:jc w:val="left"/>
    </w:pPr>
    <w:rPr>
      <w:rFonts w:ascii="Bookman Old Style" w:cs="Bookman Old Style" w:eastAsia="Bookman Old Style" w:hAnsi="Bookman Old Style"/>
      <w:smallCaps w:val="1"/>
      <w:color w:val="d73a2c"/>
      <w:sz w:val="72"/>
      <w:szCs w:val="72"/>
    </w:rPr>
  </w:style>
  <w:style w:type="table" w:styleId="Table1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Bookman Old Style" w:cs="Bookman Old Style" w:eastAsia="Bookman Old Style" w:hAnsi="Bookman Old Style"/>
      <w:color w:val="d73a2c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jpg"/><Relationship Id="rId22" Type="http://schemas.openxmlformats.org/officeDocument/2006/relationships/image" Target="media/image3.png"/><Relationship Id="rId10" Type="http://schemas.openxmlformats.org/officeDocument/2006/relationships/hyperlink" Target="mailto:pg53733@alunos.uminho.pt" TargetMode="External"/><Relationship Id="rId21" Type="http://schemas.openxmlformats.org/officeDocument/2006/relationships/image" Target="media/image13.png"/><Relationship Id="rId13" Type="http://schemas.openxmlformats.org/officeDocument/2006/relationships/image" Target="media/image6.png"/><Relationship Id="rId24" Type="http://schemas.openxmlformats.org/officeDocument/2006/relationships/image" Target="media/image9.png"/><Relationship Id="rId12" Type="http://schemas.openxmlformats.org/officeDocument/2006/relationships/hyperlink" Target="mailto:pg53864@alunos.uminho.pt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4.jpg"/><Relationship Id="rId14" Type="http://schemas.openxmlformats.org/officeDocument/2006/relationships/hyperlink" Target="mailto:pg53996@alunos.uminho.pt" TargetMode="External"/><Relationship Id="rId17" Type="http://schemas.openxmlformats.org/officeDocument/2006/relationships/header" Target="header1.xml"/><Relationship Id="rId16" Type="http://schemas.openxmlformats.org/officeDocument/2006/relationships/hyperlink" Target="mailto:e12165@alunos.uminho.pt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Whitepaper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D73A2C"/>
      </a:accent1>
      <a:accent2>
        <a:srgbClr val="FFF9F2"/>
      </a:accent2>
      <a:accent3>
        <a:srgbClr val="234756"/>
      </a:accent3>
      <a:accent4>
        <a:srgbClr val="DD933B"/>
      </a:accent4>
      <a:accent5>
        <a:srgbClr val="E3B568"/>
      </a:accent5>
      <a:accent6>
        <a:srgbClr val="96A8B4"/>
      </a:accent6>
      <a:hlink>
        <a:srgbClr val="0563C1"/>
      </a:hlink>
      <a:folHlink>
        <a:srgbClr val="954F72"/>
      </a:folHlink>
    </a:clrScheme>
    <a:fontScheme name="Custom 13">
      <a:majorFont>
        <a:latin typeface="Bookman Old Style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EIPcjG1SvVKtIit3hxDubaKblA==">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2024-09-21T11:43:00Z</dcterms:created>
  <dc:creator>Inês Cabral Neves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