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-2514597</wp:posOffset>
                </wp:positionV>
                <wp:extent cx="7783200" cy="9651600"/>
                <wp:effectExtent b="0" l="0" r="0" t="0"/>
                <wp:wrapNone/>
                <wp:docPr id="21082040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291850" y="0"/>
                              <a:chExt cx="81083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291850" y="0"/>
                                <a:ext cx="81083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91854" y="0"/>
                                <a:ext cx="8108292" cy="7560000"/>
                                <a:chOff x="361725" y="0"/>
                                <a:chExt cx="7781575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361725" y="0"/>
                                  <a:ext cx="778157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1729" y="0"/>
                                  <a:ext cx="7781550" cy="7560000"/>
                                  <a:chOff x="1455225" y="0"/>
                                  <a:chExt cx="7781550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5225" y="0"/>
                                    <a:ext cx="77815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5228" y="0"/>
                                    <a:ext cx="7781544" cy="7560000"/>
                                    <a:chOff x="0" y="0"/>
                                    <a:chExt cx="7780020" cy="1006602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0" y="0"/>
                                      <a:ext cx="7780000" cy="1006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0" y="5036820"/>
                                      <a:ext cx="7772400" cy="5029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8E8D6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7620" y="0"/>
                                      <a:ext cx="7772400" cy="5029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579120" y="571500"/>
                                      <a:ext cx="6629400" cy="8915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7620" y="845820"/>
                                      <a:ext cx="2013549" cy="1396538"/>
                                      <a:chOff x="0" y="0"/>
                                      <a:chExt cx="928687" cy="643890"/>
                                    </a:xfrm>
                                  </wpg:grpSpPr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0" y="53341"/>
                                        <a:ext cx="875347" cy="53721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537210" w="875347">
                                            <a:moveTo>
                                              <a:pt x="606743" y="53340"/>
                                            </a:moveTo>
                                            <a:cubicBezTo>
                                              <a:pt x="725805" y="53340"/>
                                              <a:pt x="822008" y="149543"/>
                                              <a:pt x="822008" y="268605"/>
                                            </a:cubicBezTo>
                                            <a:cubicBezTo>
                                              <a:pt x="822008" y="387668"/>
                                              <a:pt x="725805" y="483870"/>
                                              <a:pt x="606743" y="483870"/>
                                            </a:cubicBezTo>
                                            <a:lnTo>
                                              <a:pt x="0" y="483870"/>
                                            </a:lnTo>
                                            <a:lnTo>
                                              <a:pt x="0" y="537210"/>
                                            </a:lnTo>
                                            <a:lnTo>
                                              <a:pt x="606743" y="537210"/>
                                            </a:lnTo>
                                            <a:cubicBezTo>
                                              <a:pt x="755333" y="537210"/>
                                              <a:pt x="875347" y="417195"/>
                                              <a:pt x="875347" y="268605"/>
                                            </a:cubicBezTo>
                                            <a:cubicBezTo>
                                              <a:pt x="875347" y="120015"/>
                                              <a:pt x="75533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7" name="Shape 17"/>
                                    <wps:spPr>
                                      <a:xfrm>
                                        <a:off x="0" y="160021"/>
                                        <a:ext cx="768667" cy="32385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323850" w="768667">
                                            <a:moveTo>
                                              <a:pt x="768668" y="161925"/>
                                            </a:moveTo>
                                            <a:cubicBezTo>
                                              <a:pt x="768668" y="72390"/>
                                              <a:pt x="696278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323850"/>
                                            </a:lnTo>
                                            <a:lnTo>
                                              <a:pt x="606743" y="323850"/>
                                            </a:lnTo>
                                            <a:cubicBezTo>
                                              <a:pt x="695325" y="323850"/>
                                              <a:pt x="768668" y="251460"/>
                                              <a:pt x="768668" y="16192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8" name="Shape 18"/>
                                    <wps:spPr>
                                      <a:xfrm>
                                        <a:off x="0" y="0"/>
                                        <a:ext cx="928687" cy="64389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643890" w="928687">
                                            <a:moveTo>
                                              <a:pt x="606743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755333" y="53340"/>
                                              <a:pt x="875347" y="173355"/>
                                              <a:pt x="875347" y="321945"/>
                                            </a:cubicBezTo>
                                            <a:cubicBezTo>
                                              <a:pt x="875347" y="470535"/>
                                              <a:pt x="755333" y="590550"/>
                                              <a:pt x="606743" y="590550"/>
                                            </a:cubicBezTo>
                                            <a:lnTo>
                                              <a:pt x="0" y="590550"/>
                                            </a:lnTo>
                                            <a:lnTo>
                                              <a:pt x="0" y="643890"/>
                                            </a:lnTo>
                                            <a:lnTo>
                                              <a:pt x="606743" y="643890"/>
                                            </a:lnTo>
                                            <a:cubicBezTo>
                                              <a:pt x="784860" y="643890"/>
                                              <a:pt x="928688" y="499110"/>
                                              <a:pt x="928688" y="321945"/>
                                            </a:cubicBezTo>
                                            <a:cubicBezTo>
                                              <a:pt x="928688" y="144780"/>
                                              <a:pt x="783908" y="0"/>
                                              <a:pt x="606743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9" name="Shape 19"/>
                                    <wps:spPr>
                                      <a:xfrm>
                                        <a:off x="0" y="106681"/>
                                        <a:ext cx="822007" cy="43053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430530" w="822007">
                                            <a:moveTo>
                                              <a:pt x="822008" y="215265"/>
                                            </a:moveTo>
                                            <a:cubicBezTo>
                                              <a:pt x="822008" y="96203"/>
                                              <a:pt x="724853" y="0"/>
                                              <a:pt x="606743" y="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53340"/>
                                            </a:lnTo>
                                            <a:lnTo>
                                              <a:pt x="606743" y="53340"/>
                                            </a:lnTo>
                                            <a:cubicBezTo>
                                              <a:pt x="696278" y="53340"/>
                                              <a:pt x="768668" y="125730"/>
                                              <a:pt x="768668" y="215265"/>
                                            </a:cubicBezTo>
                                            <a:cubicBezTo>
                                              <a:pt x="768668" y="304800"/>
                                              <a:pt x="696278" y="377190"/>
                                              <a:pt x="606743" y="377190"/>
                                            </a:cubicBezTo>
                                            <a:lnTo>
                                              <a:pt x="0" y="377190"/>
                                            </a:lnTo>
                                            <a:lnTo>
                                              <a:pt x="0" y="430530"/>
                                            </a:lnTo>
                                            <a:lnTo>
                                              <a:pt x="606743" y="430530"/>
                                            </a:lnTo>
                                            <a:cubicBezTo>
                                              <a:pt x="724853" y="430530"/>
                                              <a:pt x="822008" y="334328"/>
                                              <a:pt x="822008" y="21526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-914396</wp:posOffset>
                </wp:positionH>
                <wp:positionV relativeFrom="margin">
                  <wp:posOffset>-2514597</wp:posOffset>
                </wp:positionV>
                <wp:extent cx="7783200" cy="9651600"/>
                <wp:effectExtent b="0" l="0" r="0" t="0"/>
                <wp:wrapNone/>
                <wp:docPr id="21082040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4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nd Meeting Work Plan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xx/10/2024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hh:mm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ti49rbolokf" w:id="1"/>
      <w:bookmarkEnd w:id="1"/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Ending the Project Charter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for all members of the group the info of the Project Charter.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the presentation powerpoint and its script.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0025" cy="504825"/>
              <wp:effectExtent b="0" l="0" r="0" t="0"/>
              <wp:wrapNone/>
              <wp:docPr id="2108204044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20025" cy="504825"/>
              <wp:effectExtent b="0" l="0" r="0" t="0"/>
              <wp:wrapNone/>
              <wp:docPr id="210820404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20025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wVllukdwq3lXWhYLnZ4LWx1AQ==">CgMxLjAyDmgubGI0ZXF3ODJ3bDdxMg5oLnZ0aTQ5cmJvbG9rZjgAciExTVNxTUU0OUF3WV94SV9qRFJIY2lDLWsxWEdBYi0xdFM=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