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fg924qssaqq" w:id="0"/>
      <w:bookmarkEnd w:id="0"/>
      <w:r w:rsidDel="00000000" w:rsidR="00000000" w:rsidRPr="00000000">
        <w:rPr>
          <w:rtl w:val="0"/>
        </w:rPr>
        <w:t xml:space="preserve">Perguntas ao cliente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que necessitam de ser respondidos: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estes tópicos têm de estar respondidos no Project charter por isso é importante perguntar ao cliente)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 executivo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Enquadramento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Justificação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Finalidade/objetivos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 de stakeholders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Timeline/milestones/cronograma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necessários/orçamento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Pressupostos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Perguntas para o cliente: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pretende com este projeto, qual a sua finalidade?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alguma restrição?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usar Quiz?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 quiz interativo na sala dos PCs deverá ser cronológico, temático ou adaptável ao nível de conhecimento do visitante? Gostaria de incluir algum sistema de pontuação ou recompensas?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 tipo de atividades interativas imagina para o expositor que inclui as explicações dos componentes? Deverá ser algo que os utilizadores possam manipular na aplicação?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espera que a aplicação facilite a experiência dos visitantes que iniciam a visita em diferentes pontos de interesse? Tem alguma preferência em como essa navegação será apresentada?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imagina que os QR Codes serão posicionados nos expositores e na sala dos PCs? Há alguma informação específica que gostaria de associar a cada QR Code?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 e Melhorias: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seria o tipo de feedback mais relevante a recolher dos visitantes? Está a pensar em perguntas abertas, múltipla escolha ou algo mais dinâmico, como sugestões de melhorias?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deverá ter algum mecanismo para recolher sugestões de melhorias por parte dos visitantes, além do feedback sobre a visita? Se sim, como gostaria que essa funcionalidade fosse apresentada?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informações gostaria de ver incluídas no manual de manutenção? Deverá ser apenas técnico ou incluir orientações mais simples sobre a atualização de conteúdos?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as curiosidades sobre os servidores e o museu de smartphones, gostaria de incluir informações históricas, dados técnicos ou algo mais visual como comparações de modelos antigos e recentes?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alguma preocupação específica em relação à acessibilidade da aplicação, como a inclusão de texto alternativo para imagens ou suporte para idiomas adicionais? Está interessado em incluir audioguias?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Acha importante medir quanto tempo os visitantes passam em cada expositor ou sala? Se sim, a aplicação deverá sugerir novos conteúdos ou atividades caso o tempo de permanência seja longo ou curto?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Pretende incluir funcionalidades para os visitantes partilharem a sua experiência nas redes sociais ou com amigos, como fotos ou resultados do quiz? Tem preferência por alguma integração específica, como Facebook ou Instagram?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deverá funcionar completamente offline, ou está a considerar que parte das funcionalidades (como o scan de QR Codes ou a recolha de feedback) necessitem de conexão à internet?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suas preocupações em relação à privacidade dos visitantes, especialmente em termos de recolha de dados? Deseja incluir uma política de privacidade clara na aplicação?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pc25vudl4r8c" w:id="1"/>
      <w:bookmarkEnd w:id="1"/>
      <w:r w:rsidDel="00000000" w:rsidR="00000000" w:rsidRPr="00000000">
        <w:rPr>
          <w:rtl w:val="0"/>
        </w:rPr>
        <w:t xml:space="preserve">Perguntas agrupadas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 Restrições: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pretende com este projeto? Qual é a finalidade principal?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Realizar uma aplicação para o SmartPhone Museum para os visitantes obterem mais informação.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experiência dos visitantes mais rica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saber a opinião/feedback dos visitantes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Existem restrições que devemos considerar? (ex. orçamento, prazo, infraestrutura, etc.)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Prazo já está dado.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Podemos utilizar um quiz como parte da experiência interativa?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Público alvo: secundário, crianças, adultos, pessoas mais idosas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Interatividade: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quiz interativo na sala dos PCs deverá ser cronológico, temático ou adaptável ao nível de conhecimento do visitante? Gostaria de incluir algum sistema de pontuação ou recompensas?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atividades interativas imagina para o expositor que inclui as explicações dos componentes? Deverá ser algo que os utilizadores possam manipular na aplicação?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Navegação e Experiência do Utilizador: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espera que a aplicação facilite a experiência dos visitantes que iniciam a visita em diferentes pontos de interesse? Tem alguma preferência em como essa navegação será apresentada?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Onde imagina que os QR Codes serão posicionados nos expositores e na sala dos PCs? Há alguma informação específica que gostaria de associar a cada QR Code?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e Melhorias: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seria o tipo de feedback mais relevante a recolher dos visitantes? Prefere perguntas abertas, múltipla escolha ou algo mais dinâmico?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deverá ter algum mecanismo para recolher sugestões de melhorias por parte dos visitantes? Se sim, como gostaria que essa funcionalidade fosse apresentada?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e Informações Técnicas: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informações gostaria de ver incluídas no manual de manutenção? Deverá ser apenas técnico ou incluir orientações mais simples sobre a atualização de conteúdos?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as curiosidades sobre os computadores e o museu de smartphones, gostaria de incluir informações históricas, dados técnicos ou algo mais visual como comparações de modelos antigos e recentes?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 e Inclusão: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 alguma preocupação específica em relação à acessibilidade da aplicação, suporte para idiomas adicionais? Está interessado em incluir audioguias?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e Monitorização: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Acha importante medir quanto tempo os visitantes passam em cada expositor ou sala? Se sim, a aplicação deverá sugerir novos conteúdos ou atividades caso o tempo de permanência seja longo ou curto?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Sociais: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Pretende incluir funcionalidades para os visitantes partilharem a sua experiência nas redes sociais ou com amigos, como fotos ou resultados do quiz? Tem preferência por alguma integração específica, como Facebook ou Instagram?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Conectividade e Privacidade: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deverá funcionar completamente offline ou está a considerar que parte das funcionalidades (como o scan de QR Codes ou a recolha de feedback) precisem de conexão à internet?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suas preocupações em relação à privacidade dos visitantes, especialmente em termos de recolha de dados? Deseja incluir uma política de privacidade clara na aplicação?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Algo que terá de ser precavido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Mapa (mais ou menos sofisticado), descrição de espaço, foto, …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