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88" w:rsidRDefault="00274B99">
      <w:r>
        <w:t>Be Project Issues:</w:t>
      </w:r>
    </w:p>
    <w:p w:rsidR="00274B99" w:rsidRDefault="00274B99">
      <w:r>
        <w:t>Pdf page no -21 (14.topic)</w:t>
      </w:r>
    </w:p>
    <w:p w:rsidR="00F63D19" w:rsidRDefault="00F63D19">
      <w:r>
        <w:t>Completed till 100 page</w:t>
      </w:r>
    </w:p>
    <w:p w:rsidR="00F63D19" w:rsidRDefault="00F63D19"/>
    <w:sectPr w:rsidR="00F63D19" w:rsidSect="00BB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4B99"/>
    <w:rsid w:val="00166176"/>
    <w:rsid w:val="00274B99"/>
    <w:rsid w:val="00412D79"/>
    <w:rsid w:val="00BB6774"/>
    <w:rsid w:val="00EE610C"/>
    <w:rsid w:val="00F6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rg-adguard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 AHUJA</dc:creator>
  <cp:lastModifiedBy>NISHIT AHUJA</cp:lastModifiedBy>
  <cp:revision>2</cp:revision>
  <dcterms:created xsi:type="dcterms:W3CDTF">2019-02-25T08:58:00Z</dcterms:created>
  <dcterms:modified xsi:type="dcterms:W3CDTF">2019-03-05T18:51:00Z</dcterms:modified>
</cp:coreProperties>
</file>