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2828" w14:textId="77777777" w:rsidR="00876504" w:rsidRDefault="00876504" w:rsidP="00876504">
      <w:r>
        <w:t>Receitas</w:t>
      </w:r>
    </w:p>
    <w:p w14:paraId="59CF3F6E" w14:textId="12A91733" w:rsidR="00876504" w:rsidRDefault="008076CB" w:rsidP="00876504">
      <w:r>
        <w:t>Lula a dore</w:t>
      </w:r>
    </w:p>
    <w:p w14:paraId="33ADE416" w14:textId="628BCF4C" w:rsidR="00CE235B" w:rsidRDefault="008076CB" w:rsidP="00876504">
      <w:r>
        <w:t>Churros</w:t>
      </w:r>
      <w:r w:rsidR="00876504">
        <w:br/>
        <w:t>#####</w:t>
      </w:r>
    </w:p>
    <w:p w14:paraId="794781D7" w14:textId="77777777" w:rsidR="00876504" w:rsidRDefault="00876504" w:rsidP="00876504">
      <w:r>
        <w:t xml:space="preserve">Cores: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0"/>
        <w:gridCol w:w="832"/>
        <w:gridCol w:w="880"/>
        <w:gridCol w:w="876"/>
        <w:gridCol w:w="955"/>
      </w:tblGrid>
      <w:tr w:rsidR="00876504" w14:paraId="2D099327" w14:textId="77777777" w:rsidTr="00876504">
        <w:trPr>
          <w:trHeight w:val="394"/>
        </w:trPr>
        <w:tc>
          <w:tcPr>
            <w:tcW w:w="832" w:type="dxa"/>
            <w:shd w:val="clear" w:color="auto" w:fill="2D3142"/>
          </w:tcPr>
          <w:p w14:paraId="4F762CE2" w14:textId="6265C2AF" w:rsidR="00876504" w:rsidRDefault="00876504" w:rsidP="00876504">
            <w:r w:rsidRPr="00876504">
              <w:t>2d3142</w:t>
            </w:r>
          </w:p>
        </w:tc>
        <w:tc>
          <w:tcPr>
            <w:tcW w:w="832" w:type="dxa"/>
          </w:tcPr>
          <w:p w14:paraId="03A4B61E" w14:textId="0F959612" w:rsidR="00876504" w:rsidRDefault="00876504" w:rsidP="00876504">
            <w:r w:rsidRPr="00876504">
              <w:t>FFFFFF</w:t>
            </w:r>
          </w:p>
        </w:tc>
        <w:tc>
          <w:tcPr>
            <w:tcW w:w="832" w:type="dxa"/>
            <w:shd w:val="clear" w:color="auto" w:fill="FF6A28"/>
          </w:tcPr>
          <w:p w14:paraId="60EB5278" w14:textId="0331EB46" w:rsidR="00876504" w:rsidRDefault="00876504" w:rsidP="00876504">
            <w:r w:rsidRPr="00876504">
              <w:t>FF6A28</w:t>
            </w:r>
          </w:p>
        </w:tc>
        <w:tc>
          <w:tcPr>
            <w:tcW w:w="832" w:type="dxa"/>
            <w:shd w:val="clear" w:color="auto" w:fill="FCF5C6"/>
          </w:tcPr>
          <w:p w14:paraId="3EC7C0ED" w14:textId="658C5851" w:rsidR="00876504" w:rsidRDefault="00876504" w:rsidP="00876504">
            <w:r w:rsidRPr="00876504">
              <w:t>FCF5C6</w:t>
            </w:r>
          </w:p>
        </w:tc>
        <w:tc>
          <w:tcPr>
            <w:tcW w:w="832" w:type="dxa"/>
            <w:shd w:val="clear" w:color="auto" w:fill="AABD8C"/>
          </w:tcPr>
          <w:p w14:paraId="10411D31" w14:textId="02D21812" w:rsidR="00876504" w:rsidRDefault="00876504" w:rsidP="00876504">
            <w:r w:rsidRPr="00876504">
              <w:t>AABD8C</w:t>
            </w:r>
          </w:p>
        </w:tc>
      </w:tr>
    </w:tbl>
    <w:p w14:paraId="2D7C0AF7" w14:textId="78AADF71" w:rsidR="00876504" w:rsidRDefault="00876504" w:rsidP="00876504"/>
    <w:p w14:paraId="4E4AE703" w14:textId="47A0CFB2" w:rsidR="00876504" w:rsidRDefault="00876504" w:rsidP="00876504">
      <w:r>
        <w:t>Fontes:</w:t>
      </w:r>
      <w:r>
        <w:br/>
        <w:t>Conteúdo: Roboto</w:t>
      </w:r>
    </w:p>
    <w:p w14:paraId="180CC5B4" w14:textId="1D3A12C3" w:rsidR="00876504" w:rsidRDefault="00876504" w:rsidP="00876504">
      <w:r>
        <w:t>Destaque:</w:t>
      </w:r>
      <w:r w:rsidR="00CB5EA2">
        <w:t xml:space="preserve"> Kalam</w:t>
      </w:r>
    </w:p>
    <w:p w14:paraId="57EE87FF" w14:textId="77777777" w:rsidR="00CB5EA2" w:rsidRDefault="00CB5EA2" w:rsidP="00876504"/>
    <w:p w14:paraId="25192E84" w14:textId="77777777" w:rsidR="00876504" w:rsidRDefault="00876504" w:rsidP="00876504"/>
    <w:sectPr w:rsidR="00876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7"/>
    <w:rsid w:val="001366E7"/>
    <w:rsid w:val="008076CB"/>
    <w:rsid w:val="00876504"/>
    <w:rsid w:val="00CB5EA2"/>
    <w:rsid w:val="00CD147C"/>
    <w:rsid w:val="00CE235B"/>
    <w:rsid w:val="00F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5DDF"/>
  <w15:chartTrackingRefBased/>
  <w15:docId w15:val="{F42B1C9E-3BA3-46A2-867D-2609AEA2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6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2023-03-13T23:52:00Z</dcterms:created>
  <dcterms:modified xsi:type="dcterms:W3CDTF">2023-03-14T00:41:00Z</dcterms:modified>
</cp:coreProperties>
</file>