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11" w:rsidRPr="00F054F1" w:rsidRDefault="00B2461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0E58B2" w:rsidP="00F054F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Project17A_1</w:t>
      </w:r>
    </w:p>
    <w:p w:rsidR="00F054F1" w:rsidRPr="00F054F1" w:rsidRDefault="00F054F1" w:rsidP="00F054F1">
      <w:pPr>
        <w:pStyle w:val="Title"/>
        <w:jc w:val="center"/>
        <w:rPr>
          <w:rFonts w:ascii="Times New Roman" w:hAnsi="Times New Roman" w:cs="Times New Roman"/>
        </w:rPr>
      </w:pPr>
      <w:r w:rsidRPr="00F054F1">
        <w:rPr>
          <w:rFonts w:ascii="Times New Roman" w:hAnsi="Times New Roman" w:cs="Times New Roman"/>
        </w:rPr>
        <w:t>Mastermind</w:t>
      </w: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>CSC-</w:t>
      </w:r>
      <w:r w:rsidR="000E58B2">
        <w:rPr>
          <w:rFonts w:ascii="Times New Roman" w:hAnsi="Times New Roman" w:cs="Times New Roman"/>
          <w:b/>
          <w:sz w:val="36"/>
          <w:szCs w:val="36"/>
        </w:rPr>
        <w:t>17A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  <w:t>Taniguchi, Devin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Default="000E58B2" w:rsidP="00F054F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4/28</w:t>
      </w:r>
      <w:r w:rsidR="00F054F1" w:rsidRPr="00F054F1">
        <w:rPr>
          <w:rFonts w:ascii="Times New Roman" w:hAnsi="Times New Roman" w:cs="Times New Roman"/>
          <w:b/>
          <w:sz w:val="36"/>
          <w:szCs w:val="36"/>
        </w:rPr>
        <w:t>/2013</w:t>
      </w:r>
      <w:r w:rsidR="00F054F1">
        <w:rPr>
          <w:rFonts w:ascii="Times New Roman" w:hAnsi="Times New Roman" w:cs="Times New Roman"/>
          <w:sz w:val="36"/>
          <w:szCs w:val="36"/>
        </w:rPr>
        <w:tab/>
      </w:r>
      <w:r w:rsidR="00F054F1">
        <w:rPr>
          <w:rFonts w:ascii="Times New Roman" w:hAnsi="Times New Roman" w:cs="Times New Roman"/>
          <w:sz w:val="36"/>
          <w:szCs w:val="36"/>
        </w:rPr>
        <w:tab/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Mastermind</w:t>
      </w:r>
    </w:p>
    <w:p w:rsidR="00F054F1" w:rsidRDefault="00F054F1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Mastermind is a game where you have to guess the code o</w:t>
      </w:r>
      <w:r w:rsidR="000E58B2">
        <w:rPr>
          <w:rFonts w:ascii="Times New Roman" w:hAnsi="Times New Roman" w:cs="Times New Roman"/>
          <w:sz w:val="24"/>
          <w:szCs w:val="24"/>
        </w:rPr>
        <w:t>f the computer. This code is a 5</w:t>
      </w:r>
      <w:r>
        <w:rPr>
          <w:rFonts w:ascii="Times New Roman" w:hAnsi="Times New Roman" w:cs="Times New Roman"/>
          <w:sz w:val="24"/>
          <w:szCs w:val="24"/>
        </w:rPr>
        <w:t xml:space="preserve"> color combination consisting of 5 different </w:t>
      </w:r>
      <w:r w:rsidR="00C0673B">
        <w:rPr>
          <w:rFonts w:ascii="Times New Roman" w:hAnsi="Times New Roman" w:cs="Times New Roman"/>
          <w:sz w:val="24"/>
          <w:szCs w:val="24"/>
        </w:rPr>
        <w:t>c</w:t>
      </w:r>
      <w:r w:rsidR="008C6527">
        <w:rPr>
          <w:rFonts w:ascii="Times New Roman" w:hAnsi="Times New Roman" w:cs="Times New Roman"/>
          <w:sz w:val="24"/>
          <w:szCs w:val="24"/>
        </w:rPr>
        <w:t>olors</w:t>
      </w:r>
      <w:r>
        <w:rPr>
          <w:rFonts w:ascii="Times New Roman" w:hAnsi="Times New Roman" w:cs="Times New Roman"/>
          <w:sz w:val="24"/>
          <w:szCs w:val="24"/>
        </w:rPr>
        <w:t xml:space="preserve"> where duplicates of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 can occur. When the game begins the computer makes it code and the user must begin to guess this code with the 5 available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4C1A">
        <w:rPr>
          <w:rFonts w:ascii="Times New Roman" w:hAnsi="Times New Roman" w:cs="Times New Roman"/>
          <w:sz w:val="24"/>
          <w:szCs w:val="24"/>
        </w:rPr>
        <w:t>For each color guessed in the correct position the user is shown a white peg or W in the program</w:t>
      </w:r>
      <w:r w:rsidR="003A5212">
        <w:rPr>
          <w:rFonts w:ascii="Times New Roman" w:hAnsi="Times New Roman" w:cs="Times New Roman"/>
          <w:sz w:val="24"/>
          <w:szCs w:val="24"/>
        </w:rPr>
        <w:t xml:space="preserve"> and for each correct color guessed but in the wrong positions the user is shown a red peg. 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If the user entered R G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(red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blue) and the computer’s code was R B Y P (red blue yellow purple) then he would be show one white and one red peg.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 the user only has 10 tries to correctly guess the computers entire code otherwise its game over.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212">
        <w:rPr>
          <w:rFonts w:ascii="Times New Roman" w:hAnsi="Times New Roman" w:cs="Times New Roman"/>
          <w:sz w:val="24"/>
          <w:szCs w:val="24"/>
        </w:rPr>
        <w:t>Project si</w:t>
      </w:r>
      <w:r>
        <w:rPr>
          <w:rFonts w:ascii="Times New Roman" w:hAnsi="Times New Roman" w:cs="Times New Roman"/>
          <w:sz w:val="24"/>
          <w:szCs w:val="24"/>
        </w:rPr>
        <w:t>ze:</w:t>
      </w:r>
      <w:r w:rsidR="00CD003B">
        <w:rPr>
          <w:rFonts w:ascii="Times New Roman" w:hAnsi="Times New Roman" w:cs="Times New Roman"/>
          <w:sz w:val="24"/>
          <w:szCs w:val="24"/>
        </w:rPr>
        <w:t xml:space="preserve"> about </w:t>
      </w:r>
      <w:r w:rsidR="000E58B2">
        <w:rPr>
          <w:rFonts w:ascii="Times New Roman" w:hAnsi="Times New Roman" w:cs="Times New Roman"/>
          <w:sz w:val="24"/>
          <w:szCs w:val="24"/>
        </w:rPr>
        <w:t>494</w:t>
      </w:r>
      <w:r w:rsidR="000548B3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716B49" w:rsidRDefault="000E58B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variables: about </w:t>
      </w:r>
      <w:r w:rsidR="00FD76C9">
        <w:rPr>
          <w:rFonts w:ascii="Times New Roman" w:hAnsi="Times New Roman" w:cs="Times New Roman"/>
          <w:sz w:val="24"/>
          <w:szCs w:val="24"/>
        </w:rPr>
        <w:t>15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uses many concepts from the book like </w:t>
      </w:r>
      <w:r w:rsidR="000E58B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different types of loops and functions</w:t>
      </w:r>
      <w:r w:rsidR="000E58B2">
        <w:rPr>
          <w:rFonts w:ascii="Times New Roman" w:hAnsi="Times New Roman" w:cs="Times New Roman"/>
          <w:sz w:val="24"/>
          <w:szCs w:val="24"/>
        </w:rPr>
        <w:t>, structures and its applications, and finally dynamically created arrays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programmed was a one-sided version of the game</w:t>
      </w:r>
      <w:r w:rsidR="000E58B2">
        <w:rPr>
          <w:rFonts w:ascii="Times New Roman" w:hAnsi="Times New Roman" w:cs="Times New Roman"/>
          <w:sz w:val="24"/>
          <w:szCs w:val="24"/>
        </w:rPr>
        <w:t>, in addition to having a two player mode where the user can play with a friend and try to guess each other’s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8B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ater on it can be implemented where the computer tries to guess your code.</w:t>
      </w:r>
    </w:p>
    <w:p w:rsidR="008C6527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Added in new types of</w:t>
      </w:r>
      <w:r w:rsidR="000E58B2">
        <w:rPr>
          <w:rFonts w:ascii="Times New Roman" w:hAnsi="Times New Roman" w:cs="Times New Roman"/>
          <w:sz w:val="24"/>
          <w:szCs w:val="24"/>
        </w:rPr>
        <w:t xml:space="preserve"> arrays and some more utilities.</w:t>
      </w:r>
      <w:proofErr w:type="gramEnd"/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</w:t>
      </w:r>
      <w:r w:rsidR="00515AF8">
        <w:rPr>
          <w:rFonts w:ascii="Times New Roman" w:hAnsi="Times New Roman" w:cs="Times New Roman"/>
          <w:sz w:val="24"/>
          <w:szCs w:val="24"/>
        </w:rPr>
        <w:t>about 3</w:t>
      </w:r>
      <w:r w:rsidR="00716B49">
        <w:rPr>
          <w:rFonts w:ascii="Times New Roman" w:hAnsi="Times New Roman" w:cs="Times New Roman"/>
          <w:sz w:val="24"/>
          <w:szCs w:val="24"/>
        </w:rPr>
        <w:t xml:space="preserve"> days to finish.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little confusing implementing so many concepts from the book.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Pr="00716B49" w:rsidRDefault="00716B49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427E64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point of</w:t>
      </w:r>
      <w:r w:rsidR="00B65FB3">
        <w:rPr>
          <w:rFonts w:ascii="Times New Roman" w:hAnsi="Times New Roman" w:cs="Times New Roman"/>
          <w:sz w:val="24"/>
          <w:szCs w:val="24"/>
        </w:rPr>
        <w:t xml:space="preserve"> the program is to guess the computers code.</w:t>
      </w:r>
      <w:r w:rsidR="00515AF8">
        <w:rPr>
          <w:rFonts w:ascii="Times New Roman" w:hAnsi="Times New Roman" w:cs="Times New Roman"/>
          <w:sz w:val="24"/>
          <w:szCs w:val="24"/>
        </w:rPr>
        <w:t xml:space="preserve"> Mainly what’s in the introduction is what’s required to win.</w:t>
      </w:r>
      <w:r w:rsidR="005B3F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3F8B">
        <w:rPr>
          <w:rFonts w:ascii="Times New Roman" w:hAnsi="Times New Roman" w:cs="Times New Roman"/>
          <w:sz w:val="24"/>
          <w:szCs w:val="24"/>
        </w:rPr>
        <w:t>Which should look like this</w:t>
      </w:r>
      <w:r w:rsidR="000E58B2">
        <w:rPr>
          <w:rFonts w:ascii="Times New Roman" w:hAnsi="Times New Roman" w:cs="Times New Roman"/>
          <w:sz w:val="24"/>
          <w:szCs w:val="24"/>
        </w:rPr>
        <w:t xml:space="preserve"> but with an additional color added to the code</w:t>
      </w:r>
      <w:r w:rsidR="005B3F8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0923D1" wp14:editId="7CAFE5D5">
            <wp:simplePos x="0" y="0"/>
            <wp:positionH relativeFrom="column">
              <wp:posOffset>-161925</wp:posOffset>
            </wp:positionH>
            <wp:positionV relativeFrom="paragraph">
              <wp:posOffset>107950</wp:posOffset>
            </wp:positionV>
            <wp:extent cx="3028950" cy="24269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7637E3" wp14:editId="424ADF86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3068955" cy="3743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61DE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seudo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1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Instructions appear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2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Game will start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Prints win lose ratio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Obtain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Input guesses for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user guess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CD003B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l correct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wins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loses</w:t>
      </w:r>
    </w:p>
    <w:p w:rsidR="004761DE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3 is pressed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Two player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will start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Players are asked for names and code</w:t>
      </w: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Player 1 guesses player 2’s code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If user guesses a correct color/placement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user guess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all correct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1 wins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1 loses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Player 2 guesses player 1’s code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user guess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all correct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2 wins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Player 2 loses his try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0E58B2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anything above 3</w:t>
      </w:r>
      <w:r w:rsidR="004761DE">
        <w:rPr>
          <w:rFonts w:ascii="Times New Roman" w:hAnsi="Times New Roman" w:cs="Times New Roman"/>
          <w:i/>
          <w:sz w:val="24"/>
          <w:szCs w:val="24"/>
        </w:rPr>
        <w:t xml:space="preserve">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Exit Program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P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548B3" w:rsidRDefault="000548B3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8B2" w:rsidRDefault="000E58B2" w:rsidP="000E5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</w:t>
      </w: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0E58B2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25646" cy="5734050"/>
            <wp:effectExtent l="0" t="0" r="0" b="0"/>
            <wp:docPr id="1" name="Picture 1" descr="H:\school work\CSC17A\Project17A_1\project17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hool work\CSC17A\Project17A_1\project17A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46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8B2" w:rsidRDefault="000E58B2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80"/>
        <w:gridCol w:w="3924"/>
        <w:gridCol w:w="2394"/>
      </w:tblGrid>
      <w:tr w:rsidR="004761DE" w:rsidRPr="00494C2E" w:rsidTr="004761DE">
        <w:tc>
          <w:tcPr>
            <w:tcW w:w="1278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2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761DE" w:rsidTr="004761DE">
        <w:tc>
          <w:tcPr>
            <w:tcW w:w="1278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80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</w:p>
        </w:tc>
        <w:tc>
          <w:tcPr>
            <w:tcW w:w="392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option</w:t>
            </w:r>
          </w:p>
        </w:tc>
        <w:tc>
          <w:tcPr>
            <w:tcW w:w="239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Main(),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  <w:proofErr w:type="spellEnd"/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to decide each of the computer’s 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2394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cClr</w:t>
            </w:r>
            <w:proofErr w:type="spellEnd"/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  <w:proofErr w:type="spellEnd"/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wins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  <w:proofErr w:type="spellEnd"/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losses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determining turns</w:t>
            </w:r>
          </w:p>
        </w:tc>
        <w:tc>
          <w:tcPr>
            <w:tcW w:w="2394" w:type="dxa"/>
          </w:tcPr>
          <w:p w:rsidR="00494C2E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turns1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turns: Player1</w:t>
            </w:r>
          </w:p>
        </w:tc>
        <w:tc>
          <w:tcPr>
            <w:tcW w:w="239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Turns2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turns: Player2</w:t>
            </w:r>
          </w:p>
        </w:tc>
        <w:tc>
          <w:tcPr>
            <w:tcW w:w="239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80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proofErr w:type="spellEnd"/>
          </w:p>
        </w:tc>
        <w:tc>
          <w:tcPr>
            <w:tcW w:w="3924" w:type="dxa"/>
          </w:tcPr>
          <w:p w:rsidR="00494C2E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Computer/User’s inputted colors</w:t>
            </w:r>
          </w:p>
        </w:tc>
        <w:tc>
          <w:tcPr>
            <w:tcW w:w="2394" w:type="dxa"/>
          </w:tcPr>
          <w:p w:rsidR="00494C2E" w:rsidRDefault="00FD76C9" w:rsidP="00507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structure</w:t>
            </w:r>
          </w:p>
        </w:tc>
      </w:tr>
      <w:tr w:rsidR="00494C2E" w:rsidTr="008C6527">
        <w:trPr>
          <w:trHeight w:val="215"/>
        </w:trPr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Determines if you have won or not</w:t>
            </w:r>
          </w:p>
        </w:tc>
        <w:tc>
          <w:tcPr>
            <w:tcW w:w="2394" w:type="dxa"/>
          </w:tcPr>
          <w:p w:rsidR="00494C2E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,game2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Game1()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Guess1</w:t>
            </w:r>
          </w:p>
        </w:tc>
        <w:tc>
          <w:tcPr>
            <w:tcW w:w="3924" w:type="dxa"/>
          </w:tcPr>
          <w:p w:rsidR="00FD76C9" w:rsidRDefault="00FD76C9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guessing:Player1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FD76C9" w:rsidTr="008C6527">
        <w:trPr>
          <w:trHeight w:val="215"/>
        </w:trPr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Guess2</w:t>
            </w:r>
          </w:p>
        </w:tc>
        <w:tc>
          <w:tcPr>
            <w:tcW w:w="3924" w:type="dxa"/>
          </w:tcPr>
          <w:p w:rsidR="00FD76C9" w:rsidRDefault="00FD76C9" w:rsidP="000F0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array for guessing:Player2</w:t>
            </w:r>
          </w:p>
        </w:tc>
        <w:tc>
          <w:tcPr>
            <w:tcW w:w="2394" w:type="dxa"/>
          </w:tcPr>
          <w:p w:rsidR="00FD76C9" w:rsidRDefault="00FD76C9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Game2()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user inputs</w:t>
            </w:r>
          </w:p>
        </w:tc>
        <w:tc>
          <w:tcPr>
            <w:tcW w:w="239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92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name</w:t>
            </w:r>
          </w:p>
        </w:tc>
        <w:tc>
          <w:tcPr>
            <w:tcW w:w="239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structure</w:t>
            </w:r>
          </w:p>
        </w:tc>
      </w:tr>
      <w:tr w:rsidR="00FD76C9" w:rsidTr="004761DE">
        <w:tc>
          <w:tcPr>
            <w:tcW w:w="1278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1980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924" w:type="dxa"/>
          </w:tcPr>
          <w:p w:rsid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name string and code char array</w:t>
            </w:r>
          </w:p>
        </w:tc>
        <w:tc>
          <w:tcPr>
            <w:tcW w:w="2394" w:type="dxa"/>
          </w:tcPr>
          <w:p w:rsidR="00FD76C9" w:rsidRDefault="00FD76C9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Begining</w:t>
            </w:r>
            <w:proofErr w:type="spellEnd"/>
          </w:p>
        </w:tc>
      </w:tr>
    </w:tbl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140"/>
        <w:gridCol w:w="4338"/>
      </w:tblGrid>
      <w:tr w:rsidR="00494C2E" w:rsidRPr="00494C2E" w:rsidTr="00E01325">
        <w:tc>
          <w:tcPr>
            <w:tcW w:w="109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4140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syntax or Keyword</w:t>
            </w:r>
          </w:p>
        </w:tc>
        <w:tc>
          <w:tcPr>
            <w:tcW w:w="433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turns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data type</w:t>
            </w:r>
          </w:p>
        </w:tc>
        <w:tc>
          <w:tcPr>
            <w:tcW w:w="4338" w:type="dxa"/>
          </w:tcPr>
          <w:p w:rsidR="00494C2E" w:rsidRDefault="00C0673B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proofErr w:type="spellEnd"/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, win, 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=(rand()%5)+1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//Random number 0 to 5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data type</w:t>
            </w:r>
          </w:p>
        </w:tc>
        <w:tc>
          <w:tcPr>
            <w:tcW w:w="4338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>string temp(c[1],4);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4338" w:type="dxa"/>
          </w:tcPr>
          <w:p w:rsidR="00494C2E" w:rsidRDefault="00B702DC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guess[</w:t>
            </w: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]==</w:t>
            </w:r>
            <w:proofErr w:type="spellStart"/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if/else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="00FD76C9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proofErr w:type="spellStart"/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proofErr w:type="spellEnd"/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4338" w:type="dxa"/>
          </w:tcPr>
          <w:p w:rsidR="00494C2E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67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.cCode</w:t>
            </w:r>
            <w:proofErr w:type="spellEnd"/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  <w:tc>
          <w:tcPr>
            <w:tcW w:w="4338" w:type="dxa"/>
          </w:tcPr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Menu();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getN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//reads in file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//Tells Current win lose ratio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instruct();break;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//Read file in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in;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in.open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("ratio.dat");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&lt;&lt;"Current Win Lose record is"&lt;&lt;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&lt;&lt;"Wins: "&lt;&lt;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&lt;&lt;"Losses: "&lt;&lt;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//Play Game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color comp;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cCLR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(comp,5);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game1(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comp,list,nWins,nLoses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//Output to same file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out;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out.open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("ratio.dat");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//Close files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in.close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3:{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color player[2];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game2(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player,list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   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:rsidR="00FD76C9" w:rsidRPr="00FD76C9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}while(</w:t>
            </w:r>
            <w:proofErr w:type="spellStart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FD76C9">
              <w:rPr>
                <w:rFonts w:ascii="Times New Roman" w:hAnsi="Times New Roman" w:cs="Times New Roman"/>
                <w:sz w:val="24"/>
                <w:szCs w:val="24"/>
              </w:rPr>
              <w:t>&lt;4);</w:t>
            </w:r>
          </w:p>
          <w:p w:rsidR="00494C2E" w:rsidRDefault="00FD76C9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6C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switch(</w:t>
            </w:r>
            <w:proofErr w:type="spellStart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  <w:proofErr w:type="spellEnd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){//Changes numbers into </w:t>
            </w:r>
            <w:proofErr w:type="spellStart"/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proofErr w:type="spellEnd"/>
          </w:p>
          <w:p w:rsidR="00494C2E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 Increment and Decrement Operators</w:t>
            </w:r>
          </w:p>
        </w:tc>
        <w:tc>
          <w:tcPr>
            <w:tcW w:w="4338" w:type="dxa"/>
          </w:tcPr>
          <w:p w:rsidR="00B702DC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494C2E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while(turns!=10)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do-while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E01325" w:rsidRP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 .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 xml:space="preserve"> }while(</w:t>
            </w:r>
            <w:proofErr w:type="spellStart"/>
            <w:r w:rsidR="00FD76C9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="00FD76C9">
              <w:rPr>
                <w:rFonts w:ascii="Times New Roman" w:hAnsi="Times New Roman" w:cs="Times New Roman"/>
                <w:sz w:val="24"/>
                <w:szCs w:val="24"/>
              </w:rPr>
              <w:t>&lt;4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B702DC" w:rsidRDefault="00E01325" w:rsidP="00FD7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r w:rsidR="00FD76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;i++){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Function Prototypes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instruct(); </w:t>
            </w:r>
          </w:p>
          <w:p w:rsid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void game();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</w:t>
            </w:r>
          </w:p>
        </w:tc>
        <w:tc>
          <w:tcPr>
            <w:tcW w:w="4338" w:type="dxa"/>
          </w:tcPr>
          <w:p w:rsid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value</w:t>
            </w:r>
          </w:p>
        </w:tc>
        <w:tc>
          <w:tcPr>
            <w:tcW w:w="4338" w:type="dxa"/>
          </w:tcPr>
          <w:p w:rsidR="00B17B0F" w:rsidRPr="00B17B0F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="00B17B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CLR</w:t>
            </w:r>
            <w:proofErr w:type="spellEnd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 &amp;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reference</w:t>
            </w:r>
          </w:p>
        </w:tc>
        <w:tc>
          <w:tcPr>
            <w:tcW w:w="4338" w:type="dxa"/>
          </w:tcPr>
          <w:p w:rsidR="00B17B0F" w:rsidRPr="00B17B0F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g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,string</w:t>
            </w:r>
            <w:proofErr w:type="spellEnd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[],</w:t>
            </w:r>
            <w:proofErr w:type="spellStart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 xml:space="preserve"> &amp;,</w:t>
            </w:r>
            <w:proofErr w:type="spellStart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B17B0F" w:rsidRPr="00B17B0F">
              <w:rPr>
                <w:rFonts w:ascii="Times New Roman" w:hAnsi="Times New Roman" w:cs="Times New Roman"/>
                <w:sz w:val="24"/>
                <w:szCs w:val="24"/>
              </w:rPr>
              <w:t xml:space="preserve"> &amp;)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list[10]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as function arguments </w:t>
            </w:r>
          </w:p>
        </w:tc>
        <w:tc>
          <w:tcPr>
            <w:tcW w:w="4338" w:type="dxa"/>
          </w:tcPr>
          <w:p w:rsidR="00B17B0F" w:rsidRPr="00B17B0F" w:rsidRDefault="00B17B0F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void game</w:t>
            </w:r>
            <w:r w:rsidR="00C642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642D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,string</w:t>
            </w:r>
            <w:proofErr w:type="spellEnd"/>
            <w:r w:rsidR="00C6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</w:tc>
      </w:tr>
      <w:tr w:rsidR="00B17B0F" w:rsidTr="00E01325">
        <w:tc>
          <w:tcPr>
            <w:tcW w:w="1098" w:type="dxa"/>
          </w:tcPr>
          <w:p w:rsidR="00B17B0F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B17B0F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Dynamic Memory Allocation</w:t>
            </w:r>
          </w:p>
        </w:tc>
        <w:tc>
          <w:tcPr>
            <w:tcW w:w="4338" w:type="dxa"/>
          </w:tcPr>
          <w:p w:rsidR="00B17B0F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*guess;</w:t>
            </w:r>
          </w:p>
          <w:p w:rsidR="00C642D7" w:rsidRPr="00B17B0F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Guess=new char[5];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Accessing Structure Members</w:t>
            </w:r>
          </w:p>
        </w:tc>
        <w:tc>
          <w:tcPr>
            <w:tcW w:w="4338" w:type="dxa"/>
          </w:tcPr>
          <w:p w:rsid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c.cCode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]='R';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Initializing a Structure</w:t>
            </w:r>
          </w:p>
        </w:tc>
        <w:tc>
          <w:tcPr>
            <w:tcW w:w="4338" w:type="dxa"/>
          </w:tcPr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color{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    string name;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    char </w:t>
            </w: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:rsidR="00C642D7" w:rsidRPr="00C642D7" w:rsidRDefault="00C642D7" w:rsidP="00C64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  <w:bookmarkStart w:id="0" w:name="_GoBack"/>
            <w:bookmarkEnd w:id="0"/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Arrays of Structures</w:t>
            </w:r>
          </w:p>
        </w:tc>
        <w:tc>
          <w:tcPr>
            <w:tcW w:w="4338" w:type="dxa"/>
          </w:tcPr>
          <w:p w:rsidR="00C642D7" w:rsidRP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color player[2];</w:t>
            </w:r>
          </w:p>
        </w:tc>
      </w:tr>
      <w:tr w:rsidR="00C642D7" w:rsidTr="00E01325">
        <w:tc>
          <w:tcPr>
            <w:tcW w:w="1098" w:type="dxa"/>
          </w:tcPr>
          <w:p w:rsidR="00C642D7" w:rsidRDefault="00C642D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642D7" w:rsidRPr="00C642D7" w:rsidRDefault="00C642D7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Structures as Function Arguments</w:t>
            </w:r>
          </w:p>
        </w:tc>
        <w:tc>
          <w:tcPr>
            <w:tcW w:w="4338" w:type="dxa"/>
          </w:tcPr>
          <w:p w:rsidR="00C642D7" w:rsidRDefault="00C642D7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D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cCLR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(color &amp;,</w:t>
            </w:r>
            <w:proofErr w:type="spellStart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642D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E01325" w:rsidRDefault="00E01325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</w:t>
      </w:r>
    </w:p>
    <w:p w:rsidR="00E01325" w:rsidRPr="00E01325" w:rsidRDefault="000E58B2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1325">
          <w:rPr>
            <w:rStyle w:val="Hyperlink"/>
          </w:rPr>
          <w:t>http://en.wikipedia.org/wiki/Mastermind_(board_game)</w:t>
        </w:r>
      </w:hyperlink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* Author: Devin Taniguchi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* Created on April 27, 2014, 9:32 PM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* Purpose: Project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//Libraries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&gt;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//Structures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color{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[5];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//No Global Constants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//Function Prototype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getN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instruct();        //Instructions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game1(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color,string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&amp;,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&amp;);   //Function to hold game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game2(color [],string []);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cCLR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(color &amp;,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//Execution Starts here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 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list[10];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,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nWins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,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nLoses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getN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//reads in file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//Tells Current win lose ratio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1: instruct();break;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//Read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in.open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"ratio.dat");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nLoses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&lt;&lt;"Current Win Lose record is"&lt;&lt;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&lt;&lt;"Wins: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&lt;&lt;"Losses: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nLoses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//Play Game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cCLR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comp,5);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game1(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comp,list,nWins,nLoses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//Output to same file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out.open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"ratio.dat");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nWins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nLoses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//Close files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player[2];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game2(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player,list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);}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&lt;4);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cCLR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(color &amp;c,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k){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time(0));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clrnum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//Random number 0 to 5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clrnum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=(rand()%5)+1;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//Changes numbers into colors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clrnum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//Red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76C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'R';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//Blue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]='B';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//Yellow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76C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'Y';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4:{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//Purple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76C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'P';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5:{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//Green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76C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'G';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game1(color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c,string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p[],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&amp;l){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win='n';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des,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*guess;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new char[5];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turns!=10){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Yellow, Purple, and Red."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&lt;&lt;"for your guess(capital letters only)."&lt;&lt;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&lt;&lt;"Turn Number: "&lt;&lt;turns&lt;&lt;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//User enter 4 colors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&lt;&lt;": ";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&gt;&gt;guess[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right color and position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the right color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(guess[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[0]||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//temp=c[1][0]&lt;&lt;c[1][1]&lt;&lt;c[1][2]&lt;&lt;c[1][3];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temp(guess,5);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guess[0]==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[0]&amp;&amp;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1]==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2]==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3]==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4]==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c.cCode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win! Number of tries: "&lt;&lt;turns&lt;&lt;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turns;i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='y';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turns=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10;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//changing win lose ratio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+=1;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&lt;&lt;"Incorrect."&lt;&lt;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turns==10&amp;&amp;win=='n'){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lost."&lt;&lt;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=0;i&lt;10;i++){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//Changing Win Lose Ratio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l+=1;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[] guess;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game2(color c[],string p[]){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win='n';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des,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turns1=0,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turns2=0;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*guess1,*guess2;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guess1=new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5];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guess2=new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5];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&lt;&lt;"Player 1 please enter your name."&lt;&lt;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&gt;&gt;c[0].name;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&lt;&lt;"Player 2 please enter your name."&lt;&lt;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&gt;&gt;c[1].name;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&lt;&lt;c[0].name;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 please enter your color combo while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&lt;&lt;c[1].name;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looks away."&lt;&lt;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&lt;&lt;": ";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&lt;&lt;c[1].name;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 please enter your color combo while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&lt;&lt;c[0].name;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looks away."&lt;&lt;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&lt;&lt;": ";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&lt;&lt;"Now it's time for Player 1 to guess Player 2's combo."&lt;&lt;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turns1!=10){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turns1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Yellow, Purple, and Red."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&lt;&lt;"for your guess(capital letters only)."&lt;&lt;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&lt;&lt;"Turn Number: "&lt;&lt;turns1&lt;&lt;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//User enter 5 colors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&lt;&lt;": ";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&gt;&gt;guess1[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right color and position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the right color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(guess1[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[0]||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]!=c[1].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//temp=c[1][0]&lt;&lt;c[1][1]&lt;&lt;c[1][2]&lt;&lt;c[1][3];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temp(guess1,5);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turns1-1]=temp;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guess1[0]==c[1].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[0]&amp;&amp;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1]==c[1].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2]==c[1].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3]==c[1].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guess1[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4]==c[1].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win! Number of tries: "&lt;&lt;turns1&lt;&lt;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=0;i&lt;turns1;i++){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='y';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turns1=10;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&lt;&lt;"Incorrect."&lt;&lt;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turns1==10&amp;&amp;win=='n'){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lost."&lt;&lt;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=0;i&lt;10;i++){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&lt;&lt;"Now it's time for Player 2 to guess Player 1's combo."&lt;&lt;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turns2!=10){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turns2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++;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&lt;&lt;"Colors to pick from: Blue, Green,";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Yellow, Purple, and Red."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&lt;&lt;"Please enter the first letter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&lt;&lt;"for your guess(capital letters only)."&lt;&lt;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&lt;&lt;"Turn Number: "&lt;&lt;turns2&lt;&lt;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//User enter 5 colors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&lt;&lt;"Color"&lt;&lt;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&lt;&lt;": ";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&gt;&gt;guess2[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right color and position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=0;i&lt;5;i++){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&lt;&lt;"R"&lt;&lt;"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//Checks if any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the right color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(guess2[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[0]||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[3]||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]!=c[0].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&lt;&lt;"W"&lt;&lt;" ";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temp(guess1,4);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turns1-1]=temp;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guess2[0]==c[0].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[0]&amp;&amp;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1]==c[0].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[1]&amp;&amp;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2]==c[0].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[2]&amp;&amp;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3]==c[0].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[3]&amp;&amp;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guess2[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4]==c[0].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cCode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[4]){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win! Number of tries: "&lt;&lt;turns2&lt;&lt;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=0;i&lt;turns2;i++){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//To make sure lose doesn't print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win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='y';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turns2=10;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&lt;&lt;"Incorrect."&lt;&lt;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>turns2==10&amp;&amp;win=='n'){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&lt;&lt;"You lost."&lt;&lt;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&lt;&lt;"Here are your attempts."&lt;&lt;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=0;i&lt;10;i++){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&lt;&lt;"Attempt #"&lt;&lt;i+1&lt;&lt;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[] guess1;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[] guess2;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instruct(){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//Rules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&lt;&lt;"The main objective is to solve the computer's code."&lt;&lt;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&lt;&lt;"With a 4 color combination for a code and 5 colors"&lt;&lt;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 to choose from you have the guess the combo in 10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&lt;&lt;"or you lose."&lt;&lt;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&lt;&lt;"Additionally each time you guess you will be told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&lt;&lt;"Whether you have a right color in the right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&lt;&lt;"position or a right color in the wrong position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&lt;&lt;"by the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at the end of your code."&lt;&lt;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for right spot and color and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for only right color)"&lt;&lt;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Menu(){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&lt;&lt;"MASTERMIND"&lt;&lt;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&lt;&lt;"Type 1 for the Instructions"&lt;&lt;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&lt;&lt;"Type 2 to guess the computer's code"&lt;&lt;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&lt;&lt;"Type 3 to Play against a friend on the same computer"&lt;&lt;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&lt;&lt;"Type anything else to exit"&lt;&lt;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getN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6C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76C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6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>}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76C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){</w:t>
      </w:r>
    </w:p>
    <w:p w:rsidR="00FD76C9" w:rsidRPr="00FD76C9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&lt;&lt;"You typed 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&lt;&lt;" to exit the program"&lt;&lt;</w:t>
      </w:r>
      <w:proofErr w:type="spellStart"/>
      <w:r w:rsidRPr="00FD76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76C9">
        <w:rPr>
          <w:rFonts w:ascii="Times New Roman" w:hAnsi="Times New Roman" w:cs="Times New Roman"/>
          <w:sz w:val="24"/>
          <w:szCs w:val="24"/>
        </w:rPr>
        <w:t>;</w:t>
      </w:r>
    </w:p>
    <w:p w:rsidR="00E01325" w:rsidRPr="00E01325" w:rsidRDefault="00FD76C9" w:rsidP="00FD7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C9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E01325" w:rsidRPr="00E0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5655"/>
    <w:multiLevelType w:val="hybridMultilevel"/>
    <w:tmpl w:val="C99A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F1"/>
    <w:rsid w:val="000548B3"/>
    <w:rsid w:val="000E58B2"/>
    <w:rsid w:val="003A5212"/>
    <w:rsid w:val="00424C1A"/>
    <w:rsid w:val="00427E64"/>
    <w:rsid w:val="004761DE"/>
    <w:rsid w:val="00494C2E"/>
    <w:rsid w:val="00507E47"/>
    <w:rsid w:val="00515AF8"/>
    <w:rsid w:val="005B3F8B"/>
    <w:rsid w:val="00716B49"/>
    <w:rsid w:val="008C6527"/>
    <w:rsid w:val="00B17B0F"/>
    <w:rsid w:val="00B24611"/>
    <w:rsid w:val="00B65FB3"/>
    <w:rsid w:val="00B702DC"/>
    <w:rsid w:val="00C0673B"/>
    <w:rsid w:val="00C642D7"/>
    <w:rsid w:val="00CD003B"/>
    <w:rsid w:val="00DA2A00"/>
    <w:rsid w:val="00E01325"/>
    <w:rsid w:val="00F054F1"/>
    <w:rsid w:val="00F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3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astermind_(board_game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A5D41-EAAC-47E3-8A27-94EFFC39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19</Pages>
  <Words>3105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</dc:creator>
  <cp:lastModifiedBy>Devin</cp:lastModifiedBy>
  <cp:revision>6</cp:revision>
  <dcterms:created xsi:type="dcterms:W3CDTF">2013-10-26T02:26:00Z</dcterms:created>
  <dcterms:modified xsi:type="dcterms:W3CDTF">2014-05-01T00:44:00Z</dcterms:modified>
</cp:coreProperties>
</file>