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A17F" w14:textId="77777777" w:rsidR="009849B4" w:rsidRDefault="009849B4" w:rsidP="009849B4">
      <w:pPr>
        <w:spacing w:after="240" w:line="360" w:lineRule="auto"/>
      </w:pPr>
      <w:r>
        <w:rPr>
          <w:b/>
          <w:bCs/>
        </w:rPr>
        <w:t>Lab 9 – Ethical Hacking Protocols</w:t>
      </w:r>
    </w:p>
    <w:p w14:paraId="53E860A0" w14:textId="77777777" w:rsidR="009849B4" w:rsidRDefault="009849B4" w:rsidP="009849B4">
      <w:pPr>
        <w:spacing w:before="240" w:after="240" w:line="360" w:lineRule="auto"/>
      </w:pPr>
      <w:r>
        <w:rPr>
          <w:b/>
          <w:bCs/>
        </w:rPr>
        <w:t>Exercise 1</w:t>
      </w:r>
    </w:p>
    <w:p w14:paraId="14CFABA6" w14:textId="77777777" w:rsidR="009849B4" w:rsidRDefault="009849B4" w:rsidP="009849B4">
      <w:pPr>
        <w:spacing w:after="240" w:line="360" w:lineRule="auto"/>
      </w:pPr>
      <w:r>
        <w:t xml:space="preserve">I ran a SYN flood from my Kali VM against the Windows </w:t>
      </w:r>
      <w:proofErr w:type="spellStart"/>
      <w:r>
        <w:t>Metasploitable</w:t>
      </w:r>
      <w:proofErr w:type="spellEnd"/>
      <w:r>
        <w:t xml:space="preserve"> machine at 192.168.255.2 using hping3. Baseline network usage before the attack:</w:t>
      </w:r>
    </w:p>
    <w:p w14:paraId="7DF8CAC1" w14:textId="77777777" w:rsidR="009849B4" w:rsidRDefault="009849B4" w:rsidP="009849B4">
      <w:pPr>
        <w:spacing w:after="240" w:line="360" w:lineRule="auto"/>
      </w:pPr>
      <w:r>
        <w:rPr>
          <w:noProof/>
        </w:rPr>
        <w:drawing>
          <wp:inline distT="0" distB="0" distL="0" distR="0" wp14:anchorId="0C45B707" wp14:editId="698B327A">
            <wp:extent cx="4762500" cy="3705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4AF2" w14:textId="77777777" w:rsidR="009849B4" w:rsidRDefault="009849B4" w:rsidP="009849B4">
      <w:pPr>
        <w:spacing w:after="240" w:line="360" w:lineRule="auto"/>
      </w:pPr>
      <w:r>
        <w:t>Command used:</w:t>
      </w:r>
    </w:p>
    <w:p w14:paraId="7D52F110" w14:textId="77777777" w:rsidR="009849B4" w:rsidRDefault="009849B4" w:rsidP="009849B4">
      <w:pPr>
        <w:spacing w:after="240" w:line="360" w:lineRule="auto"/>
      </w:pPr>
      <w:proofErr w:type="spellStart"/>
      <w:r>
        <w:t>sudo</w:t>
      </w:r>
      <w:proofErr w:type="spellEnd"/>
      <w:r>
        <w:t xml:space="preserve"> hping3 -c 15000 -d 500 -S -w 64 -p 80 --flood --rand-source 192.168.255.2</w:t>
      </w:r>
    </w:p>
    <w:p w14:paraId="71F6FA21" w14:textId="77777777" w:rsidR="009849B4" w:rsidRDefault="009849B4" w:rsidP="009849B4">
      <w:pPr>
        <w:spacing w:after="240" w:line="360" w:lineRule="auto"/>
      </w:pPr>
      <w:r>
        <w:t>This sends 15,000 spoofed SYN packets to port 80 as fast as possible. Network usage after running it for about 30 seconds:</w:t>
      </w:r>
    </w:p>
    <w:p w14:paraId="2AE6C5FE" w14:textId="77777777" w:rsidR="009849B4" w:rsidRDefault="009849B4" w:rsidP="009849B4">
      <w:pPr>
        <w:spacing w:after="240" w:line="360" w:lineRule="auto"/>
      </w:pPr>
      <w:r>
        <w:rPr>
          <w:noProof/>
        </w:rPr>
        <w:lastRenderedPageBreak/>
        <w:drawing>
          <wp:inline distT="0" distB="0" distL="0" distR="0" wp14:anchorId="1C1C4F3C" wp14:editId="05186D45">
            <wp:extent cx="3810000" cy="4238625"/>
            <wp:effectExtent l="0" t="0" r="0" b="0"/>
            <wp:docPr id="125125253" name="Picture 12512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5A71" w14:textId="77777777" w:rsidR="009849B4" w:rsidRDefault="009849B4" w:rsidP="009849B4">
      <w:pPr>
        <w:spacing w:before="240" w:after="240" w:line="360" w:lineRule="auto"/>
      </w:pPr>
      <w:r>
        <w:rPr>
          <w:b/>
          <w:bCs/>
        </w:rPr>
        <w:t>Exercise 2</w:t>
      </w:r>
    </w:p>
    <w:p w14:paraId="10089199" w14:textId="77777777" w:rsidR="009849B4" w:rsidRDefault="009849B4" w:rsidP="009849B4">
      <w:pPr>
        <w:spacing w:after="240" w:line="360" w:lineRule="auto"/>
      </w:pPr>
      <w:r>
        <w:rPr>
          <w:b/>
          <w:bCs/>
        </w:rPr>
        <w:t xml:space="preserve">1. How many packets </w:t>
      </w:r>
      <w:proofErr w:type="gramStart"/>
      <w:r>
        <w:rPr>
          <w:b/>
          <w:bCs/>
        </w:rPr>
        <w:t>does</w:t>
      </w:r>
      <w:proofErr w:type="gramEnd"/>
      <w:r>
        <w:rPr>
          <w:b/>
          <w:bCs/>
        </w:rPr>
        <w:t xml:space="preserve"> the capture contain?</w:t>
      </w:r>
    </w:p>
    <w:p w14:paraId="33C64777" w14:textId="77777777" w:rsidR="009849B4" w:rsidRDefault="009849B4" w:rsidP="009849B4">
      <w:pPr>
        <w:spacing w:after="240" w:line="360" w:lineRule="auto"/>
      </w:pPr>
      <w:r>
        <w:t>2,195 packets.</w:t>
      </w:r>
    </w:p>
    <w:p w14:paraId="58B07280" w14:textId="77777777" w:rsidR="009849B4" w:rsidRDefault="009849B4" w:rsidP="009849B4">
      <w:pPr>
        <w:spacing w:after="240" w:line="360" w:lineRule="auto"/>
      </w:pPr>
      <w:r>
        <w:rPr>
          <w:noProof/>
        </w:rPr>
        <w:lastRenderedPageBreak/>
        <w:drawing>
          <wp:inline distT="0" distB="0" distL="0" distR="0" wp14:anchorId="15249396" wp14:editId="373E98B7">
            <wp:extent cx="5715000" cy="3914775"/>
            <wp:effectExtent l="0" t="0" r="0" b="0"/>
            <wp:docPr id="438984411" name="Picture 438984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8347" w14:textId="77777777" w:rsidR="009849B4" w:rsidRDefault="009849B4" w:rsidP="009849B4">
      <w:pPr>
        <w:spacing w:after="240" w:line="360" w:lineRule="auto"/>
      </w:pPr>
      <w:r>
        <w:rPr>
          <w:b/>
          <w:bCs/>
        </w:rPr>
        <w:t>2. Find and record all the DNS domain requests and all the IP addresses returned.</w:t>
      </w:r>
    </w:p>
    <w:p w14:paraId="2E29E80D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www.fineandroid.com → 174.138.168.211</w:t>
      </w:r>
    </w:p>
    <w:p w14:paraId="18B8097A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www.homerchess.com → 82.165.80.40</w:t>
      </w:r>
    </w:p>
    <w:p w14:paraId="67503D1F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market.android.com → 74.125.137.118</w:t>
      </w:r>
    </w:p>
    <w:p w14:paraId="0C45CA1F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twitter.com → 199.59.149.230, 199.59.150.7, 199.59.150.39</w:t>
      </w:r>
    </w:p>
    <w:p w14:paraId="6C67C467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clients1.google.com → 173.194.37.32–41, 46 (11 IPs)</w:t>
      </w:r>
    </w:p>
    <w:p w14:paraId="63E685A6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www.gstatic.com → 173.194.37.79</w:t>
      </w:r>
    </w:p>
    <w:p w14:paraId="1DA2103E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fineandroid.com → 174.138.168.211</w:t>
      </w:r>
    </w:p>
    <w:p w14:paraId="6D55D351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north-america.pool.ntp.org → 173.255.193.172, 209.114.111.1, 169.229.70.95</w:t>
      </w:r>
    </w:p>
    <w:p w14:paraId="1098BE7E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xtra2.gpsonextra.net → 72.51.26.219</w:t>
      </w:r>
    </w:p>
    <w:p w14:paraId="4ED0A92F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android.clients.google.com → 74.125.45.100–102, 113, 138, 139</w:t>
      </w:r>
    </w:p>
    <w:p w14:paraId="35F75FDE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diaobaolediaobaole3.googlecode.com → 74.125.137.82</w:t>
      </w:r>
    </w:p>
    <w:p w14:paraId="6E25A1C9" w14:textId="77777777" w:rsidR="009849B4" w:rsidRDefault="009849B4" w:rsidP="009849B4">
      <w:pPr>
        <w:spacing w:after="240" w:line="360" w:lineRule="auto"/>
      </w:pPr>
      <w:r>
        <w:rPr>
          <w:noProof/>
        </w:rPr>
        <w:lastRenderedPageBreak/>
        <w:drawing>
          <wp:inline distT="0" distB="0" distL="0" distR="0" wp14:anchorId="7775794C" wp14:editId="70BB4A20">
            <wp:extent cx="5715000" cy="3705225"/>
            <wp:effectExtent l="0" t="0" r="0" b="0"/>
            <wp:docPr id="507308953" name="Picture 50730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8991" w14:textId="77777777" w:rsidR="009849B4" w:rsidRDefault="009849B4" w:rsidP="009849B4">
      <w:pPr>
        <w:spacing w:after="240" w:line="360" w:lineRule="auto"/>
      </w:pPr>
      <w:r>
        <w:rPr>
          <w:b/>
          <w:bCs/>
        </w:rPr>
        <w:t>3. Record the full URI requests of all the GET requests.</w:t>
      </w:r>
    </w:p>
    <w:p w14:paraId="3FF648BB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www.fineandroid.com/inputex/index.php?s=/Interface/keinter/a1/A1000012388937/a2/3100120000006441/a3/ERIS/index/xian1234</w:t>
      </w:r>
    </w:p>
    <w:p w14:paraId="66510B98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www.google.com/webhp?client=ms-android-verizon-us&amp;source=android-home&amp;sky=mrdr&amp;mnfst=1</w:t>
      </w:r>
    </w:p>
    <w:p w14:paraId="4E36A201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www.homerchess.com/sd-booster/SD-Booster-v1-eng.html</w:t>
      </w:r>
    </w:p>
    <w:p w14:paraId="20F1EDC3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www.google.com/images/nav_logo107.png</w:t>
      </w:r>
    </w:p>
    <w:p w14:paraId="7C3B0CCE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www.homerchess.com/sd-booster/img/app_logo.png</w:t>
      </w:r>
    </w:p>
    <w:p w14:paraId="0067392B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www.homerchess.com/favicon.ico</w:t>
      </w:r>
    </w:p>
    <w:p w14:paraId="1308E3B1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www.google.com/m?client=ms-android-verizon-us&amp;source=android-home</w:t>
      </w:r>
    </w:p>
    <w:p w14:paraId="5713B233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www.google.com/images/nycli1.gif</w:t>
      </w:r>
    </w:p>
    <w:p w14:paraId="29A83FE0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www.google.com/</w:t>
      </w:r>
      <w:proofErr w:type="spellStart"/>
      <w:r>
        <w:t>extern_js</w:t>
      </w:r>
      <w:proofErr w:type="spellEnd"/>
      <w:r>
        <w:t>/f/... (long tracking script URL)</w:t>
      </w:r>
    </w:p>
    <w:p w14:paraId="36A74F44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clients1.google.com/generate_204</w:t>
      </w:r>
    </w:p>
    <w:p w14:paraId="4B98A3D7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fineandroid.com/</w:t>
      </w:r>
      <w:proofErr w:type="spellStart"/>
      <w:r>
        <w:t>InstallApk</w:t>
      </w:r>
      <w:proofErr w:type="spellEnd"/>
      <w:r>
        <w:t>/php4sam.php (x2)</w:t>
      </w:r>
    </w:p>
    <w:p w14:paraId="39D25B87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lastRenderedPageBreak/>
        <w:t>xtra2.gpsonextra.net/</w:t>
      </w:r>
      <w:proofErr w:type="spellStart"/>
      <w:r>
        <w:t>xtra.bin</w:t>
      </w:r>
      <w:proofErr w:type="spellEnd"/>
    </w:p>
    <w:p w14:paraId="560E1D83" w14:textId="77777777" w:rsidR="009849B4" w:rsidRDefault="009849B4" w:rsidP="009849B4">
      <w:pPr>
        <w:pStyle w:val="ListParagraph"/>
        <w:numPr>
          <w:ilvl w:val="0"/>
          <w:numId w:val="1"/>
        </w:numPr>
        <w:spacing w:after="80" w:line="360" w:lineRule="auto"/>
        <w:contextualSpacing w:val="0"/>
      </w:pPr>
      <w:r>
        <w:t>diaobaolediaobaole3.googlecode.com/files/</w:t>
      </w:r>
      <w:proofErr w:type="spellStart"/>
      <w:r>
        <w:t>youni.apk</w:t>
      </w:r>
      <w:proofErr w:type="spellEnd"/>
      <w:r>
        <w:t xml:space="preserve"> (x2)</w:t>
      </w:r>
    </w:p>
    <w:p w14:paraId="768F11C3" w14:textId="77777777" w:rsidR="009849B4" w:rsidRDefault="009849B4" w:rsidP="009849B4">
      <w:pPr>
        <w:spacing w:after="240" w:line="360" w:lineRule="auto"/>
      </w:pPr>
      <w:r>
        <w:rPr>
          <w:noProof/>
        </w:rPr>
        <w:drawing>
          <wp:inline distT="0" distB="0" distL="0" distR="0" wp14:anchorId="5C178EA8" wp14:editId="0EC8A591">
            <wp:extent cx="5715000" cy="3895725"/>
            <wp:effectExtent l="0" t="0" r="0" b="0"/>
            <wp:docPr id="1487407275" name="Picture 1487407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6A9C" w14:textId="77777777" w:rsidR="009849B4" w:rsidRDefault="009849B4" w:rsidP="009849B4">
      <w:pPr>
        <w:spacing w:after="240" w:line="360" w:lineRule="auto"/>
      </w:pPr>
      <w:r>
        <w:rPr>
          <w:b/>
          <w:bCs/>
        </w:rPr>
        <w:t>4. What kind of packet is packet number 1400?</w:t>
      </w:r>
    </w:p>
    <w:p w14:paraId="236BDDC8" w14:textId="77777777" w:rsidR="009849B4" w:rsidRDefault="009849B4" w:rsidP="009849B4">
      <w:pPr>
        <w:spacing w:after="240" w:line="360" w:lineRule="auto"/>
      </w:pPr>
      <w:r>
        <w:t>NTP, Version 3, client request.</w:t>
      </w:r>
    </w:p>
    <w:p w14:paraId="7C2805D6" w14:textId="77777777" w:rsidR="009849B4" w:rsidRDefault="009849B4" w:rsidP="009849B4">
      <w:pPr>
        <w:spacing w:after="240" w:line="360" w:lineRule="auto"/>
      </w:pPr>
      <w:r>
        <w:rPr>
          <w:noProof/>
        </w:rPr>
        <w:lastRenderedPageBreak/>
        <w:drawing>
          <wp:inline distT="0" distB="0" distL="0" distR="0" wp14:anchorId="428459AF" wp14:editId="6A715647">
            <wp:extent cx="5715000" cy="3905250"/>
            <wp:effectExtent l="0" t="0" r="0" b="0"/>
            <wp:docPr id="1119440841" name="Picture 1119440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EE30" w14:textId="77777777" w:rsidR="009849B4" w:rsidRDefault="009849B4" w:rsidP="009849B4">
      <w:pPr>
        <w:spacing w:after="240" w:line="360" w:lineRule="auto"/>
      </w:pPr>
      <w:r>
        <w:rPr>
          <w:b/>
          <w:bCs/>
        </w:rPr>
        <w:t xml:space="preserve">5. What is the reference time stamp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packet number 1404?</w:t>
      </w:r>
    </w:p>
    <w:p w14:paraId="6EE25C42" w14:textId="77777777" w:rsidR="009849B4" w:rsidRDefault="009849B4" w:rsidP="009849B4">
      <w:pPr>
        <w:spacing w:after="240" w:line="360" w:lineRule="auto"/>
      </w:pPr>
      <w:r>
        <w:t xml:space="preserve">May 8, </w:t>
      </w:r>
      <w:proofErr w:type="gramStart"/>
      <w:r>
        <w:t>2012</w:t>
      </w:r>
      <w:proofErr w:type="gramEnd"/>
      <w:r>
        <w:t xml:space="preserve"> 13:19:38.163578891 UTC.</w:t>
      </w:r>
    </w:p>
    <w:p w14:paraId="7CFA5259" w14:textId="77777777" w:rsidR="009849B4" w:rsidRDefault="009849B4" w:rsidP="009849B4">
      <w:pPr>
        <w:spacing w:after="240" w:line="360" w:lineRule="auto"/>
      </w:pPr>
      <w:r>
        <w:rPr>
          <w:noProof/>
        </w:rPr>
        <w:lastRenderedPageBreak/>
        <w:drawing>
          <wp:inline distT="0" distB="0" distL="0" distR="0" wp14:anchorId="1907DB7B" wp14:editId="5D7BB08F">
            <wp:extent cx="5715000" cy="3924300"/>
            <wp:effectExtent l="0" t="0" r="0" b="0"/>
            <wp:docPr id="397632220" name="Picture 39763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22A2" w14:textId="77777777" w:rsidR="009849B4" w:rsidRDefault="009849B4" w:rsidP="009849B4">
      <w:pPr>
        <w:spacing w:after="240" w:line="360" w:lineRule="auto"/>
      </w:pPr>
      <w:r>
        <w:rPr>
          <w:b/>
          <w:bCs/>
        </w:rPr>
        <w:t>6. Export app_logo.png and find the MD5 hash of the file.</w:t>
      </w:r>
    </w:p>
    <w:p w14:paraId="79DB75E4" w14:textId="77777777" w:rsidR="009849B4" w:rsidRDefault="009849B4" w:rsidP="009849B4">
      <w:pPr>
        <w:spacing w:after="240" w:line="360" w:lineRule="auto"/>
      </w:pPr>
      <w:r>
        <w:t>MD5: 43DD661754BA7A3B75F34999B3F54181</w:t>
      </w:r>
    </w:p>
    <w:p w14:paraId="7346B23F" w14:textId="77777777" w:rsidR="009849B4" w:rsidRDefault="009849B4" w:rsidP="009849B4">
      <w:pPr>
        <w:spacing w:after="240" w:line="360" w:lineRule="auto"/>
      </w:pPr>
      <w:r>
        <w:rPr>
          <w:noProof/>
        </w:rPr>
        <w:drawing>
          <wp:inline distT="0" distB="0" distL="0" distR="0" wp14:anchorId="6D314499" wp14:editId="16219BF1">
            <wp:extent cx="4286250" cy="676275"/>
            <wp:effectExtent l="0" t="0" r="0" b="0"/>
            <wp:docPr id="397753146" name="Picture 397753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15FE" w14:textId="77777777" w:rsidR="009849B4" w:rsidRDefault="009849B4" w:rsidP="009849B4">
      <w:pPr>
        <w:spacing w:after="240" w:line="360" w:lineRule="auto"/>
      </w:pPr>
      <w:r>
        <w:rPr>
          <w:b/>
          <w:bCs/>
        </w:rPr>
        <w:t>7. Export SD-Booster-v1-eng.html and then record the email and Twitter contacts in the document.</w:t>
      </w:r>
    </w:p>
    <w:p w14:paraId="48259BE5" w14:textId="77777777" w:rsidR="009849B4" w:rsidRDefault="009849B4" w:rsidP="009849B4">
      <w:pPr>
        <w:spacing w:after="240" w:line="360" w:lineRule="auto"/>
      </w:pPr>
      <w:r>
        <w:t xml:space="preserve">Email: </w:t>
      </w:r>
      <w:proofErr w:type="gramStart"/>
      <w:r>
        <w:t>daniel.mehrmann@gmx.de  Twitter</w:t>
      </w:r>
      <w:proofErr w:type="gramEnd"/>
      <w:r>
        <w:t>: twitter.com/</w:t>
      </w:r>
      <w:proofErr w:type="spellStart"/>
      <w:r>
        <w:t>akusari</w:t>
      </w:r>
      <w:proofErr w:type="spellEnd"/>
    </w:p>
    <w:p w14:paraId="65DA8C50" w14:textId="77777777" w:rsidR="009849B4" w:rsidRDefault="009849B4" w:rsidP="009849B4">
      <w:pPr>
        <w:spacing w:after="240" w:line="360" w:lineRule="auto"/>
      </w:pPr>
      <w:r>
        <w:rPr>
          <w:noProof/>
        </w:rPr>
        <w:drawing>
          <wp:inline distT="0" distB="0" distL="0" distR="0" wp14:anchorId="226837DB" wp14:editId="13339518">
            <wp:extent cx="4762500" cy="266700"/>
            <wp:effectExtent l="0" t="0" r="0" b="0"/>
            <wp:docPr id="143057721" name="Picture 143057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14EA" w14:textId="77777777" w:rsidR="00B061F6" w:rsidRDefault="00B061F6"/>
    <w:sectPr w:rsidR="00B061F6" w:rsidSect="009849B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64633"/>
    <w:multiLevelType w:val="hybridMultilevel"/>
    <w:tmpl w:val="A450FF4C"/>
    <w:lvl w:ilvl="0" w:tplc="9CFAC5EC">
      <w:start w:val="1"/>
      <w:numFmt w:val="bullet"/>
      <w:lvlText w:val="•"/>
      <w:lvlJc w:val="left"/>
      <w:pPr>
        <w:ind w:left="720" w:hanging="360"/>
      </w:pPr>
    </w:lvl>
    <w:lvl w:ilvl="1" w:tplc="8A36CF46">
      <w:numFmt w:val="decimal"/>
      <w:lvlText w:val=""/>
      <w:lvlJc w:val="left"/>
    </w:lvl>
    <w:lvl w:ilvl="2" w:tplc="5F34D0AA">
      <w:numFmt w:val="decimal"/>
      <w:lvlText w:val=""/>
      <w:lvlJc w:val="left"/>
    </w:lvl>
    <w:lvl w:ilvl="3" w:tplc="B5F2B106">
      <w:numFmt w:val="decimal"/>
      <w:lvlText w:val=""/>
      <w:lvlJc w:val="left"/>
    </w:lvl>
    <w:lvl w:ilvl="4" w:tplc="E8EC6864">
      <w:numFmt w:val="decimal"/>
      <w:lvlText w:val=""/>
      <w:lvlJc w:val="left"/>
    </w:lvl>
    <w:lvl w:ilvl="5" w:tplc="484266F2">
      <w:numFmt w:val="decimal"/>
      <w:lvlText w:val=""/>
      <w:lvlJc w:val="left"/>
    </w:lvl>
    <w:lvl w:ilvl="6" w:tplc="CE727C28">
      <w:numFmt w:val="decimal"/>
      <w:lvlText w:val=""/>
      <w:lvlJc w:val="left"/>
    </w:lvl>
    <w:lvl w:ilvl="7" w:tplc="8B826E24">
      <w:numFmt w:val="decimal"/>
      <w:lvlText w:val=""/>
      <w:lvlJc w:val="left"/>
    </w:lvl>
    <w:lvl w:ilvl="8" w:tplc="F39C7342">
      <w:numFmt w:val="decimal"/>
      <w:lvlText w:val=""/>
      <w:lvlJc w:val="left"/>
    </w:lvl>
  </w:abstractNum>
  <w:num w:numId="1" w16cid:durableId="336230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B4"/>
    <w:rsid w:val="001F44B5"/>
    <w:rsid w:val="009849B4"/>
    <w:rsid w:val="00B061F6"/>
    <w:rsid w:val="00D44C36"/>
    <w:rsid w:val="00E9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6820"/>
  <w15:chartTrackingRefBased/>
  <w15:docId w15:val="{60A129B0-E8BB-4CD6-AC5F-E983548F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9B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B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8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King</dc:creator>
  <cp:keywords/>
  <dc:description/>
  <cp:lastModifiedBy>Maxwell King</cp:lastModifiedBy>
  <cp:revision>1</cp:revision>
  <dcterms:created xsi:type="dcterms:W3CDTF">2026-06-28T01:35:00Z</dcterms:created>
  <dcterms:modified xsi:type="dcterms:W3CDTF">2026-06-28T01:35:00Z</dcterms:modified>
</cp:coreProperties>
</file>