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D123B" w14:textId="6849D6D1" w:rsidR="00401DD9" w:rsidRPr="00144877" w:rsidRDefault="00B70EF3" w:rsidP="00144877">
      <w:pPr>
        <w:pStyle w:val="a7"/>
        <w:rPr>
          <w:rFonts w:asciiTheme="minorHAnsi" w:eastAsiaTheme="minorHAnsi" w:hAnsiTheme="minorHAnsi"/>
        </w:rPr>
      </w:pPr>
      <w:r w:rsidRPr="00144877">
        <w:rPr>
          <w:rFonts w:asciiTheme="minorHAnsi" w:eastAsiaTheme="minorHAnsi" w:hAnsiTheme="minorHAnsi" w:hint="eastAsia"/>
        </w:rPr>
        <w:t>网站：4</w:t>
      </w:r>
      <w:r w:rsidRPr="00144877">
        <w:rPr>
          <w:rFonts w:asciiTheme="minorHAnsi" w:eastAsiaTheme="minorHAnsi" w:hAnsiTheme="minorHAnsi"/>
        </w:rPr>
        <w:t>399.</w:t>
      </w:r>
      <w:r w:rsidRPr="00144877">
        <w:rPr>
          <w:rFonts w:asciiTheme="minorHAnsi" w:eastAsiaTheme="minorHAnsi" w:hAnsiTheme="minorHAnsi" w:hint="eastAsia"/>
        </w:rPr>
        <w:t>com</w:t>
      </w:r>
    </w:p>
    <w:p w14:paraId="1F8DEB1D" w14:textId="272E4EEF" w:rsidR="00C1345F" w:rsidRDefault="00C1345F" w:rsidP="00A41553">
      <w:pPr>
        <w:pStyle w:val="a5"/>
      </w:pPr>
      <w:r>
        <w:rPr>
          <w:rFonts w:hint="eastAsia"/>
        </w:rPr>
        <w:t>工具：Chrome</w:t>
      </w:r>
      <w:r>
        <w:t xml:space="preserve"> </w:t>
      </w:r>
      <w:r>
        <w:rPr>
          <w:rFonts w:hint="eastAsia"/>
        </w:rPr>
        <w:t>performance</w:t>
      </w:r>
    </w:p>
    <w:p w14:paraId="5E1AB3E9" w14:textId="68674226" w:rsidR="00C1345F" w:rsidRDefault="00D216A6">
      <w:r>
        <w:rPr>
          <w:rFonts w:hint="eastAsia"/>
        </w:rPr>
        <w:t>条件：</w:t>
      </w:r>
      <w:r>
        <w:rPr>
          <w:rFonts w:hint="eastAsia"/>
        </w:rPr>
        <w:t>CPU</w:t>
      </w:r>
      <w:r>
        <w:t xml:space="preserve"> 4</w:t>
      </w:r>
      <w:r w:rsidRPr="00D216A6">
        <w:rPr>
          <w:rFonts w:hint="eastAsia"/>
        </w:rPr>
        <w:t>×</w:t>
      </w:r>
      <w:r>
        <w:rPr>
          <w:rFonts w:hint="eastAsia"/>
        </w:rPr>
        <w:t>slowdown</w:t>
      </w:r>
    </w:p>
    <w:p w14:paraId="3D9399A1" w14:textId="69336FB1" w:rsidR="007D792E" w:rsidRDefault="007D792E">
      <w:r>
        <w:rPr>
          <w:rFonts w:hint="eastAsia"/>
        </w:rPr>
        <w:t>内容：</w:t>
      </w:r>
      <w:r w:rsidR="00B27BF4">
        <w:rPr>
          <w:rFonts w:hint="eastAsia"/>
        </w:rPr>
        <w:t>显示</w:t>
      </w:r>
      <w:r>
        <w:rPr>
          <w:rFonts w:hint="eastAsia"/>
        </w:rPr>
        <w:t>头部弹出</w:t>
      </w:r>
      <w:proofErr w:type="gramStart"/>
      <w:r>
        <w:rPr>
          <w:rFonts w:hint="eastAsia"/>
        </w:rPr>
        <w:t>框以及</w:t>
      </w:r>
      <w:proofErr w:type="gramEnd"/>
      <w:r w:rsidR="00B27BF4">
        <w:rPr>
          <w:rFonts w:hint="eastAsia"/>
        </w:rPr>
        <w:t>将页面</w:t>
      </w:r>
      <w:r>
        <w:rPr>
          <w:rFonts w:hint="eastAsia"/>
        </w:rPr>
        <w:t>拉到底部</w:t>
      </w:r>
    </w:p>
    <w:p w14:paraId="59163592" w14:textId="7C93FF8B" w:rsidR="007D792E" w:rsidRDefault="007D792E">
      <w:pPr>
        <w:rPr>
          <w:rFonts w:hint="eastAsia"/>
        </w:rPr>
      </w:pPr>
      <w:r>
        <w:t>P</w:t>
      </w:r>
      <w:r>
        <w:rPr>
          <w:rFonts w:hint="eastAsia"/>
        </w:rPr>
        <w:t>rofile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399.</w:t>
      </w:r>
      <w:r>
        <w:rPr>
          <w:rFonts w:hint="eastAsia"/>
        </w:rPr>
        <w:t>json</w:t>
      </w:r>
    </w:p>
    <w:p w14:paraId="72C17771" w14:textId="3F813184" w:rsidR="00D216A6" w:rsidRDefault="0070119E">
      <w:pPr>
        <w:rPr>
          <w:rFonts w:hint="eastAsia"/>
        </w:rPr>
      </w:pPr>
      <w:r>
        <w:rPr>
          <w:rFonts w:hint="eastAsia"/>
        </w:rPr>
        <w:t>结果：</w:t>
      </w:r>
    </w:p>
    <w:p w14:paraId="43BA53BE" w14:textId="43C11289" w:rsidR="00D04CEC" w:rsidRDefault="00D04CEC">
      <w:r>
        <w:rPr>
          <w:rFonts w:hint="eastAsia"/>
        </w:rPr>
        <w:t>总体情况</w:t>
      </w:r>
    </w:p>
    <w:p w14:paraId="60F0F5DF" w14:textId="46D37918" w:rsidR="00D04CEC" w:rsidRDefault="00D04CEC">
      <w:r>
        <w:rPr>
          <w:noProof/>
        </w:rPr>
        <w:drawing>
          <wp:inline distT="0" distB="0" distL="0" distR="0" wp14:anchorId="50FD4CD9" wp14:editId="7E1D585A">
            <wp:extent cx="2872989" cy="180609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60F" w14:textId="5BD93AD6" w:rsidR="00D04CEC" w:rsidRDefault="00D04CEC">
      <w:pPr>
        <w:rPr>
          <w:rFonts w:hint="eastAsia"/>
        </w:rPr>
      </w:pPr>
      <w:r>
        <w:rPr>
          <w:rFonts w:hint="eastAsia"/>
        </w:rPr>
        <w:t>渲染、绘图和编译占用一半测试时间</w:t>
      </w:r>
    </w:p>
    <w:p w14:paraId="1DE29E44" w14:textId="77777777" w:rsidR="00D04CEC" w:rsidRDefault="00D04CEC">
      <w:pPr>
        <w:rPr>
          <w:rFonts w:hint="eastAsia"/>
        </w:rPr>
      </w:pPr>
    </w:p>
    <w:p w14:paraId="1CD8E0E2" w14:textId="6BD8D3B3" w:rsidR="00D216A6" w:rsidRDefault="00300FA9">
      <w:proofErr w:type="gramStart"/>
      <w:r>
        <w:rPr>
          <w:rFonts w:hint="eastAsia"/>
        </w:rPr>
        <w:t>弹窗动画</w:t>
      </w:r>
      <w:proofErr w:type="gramEnd"/>
    </w:p>
    <w:p w14:paraId="4F96EB97" w14:textId="6FC19384" w:rsidR="00300FA9" w:rsidRDefault="005F7580">
      <w:r>
        <w:rPr>
          <w:noProof/>
        </w:rPr>
        <w:drawing>
          <wp:inline distT="0" distB="0" distL="0" distR="0" wp14:anchorId="4FB19E66" wp14:editId="28AF7FAB">
            <wp:extent cx="731583" cy="731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2B55" w14:textId="648DC439" w:rsidR="005F7580" w:rsidRDefault="00E61F74">
      <w:pPr>
        <w:rPr>
          <w:rFonts w:hint="eastAsia"/>
        </w:rPr>
      </w:pPr>
      <w:r>
        <w:t>f</w:t>
      </w:r>
      <w:r w:rsidR="005F7580">
        <w:rPr>
          <w:rFonts w:hint="eastAsia"/>
        </w:rPr>
        <w:t>ps</w:t>
      </w:r>
      <w:r>
        <w:rPr>
          <w:rFonts w:hint="eastAsia"/>
        </w:rPr>
        <w:t>大部分</w:t>
      </w:r>
      <w:r w:rsidR="00530E8A">
        <w:rPr>
          <w:rFonts w:hint="eastAsia"/>
        </w:rPr>
        <w:t>大于</w:t>
      </w:r>
      <w:r w:rsidR="005F7580">
        <w:t>16</w:t>
      </w:r>
      <w:r w:rsidR="00CE28D3">
        <w:rPr>
          <w:rFonts w:hint="eastAsia"/>
        </w:rPr>
        <w:t>，响应较为迅速</w:t>
      </w:r>
    </w:p>
    <w:p w14:paraId="4894BF6E" w14:textId="42F49A02" w:rsidR="00D216A6" w:rsidRDefault="00D216A6"/>
    <w:p w14:paraId="3CC51CD6" w14:textId="0AC87362" w:rsidR="001B32E8" w:rsidRDefault="001B32E8">
      <w:r>
        <w:rPr>
          <w:rFonts w:hint="eastAsia"/>
        </w:rPr>
        <w:t>下拉页面</w:t>
      </w:r>
    </w:p>
    <w:p w14:paraId="46FF3D2F" w14:textId="2DE354E4" w:rsidR="001B32E8" w:rsidRDefault="000E709E">
      <w:pPr>
        <w:rPr>
          <w:rFonts w:hint="eastAsia"/>
        </w:rPr>
      </w:pPr>
      <w:r>
        <w:rPr>
          <w:noProof/>
        </w:rPr>
        <w:drawing>
          <wp:inline distT="0" distB="0" distL="0" distR="0" wp14:anchorId="053C8CDE" wp14:editId="3EA31BF7">
            <wp:extent cx="3124471" cy="79254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B1F5" w14:textId="4B2AD840" w:rsidR="001B32E8" w:rsidRDefault="000E709E">
      <w:r>
        <w:rPr>
          <w:rFonts w:hint="eastAsia"/>
        </w:rPr>
        <w:t>fps</w:t>
      </w:r>
      <w:r>
        <w:rPr>
          <w:rFonts w:hint="eastAsia"/>
        </w:rPr>
        <w:t>大部分在</w:t>
      </w:r>
      <w:r>
        <w:rPr>
          <w:rFonts w:hint="eastAsia"/>
        </w:rPr>
        <w:t>10</w:t>
      </w:r>
      <w:r>
        <w:rPr>
          <w:rFonts w:hint="eastAsia"/>
        </w:rPr>
        <w:t>以下，显得不够流畅</w:t>
      </w:r>
    </w:p>
    <w:p w14:paraId="45B6F707" w14:textId="5E648A54" w:rsidR="000E709E" w:rsidRDefault="000E709E">
      <w:r>
        <w:rPr>
          <w:rFonts w:hint="eastAsia"/>
        </w:rPr>
        <w:t>使用了懒加载，</w:t>
      </w:r>
      <w:r w:rsidR="001E1AEB">
        <w:rPr>
          <w:rFonts w:hint="eastAsia"/>
        </w:rPr>
        <w:t>下拉期间图片不能及时显示</w:t>
      </w:r>
    </w:p>
    <w:p w14:paraId="521BB472" w14:textId="6AF0ED19" w:rsidR="001E1AEB" w:rsidRPr="00D216A6" w:rsidRDefault="001E1AEB">
      <w:pPr>
        <w:rPr>
          <w:rFonts w:hint="eastAsia"/>
        </w:rPr>
      </w:pPr>
      <w:r>
        <w:rPr>
          <w:rFonts w:hint="eastAsia"/>
        </w:rPr>
        <w:t>加载过程占用</w:t>
      </w:r>
      <w:r>
        <w:rPr>
          <w:rFonts w:hint="eastAsia"/>
        </w:rPr>
        <w:t>CPU</w:t>
      </w:r>
      <w:r>
        <w:rPr>
          <w:rFonts w:hint="eastAsia"/>
        </w:rPr>
        <w:t>，内存</w:t>
      </w:r>
    </w:p>
    <w:p w14:paraId="0ED7135D" w14:textId="49851DCF" w:rsidR="0094117B" w:rsidRDefault="0094117B"/>
    <w:p w14:paraId="12D5680B" w14:textId="2005194F" w:rsidR="009D6998" w:rsidRDefault="009D6998"/>
    <w:p w14:paraId="7EA89EB9" w14:textId="25DE13CC" w:rsidR="009D6998" w:rsidRDefault="009D6998"/>
    <w:p w14:paraId="6C645138" w14:textId="77777777" w:rsidR="009D6998" w:rsidRDefault="009D6998">
      <w:pPr>
        <w:rPr>
          <w:rFonts w:hint="eastAsia"/>
        </w:rPr>
      </w:pPr>
    </w:p>
    <w:p w14:paraId="2C454B57" w14:textId="059E7539" w:rsidR="007865C2" w:rsidRDefault="00C1345F" w:rsidP="00A41553">
      <w:pPr>
        <w:pStyle w:val="a5"/>
      </w:pPr>
      <w:r>
        <w:rPr>
          <w:rFonts w:hint="eastAsia"/>
        </w:rPr>
        <w:lastRenderedPageBreak/>
        <w:t>工具：</w:t>
      </w:r>
      <w:proofErr w:type="spellStart"/>
      <w:r>
        <w:rPr>
          <w:rFonts w:hint="eastAsia"/>
        </w:rPr>
        <w:t>PageSpeed</w:t>
      </w:r>
      <w:proofErr w:type="spellEnd"/>
    </w:p>
    <w:p w14:paraId="2B03B332" w14:textId="11FCBDD3" w:rsidR="0094117B" w:rsidRDefault="0094117B">
      <w:pPr>
        <w:rPr>
          <w:rFonts w:hint="eastAsia"/>
        </w:rPr>
      </w:pPr>
      <w:r>
        <w:rPr>
          <w:rFonts w:hint="eastAsia"/>
        </w:rPr>
        <w:t>结果：</w:t>
      </w:r>
    </w:p>
    <w:p w14:paraId="58C844D6" w14:textId="5950CA11" w:rsidR="00D85241" w:rsidRPr="005D6091" w:rsidRDefault="00D85241" w:rsidP="00D85241">
      <w:pPr>
        <w:rPr>
          <w:b/>
          <w:bCs/>
          <w:sz w:val="24"/>
          <w:szCs w:val="32"/>
        </w:rPr>
      </w:pPr>
      <w:r w:rsidRPr="005D6091">
        <w:rPr>
          <w:rFonts w:hint="eastAsia"/>
          <w:b/>
          <w:bCs/>
          <w:sz w:val="24"/>
          <w:szCs w:val="32"/>
        </w:rPr>
        <w:t>已完成</w:t>
      </w:r>
    </w:p>
    <w:p w14:paraId="1605AC19" w14:textId="77777777" w:rsidR="00D85241" w:rsidRPr="005D6091" w:rsidRDefault="00D85241" w:rsidP="00D85241">
      <w:pPr>
        <w:rPr>
          <w:b/>
          <w:bCs/>
        </w:rPr>
      </w:pPr>
      <w:r w:rsidRPr="005D6091">
        <w:rPr>
          <w:rFonts w:hint="eastAsia"/>
          <w:b/>
          <w:bCs/>
        </w:rPr>
        <w:t>优化样式表和脚本的排列顺序</w:t>
      </w:r>
    </w:p>
    <w:p w14:paraId="72A800D6" w14:textId="77777777" w:rsidR="00D85241" w:rsidRPr="005D6091" w:rsidRDefault="00D85241" w:rsidP="00D85241">
      <w:pPr>
        <w:rPr>
          <w:b/>
          <w:bCs/>
        </w:rPr>
      </w:pPr>
      <w:r w:rsidRPr="005D6091">
        <w:rPr>
          <w:rFonts w:hint="eastAsia"/>
          <w:b/>
          <w:bCs/>
        </w:rPr>
        <w:t>尽量减少请求的数据量</w:t>
      </w:r>
    </w:p>
    <w:p w14:paraId="32351611" w14:textId="77777777" w:rsidR="00D85241" w:rsidRPr="005D6091" w:rsidRDefault="00D85241" w:rsidP="00D85241">
      <w:pPr>
        <w:rPr>
          <w:b/>
          <w:bCs/>
        </w:rPr>
      </w:pPr>
      <w:r w:rsidRPr="005D6091">
        <w:rPr>
          <w:rFonts w:hint="eastAsia"/>
          <w:b/>
          <w:bCs/>
        </w:rPr>
        <w:t>提供压缩后的图片</w:t>
      </w:r>
    </w:p>
    <w:p w14:paraId="399C5BA0" w14:textId="77777777" w:rsidR="00D85241" w:rsidRPr="005D6091" w:rsidRDefault="00D85241" w:rsidP="00D85241">
      <w:pPr>
        <w:rPr>
          <w:b/>
          <w:bCs/>
        </w:rPr>
      </w:pPr>
      <w:r w:rsidRPr="005D6091">
        <w:rPr>
          <w:rFonts w:hint="eastAsia"/>
          <w:b/>
          <w:bCs/>
        </w:rPr>
        <w:t>由同一网址提供资源</w:t>
      </w:r>
    </w:p>
    <w:p w14:paraId="3E73CD9C" w14:textId="77777777" w:rsidR="00D85241" w:rsidRPr="005D6091" w:rsidRDefault="00D85241" w:rsidP="00D85241">
      <w:pPr>
        <w:rPr>
          <w:b/>
          <w:bCs/>
        </w:rPr>
      </w:pPr>
      <w:r w:rsidRPr="005D6091">
        <w:rPr>
          <w:rFonts w:hint="eastAsia"/>
          <w:b/>
          <w:bCs/>
        </w:rPr>
        <w:t>请指定缓存验证工具</w:t>
      </w:r>
    </w:p>
    <w:p w14:paraId="7BA3B442" w14:textId="77777777" w:rsidR="00D85241" w:rsidRPr="005D6091" w:rsidRDefault="00D85241" w:rsidP="00D85241">
      <w:pPr>
        <w:rPr>
          <w:b/>
          <w:bCs/>
        </w:rPr>
      </w:pPr>
      <w:r w:rsidRPr="005D6091">
        <w:rPr>
          <w:rFonts w:hint="eastAsia"/>
          <w:b/>
          <w:bCs/>
        </w:rPr>
        <w:t>避免使用目标网页重定向</w:t>
      </w:r>
    </w:p>
    <w:p w14:paraId="524738F8" w14:textId="77777777" w:rsidR="00D85241" w:rsidRPr="005D6091" w:rsidRDefault="00D85241" w:rsidP="00D85241">
      <w:pPr>
        <w:rPr>
          <w:b/>
          <w:bCs/>
        </w:rPr>
      </w:pPr>
      <w:r w:rsidRPr="005D6091">
        <w:rPr>
          <w:rFonts w:hint="eastAsia"/>
          <w:b/>
          <w:bCs/>
        </w:rPr>
        <w:t>避免出现错误的请求</w:t>
      </w:r>
    </w:p>
    <w:p w14:paraId="0DA6791E" w14:textId="71D20191" w:rsidR="00D85241" w:rsidRPr="005D6091" w:rsidRDefault="00D85241" w:rsidP="00D85241">
      <w:pPr>
        <w:rPr>
          <w:b/>
          <w:bCs/>
        </w:rPr>
      </w:pPr>
      <w:r w:rsidRPr="005D6091">
        <w:rPr>
          <w:rFonts w:hint="eastAsia"/>
          <w:b/>
          <w:bCs/>
        </w:rPr>
        <w:t>避免在</w:t>
      </w:r>
      <w:r w:rsidRPr="005D6091">
        <w:rPr>
          <w:rFonts w:hint="eastAsia"/>
          <w:b/>
          <w:bCs/>
        </w:rPr>
        <w:t xml:space="preserve"> CSS </w:t>
      </w:r>
      <w:r w:rsidRPr="005D6091">
        <w:rPr>
          <w:rFonts w:hint="eastAsia"/>
          <w:b/>
          <w:bCs/>
        </w:rPr>
        <w:t>中使用</w:t>
      </w:r>
      <w:r w:rsidRPr="005D6091">
        <w:rPr>
          <w:rFonts w:hint="eastAsia"/>
          <w:b/>
          <w:bCs/>
        </w:rPr>
        <w:t xml:space="preserve"> @imp</w:t>
      </w:r>
      <w:r w:rsidRPr="005D6091">
        <w:rPr>
          <w:b/>
          <w:bCs/>
        </w:rPr>
        <w:t>ort</w:t>
      </w:r>
    </w:p>
    <w:p w14:paraId="37632D6F" w14:textId="77777777" w:rsidR="008811F2" w:rsidRDefault="008811F2" w:rsidP="00D85241"/>
    <w:p w14:paraId="209317E1" w14:textId="145C1B52" w:rsidR="00F37CDD" w:rsidRDefault="00F37CDD" w:rsidP="00D85241">
      <w:pPr>
        <w:rPr>
          <w:b/>
          <w:bCs/>
          <w:sz w:val="24"/>
          <w:szCs w:val="32"/>
        </w:rPr>
      </w:pPr>
      <w:r w:rsidRPr="005D6091">
        <w:rPr>
          <w:rFonts w:hint="eastAsia"/>
          <w:b/>
          <w:bCs/>
          <w:sz w:val="24"/>
          <w:szCs w:val="32"/>
        </w:rPr>
        <w:t>建议</w:t>
      </w:r>
    </w:p>
    <w:p w14:paraId="2C90C812" w14:textId="77777777" w:rsidR="00F93AFC" w:rsidRPr="005D6091" w:rsidRDefault="00F93AFC" w:rsidP="00D85241">
      <w:pPr>
        <w:rPr>
          <w:b/>
          <w:bCs/>
          <w:sz w:val="24"/>
          <w:szCs w:val="32"/>
        </w:rPr>
      </w:pPr>
    </w:p>
    <w:p w14:paraId="047939B1" w14:textId="77777777" w:rsidR="00F37CDD" w:rsidRPr="002840B5" w:rsidRDefault="00F37CDD" w:rsidP="00F37CDD">
      <w:pPr>
        <w:rPr>
          <w:b/>
          <w:bCs/>
        </w:rPr>
      </w:pPr>
      <w:r w:rsidRPr="002840B5">
        <w:rPr>
          <w:rFonts w:hint="eastAsia"/>
          <w:b/>
          <w:bCs/>
        </w:rPr>
        <w:t>避免重定向</w:t>
      </w:r>
    </w:p>
    <w:p w14:paraId="17423530" w14:textId="77777777" w:rsidR="00FC6B1D" w:rsidRPr="005D6091" w:rsidRDefault="00FC6B1D" w:rsidP="00FC6B1D">
      <w:pPr>
        <w:rPr>
          <w:sz w:val="15"/>
          <w:szCs w:val="18"/>
        </w:rPr>
      </w:pPr>
      <w:r w:rsidRPr="005D6091">
        <w:rPr>
          <w:sz w:val="15"/>
          <w:szCs w:val="18"/>
        </w:rPr>
        <w:t>http://imga.5054399.com/.../4399_16194067735.jpg</w:t>
      </w:r>
    </w:p>
    <w:p w14:paraId="1D3DD380" w14:textId="141C36A8" w:rsidR="00FC6B1D" w:rsidRPr="005D6091" w:rsidRDefault="00FC6B1D" w:rsidP="00FC6B1D">
      <w:pPr>
        <w:rPr>
          <w:sz w:val="15"/>
          <w:szCs w:val="18"/>
        </w:rPr>
      </w:pPr>
      <w:r w:rsidRPr="005D6091">
        <w:rPr>
          <w:sz w:val="15"/>
          <w:szCs w:val="18"/>
        </w:rPr>
        <w:t>http://202.116.81.74/.../4399_16194067735.jpg</w:t>
      </w:r>
    </w:p>
    <w:p w14:paraId="3256A8FD" w14:textId="77777777" w:rsidR="00FC6B1D" w:rsidRPr="005D6091" w:rsidRDefault="00FC6B1D" w:rsidP="00FC6B1D">
      <w:pPr>
        <w:rPr>
          <w:sz w:val="15"/>
          <w:szCs w:val="18"/>
        </w:rPr>
      </w:pPr>
      <w:r w:rsidRPr="005D6091">
        <w:rPr>
          <w:sz w:val="15"/>
          <w:szCs w:val="18"/>
        </w:rPr>
        <w:t>http://imga1.5054399.com/.../4399_16561781227.gif</w:t>
      </w:r>
    </w:p>
    <w:p w14:paraId="1969901E" w14:textId="6D867D28" w:rsidR="00FC6B1D" w:rsidRPr="005D6091" w:rsidRDefault="00FC6B1D" w:rsidP="00FC6B1D">
      <w:pPr>
        <w:rPr>
          <w:sz w:val="15"/>
          <w:szCs w:val="18"/>
        </w:rPr>
      </w:pPr>
      <w:r w:rsidRPr="005D6091">
        <w:rPr>
          <w:sz w:val="15"/>
          <w:szCs w:val="18"/>
        </w:rPr>
        <w:t>http://202.116.81.74/.../4399_16561781227.gif</w:t>
      </w:r>
    </w:p>
    <w:p w14:paraId="1738E805" w14:textId="77777777" w:rsidR="00FC6B1D" w:rsidRPr="005D6091" w:rsidRDefault="00FC6B1D" w:rsidP="00FC6B1D">
      <w:pPr>
        <w:rPr>
          <w:sz w:val="15"/>
          <w:szCs w:val="18"/>
        </w:rPr>
      </w:pPr>
      <w:r w:rsidRPr="005D6091">
        <w:rPr>
          <w:sz w:val="15"/>
          <w:szCs w:val="18"/>
        </w:rPr>
        <w:t>http://imga2.5054399.com/.../4399_17054161832.gif</w:t>
      </w:r>
    </w:p>
    <w:p w14:paraId="26DBA2A1" w14:textId="498E560B" w:rsidR="00FC6B1D" w:rsidRPr="005D6091" w:rsidRDefault="00FC6B1D" w:rsidP="00FC6B1D">
      <w:pPr>
        <w:rPr>
          <w:sz w:val="15"/>
          <w:szCs w:val="18"/>
        </w:rPr>
      </w:pPr>
      <w:r w:rsidRPr="005D6091">
        <w:rPr>
          <w:sz w:val="15"/>
          <w:szCs w:val="18"/>
        </w:rPr>
        <w:t>http://202.116.81.74/.../4399_17054161832.gif</w:t>
      </w:r>
    </w:p>
    <w:p w14:paraId="232D52D5" w14:textId="77777777" w:rsidR="00FC6B1D" w:rsidRPr="005D6091" w:rsidRDefault="00FC6B1D" w:rsidP="00FC6B1D">
      <w:pPr>
        <w:rPr>
          <w:sz w:val="15"/>
          <w:szCs w:val="18"/>
        </w:rPr>
      </w:pPr>
      <w:r w:rsidRPr="005D6091">
        <w:rPr>
          <w:sz w:val="15"/>
          <w:szCs w:val="18"/>
        </w:rPr>
        <w:t>http://imga3.5054399.com/.../4399_10302222130.jpg</w:t>
      </w:r>
    </w:p>
    <w:p w14:paraId="4A6B99AB" w14:textId="150F1D7D" w:rsidR="00FC6B1D" w:rsidRPr="005D6091" w:rsidRDefault="00FC6B1D" w:rsidP="00FC6B1D">
      <w:pPr>
        <w:rPr>
          <w:sz w:val="15"/>
          <w:szCs w:val="18"/>
        </w:rPr>
      </w:pPr>
      <w:r w:rsidRPr="005D6091">
        <w:rPr>
          <w:sz w:val="15"/>
          <w:szCs w:val="18"/>
        </w:rPr>
        <w:t>http://202.116.81.74/.../4399_10302222130.jpg</w:t>
      </w:r>
    </w:p>
    <w:p w14:paraId="0CAD8A4A" w14:textId="77777777" w:rsidR="00FC6B1D" w:rsidRPr="005D6091" w:rsidRDefault="00FC6B1D" w:rsidP="00FC6B1D">
      <w:pPr>
        <w:rPr>
          <w:sz w:val="15"/>
          <w:szCs w:val="18"/>
        </w:rPr>
      </w:pPr>
      <w:r w:rsidRPr="005D6091">
        <w:rPr>
          <w:sz w:val="15"/>
          <w:szCs w:val="18"/>
        </w:rPr>
        <w:t>http://imga5.5054399.com/.../4399_09063944135.jpg</w:t>
      </w:r>
    </w:p>
    <w:p w14:paraId="41A181E8" w14:textId="42CF2EC1" w:rsidR="00FC6B1D" w:rsidRPr="005D6091" w:rsidRDefault="00FC6B1D" w:rsidP="00FC6B1D">
      <w:pPr>
        <w:rPr>
          <w:sz w:val="15"/>
          <w:szCs w:val="18"/>
        </w:rPr>
      </w:pPr>
      <w:r w:rsidRPr="005D6091">
        <w:rPr>
          <w:sz w:val="15"/>
          <w:szCs w:val="18"/>
        </w:rPr>
        <w:t>http://202.116.81.74/.../4399_09063944135.jpg</w:t>
      </w:r>
    </w:p>
    <w:p w14:paraId="753185C1" w14:textId="77777777" w:rsidR="00FC6B1D" w:rsidRDefault="00FC6B1D" w:rsidP="00FC6B1D"/>
    <w:p w14:paraId="51F2932F" w14:textId="4958259E" w:rsidR="00F37CDD" w:rsidRDefault="00F37CDD" w:rsidP="00F37CDD">
      <w:pPr>
        <w:rPr>
          <w:b/>
          <w:bCs/>
        </w:rPr>
      </w:pPr>
      <w:r w:rsidRPr="00E82E49">
        <w:rPr>
          <w:rFonts w:hint="eastAsia"/>
          <w:b/>
          <w:bCs/>
        </w:rPr>
        <w:t>最大限度降低有效负荷</w:t>
      </w:r>
    </w:p>
    <w:p w14:paraId="55A7F863" w14:textId="77777777" w:rsidR="00F93AFC" w:rsidRPr="00E82E49" w:rsidRDefault="00F93AFC" w:rsidP="00F37CDD">
      <w:pPr>
        <w:rPr>
          <w:b/>
          <w:bCs/>
        </w:rPr>
      </w:pPr>
    </w:p>
    <w:p w14:paraId="6E12E883" w14:textId="77777777" w:rsidR="00D603A8" w:rsidRPr="00E82E49" w:rsidRDefault="00F37CDD" w:rsidP="00F37CDD">
      <w:pPr>
        <w:rPr>
          <w:b/>
          <w:bCs/>
          <w:sz w:val="18"/>
          <w:szCs w:val="21"/>
        </w:rPr>
      </w:pPr>
      <w:r w:rsidRPr="00E82E49">
        <w:rPr>
          <w:rFonts w:hint="eastAsia"/>
          <w:b/>
          <w:bCs/>
          <w:sz w:val="18"/>
          <w:szCs w:val="21"/>
        </w:rPr>
        <w:t>优化图片</w:t>
      </w:r>
    </w:p>
    <w:p w14:paraId="25364124" w14:textId="5018F565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http://www.4399.com/images/i2017/sides_.png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15.5 KiB (88%)</w:t>
      </w:r>
      <w:r w:rsidRPr="005D6091">
        <w:rPr>
          <w:rFonts w:hint="eastAsia"/>
          <w:sz w:val="15"/>
          <w:szCs w:val="18"/>
        </w:rPr>
        <w:t>。</w:t>
      </w:r>
      <w:r w:rsidRPr="005D6091">
        <w:rPr>
          <w:rFonts w:hint="eastAsia"/>
          <w:sz w:val="15"/>
          <w:szCs w:val="18"/>
        </w:rPr>
        <w:t xml:space="preserve"> </w:t>
      </w:r>
    </w:p>
    <w:p w14:paraId="2D6DBED9" w14:textId="688B1342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http://www.4399.com/images/i2017/fixed11.png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11.6 KiB (28%)</w:t>
      </w:r>
      <w:r w:rsidRPr="005D6091">
        <w:rPr>
          <w:rFonts w:hint="eastAsia"/>
          <w:sz w:val="15"/>
          <w:szCs w:val="18"/>
        </w:rPr>
        <w:t>。</w:t>
      </w:r>
      <w:r w:rsidRPr="005D6091">
        <w:rPr>
          <w:rFonts w:hint="eastAsia"/>
          <w:sz w:val="15"/>
          <w:szCs w:val="18"/>
        </w:rPr>
        <w:t xml:space="preserve"> </w:t>
      </w:r>
    </w:p>
    <w:p w14:paraId="663F4A38" w14:textId="3A6EB693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http://imga5.5054399.com/.../4399_16563198072.jpg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1.3 KiB (28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250F39CF" w14:textId="445EF8F3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http://imga1.5054399.com/.../4399_17010395834.jpg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942 B (22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54299084" w14:textId="0A814A10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http://www.4399.com/images/index1/old-ico-2.png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941 B (85%)</w:t>
      </w:r>
      <w:r w:rsidRPr="005D6091">
        <w:rPr>
          <w:rFonts w:hint="eastAsia"/>
          <w:sz w:val="15"/>
          <w:szCs w:val="18"/>
        </w:rPr>
        <w:t>。</w:t>
      </w:r>
      <w:r w:rsidRPr="005D6091">
        <w:rPr>
          <w:rFonts w:hint="eastAsia"/>
          <w:sz w:val="15"/>
          <w:szCs w:val="18"/>
        </w:rPr>
        <w:t xml:space="preserve"> </w:t>
      </w:r>
    </w:p>
    <w:p w14:paraId="5999FB62" w14:textId="1D02FBBE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http://202.116.81.74/.../4399_09063944135.jpg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940 B (4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034DB9DE" w14:textId="168056C8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http://imga5.5054399.com/.../4399_10495823835.jpg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936 B (15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57E03644" w14:textId="548DF752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http://202.116.81.74/.../4399_16194067735.jpg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935 B (4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4F8EA685" w14:textId="25E1B0C2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http://imga4.5054399.com/.../4399_16431216669.jpg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935 B (6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2E9728AA" w14:textId="5E46BBDF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http://imga.5054399.com/.../4399_15243399765.jpg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930 B (22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77FFCE42" w14:textId="5AA23918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http://imga3.5054399.com/.../4399_16173174433.jpg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929 B (24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2B98A547" w14:textId="1C753AD1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http://imga2.5054399.com/.../4399_13390976008.jpg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926 B (23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1A094C78" w14:textId="585E2962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http://imga1.5054399.com/.../4399_17483552587.jpg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924 B (21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71C7497E" w14:textId="2F667D0E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http://202.116.81.74/.../4399_10302222130.jpg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922 B (1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055B65EE" w14:textId="09D83D82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lastRenderedPageBreak/>
        <w:t>无损压缩</w:t>
      </w:r>
      <w:r w:rsidRPr="005D6091">
        <w:rPr>
          <w:rFonts w:hint="eastAsia"/>
          <w:sz w:val="15"/>
          <w:szCs w:val="18"/>
        </w:rPr>
        <w:t xml:space="preserve"> http://imga.5054399.com/.../4399_14062380772.jpg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918 B (23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1E621861" w14:textId="47BC5947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http://imga1.5054399.com/.../4399_14270225959.jpg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918 B (17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344E0E91" w14:textId="1FB9C359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http://imga3.5054399.com/.../4399_14350266356.jpg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918 B (24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31919589" w14:textId="3487FCE8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http://imga4.5054399.com/.../4399_10432763614.jpg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918 B (21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39227FD6" w14:textId="5FFE265F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http://imga5.5054399.com/.../4399_09322237803.jpg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916 B (19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7B8F1120" w14:textId="3412FF67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http://imga2.5054399.com/.../4399_17424840649.jpg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913 B (24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3A90F768" w14:textId="57DCD3AE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http://imga5.5054399.com/.../4399_11081341008.jpg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913 B (19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66701125" w14:textId="4DB19C11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http://imga2.5054399.com/.../4399_14351455906.jpg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911 B (24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744E9367" w14:textId="31BD1A8F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http://imga.5054399.com/.../4399_14250830256.jpg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908 B (30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0579C3E4" w14:textId="3EB0A662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http://imga1.5054399.com/.../4399_09563386250.jpg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908 B (24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2B5CC3D7" w14:textId="19EBCD8D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http://imga1.5054399.com/.../4399_09415996634.jpg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904 B (26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20D1E9EC" w14:textId="06396CCC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http://imga.5054399.com/.../4399_10520731217.jpg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900 B (25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3007BBE8" w14:textId="640F8807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http://imga.5054399.com/.../4399_14303296764.jpg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899 B (26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33C07D76" w14:textId="42E25E0B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http://imga4.5054399.com/.../4399_14201943995.jpg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847 B (17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7A99EAF6" w14:textId="013E9C40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http://imga3.5054399.com/.../4399_11351875862.jpg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837 B (21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7DD7CA10" w14:textId="59FCE4F7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http://imga4.5054399.com/.../4399_17040585693.jpg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836 B (19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5A6FBAD3" w14:textId="55E8CDE4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http://imga5.5054399.com/.../4399_11090511545.jpg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836 B (13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0B5F29F7" w14:textId="5F2F9A4A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http://imga2.5054399.com/.../4399_09435854695.jpg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828 B (23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5CD99F21" w14:textId="403EE964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http://www.4399.com/images/mask.png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784 B (64%)</w:t>
      </w:r>
      <w:r w:rsidRPr="005D6091">
        <w:rPr>
          <w:rFonts w:hint="eastAsia"/>
          <w:sz w:val="15"/>
          <w:szCs w:val="18"/>
        </w:rPr>
        <w:t>。</w:t>
      </w:r>
      <w:r w:rsidRPr="005D6091">
        <w:rPr>
          <w:rFonts w:hint="eastAsia"/>
          <w:sz w:val="15"/>
          <w:szCs w:val="18"/>
        </w:rPr>
        <w:t xml:space="preserve"> </w:t>
      </w:r>
    </w:p>
    <w:p w14:paraId="23BA89E2" w14:textId="488C795E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http://imga2.5054399.com/.../4399_17562395347.gif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765 B (18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447F8B5C" w14:textId="46487539" w:rsidR="00D603A8" w:rsidRPr="005D6091" w:rsidRDefault="00D603A8" w:rsidP="00D603A8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无损压缩</w:t>
      </w:r>
      <w:r w:rsidRPr="005D6091">
        <w:rPr>
          <w:rFonts w:hint="eastAsia"/>
          <w:sz w:val="15"/>
          <w:szCs w:val="18"/>
        </w:rPr>
        <w:t xml:space="preserve"> http://www.4399.com/images/i2016/QR.png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753 B (11%)</w:t>
      </w:r>
    </w:p>
    <w:p w14:paraId="0F62CE62" w14:textId="77777777" w:rsidR="00D603A8" w:rsidRDefault="00D603A8" w:rsidP="00F37CDD"/>
    <w:p w14:paraId="11B3F81B" w14:textId="77777777" w:rsidR="009B1C87" w:rsidRPr="00E4164C" w:rsidRDefault="00F37CDD" w:rsidP="00F37CDD">
      <w:pPr>
        <w:rPr>
          <w:b/>
          <w:bCs/>
          <w:sz w:val="18"/>
          <w:szCs w:val="21"/>
        </w:rPr>
      </w:pPr>
      <w:r w:rsidRPr="00E4164C">
        <w:rPr>
          <w:rFonts w:hint="eastAsia"/>
          <w:b/>
          <w:bCs/>
          <w:sz w:val="18"/>
          <w:szCs w:val="21"/>
        </w:rPr>
        <w:t>压缩</w:t>
      </w:r>
      <w:r w:rsidRPr="00E4164C">
        <w:rPr>
          <w:rFonts w:hint="eastAsia"/>
          <w:b/>
          <w:bCs/>
          <w:sz w:val="18"/>
          <w:szCs w:val="21"/>
        </w:rPr>
        <w:t xml:space="preserve"> JavaScript</w:t>
      </w:r>
    </w:p>
    <w:p w14:paraId="32983618" w14:textId="77777777" w:rsidR="009B1C87" w:rsidRPr="005D6091" w:rsidRDefault="009B1C87" w:rsidP="009B1C87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缩减</w:t>
      </w:r>
      <w:r w:rsidRPr="005D6091">
        <w:rPr>
          <w:rFonts w:hint="eastAsia"/>
          <w:sz w:val="15"/>
          <w:szCs w:val="18"/>
        </w:rPr>
        <w:t xml:space="preserve"> http://www.4399.com/jss/index20170619.js </w:t>
      </w:r>
      <w:r w:rsidRPr="005D6091">
        <w:rPr>
          <w:rFonts w:hint="eastAsia"/>
          <w:sz w:val="15"/>
          <w:szCs w:val="18"/>
        </w:rPr>
        <w:t>的大小，那么压缩后可减少</w:t>
      </w:r>
      <w:r w:rsidRPr="005D6091">
        <w:rPr>
          <w:rFonts w:hint="eastAsia"/>
          <w:sz w:val="15"/>
          <w:szCs w:val="18"/>
        </w:rPr>
        <w:t>1.8 KiB (17%)</w:t>
      </w:r>
      <w:r w:rsidRPr="005D6091">
        <w:rPr>
          <w:rFonts w:hint="eastAsia"/>
          <w:sz w:val="15"/>
          <w:szCs w:val="18"/>
        </w:rPr>
        <w:t>。</w:t>
      </w:r>
      <w:r w:rsidRPr="005D6091">
        <w:rPr>
          <w:rFonts w:hint="eastAsia"/>
          <w:sz w:val="15"/>
          <w:szCs w:val="18"/>
        </w:rPr>
        <w:t xml:space="preserve"> </w:t>
      </w:r>
      <w:r w:rsidRPr="005D6091">
        <w:rPr>
          <w:rFonts w:hint="eastAsia"/>
          <w:sz w:val="15"/>
          <w:szCs w:val="18"/>
        </w:rPr>
        <w:t>查看经过优化的内容</w:t>
      </w:r>
    </w:p>
    <w:p w14:paraId="146011AF" w14:textId="5452F96F" w:rsidR="009B1C87" w:rsidRPr="005D6091" w:rsidRDefault="009B1C87" w:rsidP="009B1C87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缩减</w:t>
      </w:r>
      <w:r w:rsidRPr="005D6091">
        <w:rPr>
          <w:rFonts w:hint="eastAsia"/>
          <w:sz w:val="15"/>
          <w:szCs w:val="18"/>
        </w:rPr>
        <w:t xml:space="preserve"> http://www.4399.com/llogin/ucenter_www_new.js?0101 </w:t>
      </w:r>
      <w:r w:rsidRPr="005D6091">
        <w:rPr>
          <w:rFonts w:hint="eastAsia"/>
          <w:sz w:val="15"/>
          <w:szCs w:val="18"/>
        </w:rPr>
        <w:t>的大小，那么压缩后可减少</w:t>
      </w:r>
      <w:r w:rsidRPr="005D6091">
        <w:rPr>
          <w:rFonts w:hint="eastAsia"/>
          <w:sz w:val="15"/>
          <w:szCs w:val="18"/>
        </w:rPr>
        <w:t>1.5 KiB (16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  <w:r w:rsidRPr="005D6091">
        <w:rPr>
          <w:rFonts w:hint="eastAsia"/>
          <w:sz w:val="15"/>
          <w:szCs w:val="18"/>
        </w:rPr>
        <w:t xml:space="preserve"> </w:t>
      </w:r>
    </w:p>
    <w:p w14:paraId="3C793453" w14:textId="0E37FAFB" w:rsidR="009B1C87" w:rsidRPr="005D6091" w:rsidRDefault="009B1C87" w:rsidP="009B1C87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缩减</w:t>
      </w:r>
      <w:r w:rsidRPr="005D6091">
        <w:rPr>
          <w:rFonts w:hint="eastAsia"/>
          <w:sz w:val="15"/>
          <w:szCs w:val="18"/>
        </w:rPr>
        <w:t xml:space="preserve"> http://www.4399.com/jss/lazyloading.js </w:t>
      </w:r>
      <w:r w:rsidRPr="005D6091">
        <w:rPr>
          <w:rFonts w:hint="eastAsia"/>
          <w:sz w:val="15"/>
          <w:szCs w:val="18"/>
        </w:rPr>
        <w:t>的大小可减少</w:t>
      </w:r>
      <w:r w:rsidRPr="005D6091">
        <w:rPr>
          <w:rFonts w:hint="eastAsia"/>
          <w:sz w:val="15"/>
          <w:szCs w:val="18"/>
        </w:rPr>
        <w:t>852 B (47%)</w:t>
      </w:r>
      <w:r w:rsidRPr="005D6091">
        <w:rPr>
          <w:rFonts w:hint="eastAsia"/>
          <w:sz w:val="15"/>
          <w:szCs w:val="18"/>
        </w:rPr>
        <w:t>。</w:t>
      </w:r>
      <w:r w:rsidRPr="005D6091">
        <w:rPr>
          <w:rFonts w:hint="eastAsia"/>
          <w:sz w:val="15"/>
          <w:szCs w:val="18"/>
        </w:rPr>
        <w:t xml:space="preserve"> </w:t>
      </w:r>
    </w:p>
    <w:p w14:paraId="77057819" w14:textId="77777777" w:rsidR="009B1C87" w:rsidRDefault="009B1C87" w:rsidP="00F37CDD"/>
    <w:p w14:paraId="0344B8FC" w14:textId="77777777" w:rsidR="00584C95" w:rsidRPr="00E4164C" w:rsidRDefault="00F37CDD" w:rsidP="00F37CDD">
      <w:pPr>
        <w:rPr>
          <w:b/>
          <w:bCs/>
          <w:sz w:val="18"/>
          <w:szCs w:val="21"/>
        </w:rPr>
      </w:pPr>
      <w:r w:rsidRPr="00E4164C">
        <w:rPr>
          <w:rFonts w:hint="eastAsia"/>
          <w:b/>
          <w:bCs/>
          <w:sz w:val="18"/>
          <w:szCs w:val="21"/>
        </w:rPr>
        <w:t>压缩</w:t>
      </w:r>
      <w:r w:rsidRPr="00E4164C">
        <w:rPr>
          <w:rFonts w:hint="eastAsia"/>
          <w:b/>
          <w:bCs/>
          <w:sz w:val="18"/>
          <w:szCs w:val="21"/>
        </w:rPr>
        <w:t xml:space="preserve"> CSS</w:t>
      </w:r>
    </w:p>
    <w:p w14:paraId="0ECDEB60" w14:textId="3C180C56" w:rsidR="00584C95" w:rsidRPr="005D6091" w:rsidRDefault="00584C95" w:rsidP="00F37CDD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缩减</w:t>
      </w:r>
      <w:r w:rsidRPr="005D6091">
        <w:rPr>
          <w:rFonts w:hint="eastAsia"/>
          <w:sz w:val="15"/>
          <w:szCs w:val="18"/>
        </w:rPr>
        <w:t xml:space="preserve"> http://www.4399.com/llogin/base.css?1224 </w:t>
      </w:r>
      <w:r w:rsidRPr="005D6091">
        <w:rPr>
          <w:rFonts w:hint="eastAsia"/>
          <w:sz w:val="15"/>
          <w:szCs w:val="18"/>
        </w:rPr>
        <w:t>的大小，那么压缩后可减少</w:t>
      </w:r>
      <w:r w:rsidRPr="005D6091">
        <w:rPr>
          <w:rFonts w:hint="eastAsia"/>
          <w:sz w:val="15"/>
          <w:szCs w:val="18"/>
        </w:rPr>
        <w:t>1.8 KiB (23</w:t>
      </w:r>
      <w:proofErr w:type="gramStart"/>
      <w:r w:rsidRPr="005D6091">
        <w:rPr>
          <w:rFonts w:hint="eastAsia"/>
          <w:sz w:val="15"/>
          <w:szCs w:val="18"/>
        </w:rPr>
        <w:t>%)</w:t>
      </w:r>
      <w:r w:rsidRPr="005D6091">
        <w:rPr>
          <w:rFonts w:hint="eastAsia"/>
          <w:sz w:val="15"/>
          <w:szCs w:val="18"/>
        </w:rPr>
        <w:t>。</w:t>
      </w:r>
      <w:proofErr w:type="gramEnd"/>
    </w:p>
    <w:p w14:paraId="1CE9294F" w14:textId="77777777" w:rsidR="00584C95" w:rsidRDefault="00584C95" w:rsidP="00F37CDD"/>
    <w:p w14:paraId="0827DB1E" w14:textId="77777777" w:rsidR="00584C95" w:rsidRPr="00E4164C" w:rsidRDefault="00F37CDD" w:rsidP="00F37CDD">
      <w:pPr>
        <w:rPr>
          <w:b/>
          <w:bCs/>
          <w:sz w:val="18"/>
          <w:szCs w:val="21"/>
        </w:rPr>
      </w:pPr>
      <w:r w:rsidRPr="00E4164C">
        <w:rPr>
          <w:rFonts w:hint="eastAsia"/>
          <w:b/>
          <w:bCs/>
          <w:sz w:val="18"/>
          <w:szCs w:val="21"/>
        </w:rPr>
        <w:t>启用压缩</w:t>
      </w:r>
    </w:p>
    <w:p w14:paraId="665550A4" w14:textId="77777777" w:rsidR="00584C95" w:rsidRPr="005D6091" w:rsidRDefault="00584C95" w:rsidP="00584C95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压缩</w:t>
      </w:r>
      <w:r w:rsidRPr="005D6091">
        <w:rPr>
          <w:rFonts w:hint="eastAsia"/>
          <w:sz w:val="15"/>
          <w:szCs w:val="18"/>
        </w:rPr>
        <w:t xml:space="preserve"> http://www.4399.com/jss/lazyloading.js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1.3 KiB (73%)</w:t>
      </w:r>
      <w:r w:rsidRPr="005D6091">
        <w:rPr>
          <w:rFonts w:hint="eastAsia"/>
          <w:sz w:val="15"/>
          <w:szCs w:val="18"/>
        </w:rPr>
        <w:t>。</w:t>
      </w:r>
    </w:p>
    <w:p w14:paraId="390AB72A" w14:textId="0D9E44A3" w:rsidR="00584C95" w:rsidRPr="005D6091" w:rsidRDefault="00584C95" w:rsidP="00584C95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压缩</w:t>
      </w:r>
      <w:r w:rsidRPr="005D6091">
        <w:rPr>
          <w:rFonts w:hint="eastAsia"/>
          <w:sz w:val="15"/>
          <w:szCs w:val="18"/>
        </w:rPr>
        <w:t xml:space="preserve"> http://www.4399.com/resource8/style.css </w:t>
      </w:r>
      <w:r w:rsidRPr="005D6091">
        <w:rPr>
          <w:rFonts w:hint="eastAsia"/>
          <w:sz w:val="15"/>
          <w:szCs w:val="18"/>
        </w:rPr>
        <w:t>可减少</w:t>
      </w:r>
      <w:r w:rsidRPr="005D6091">
        <w:rPr>
          <w:rFonts w:hint="eastAsia"/>
          <w:sz w:val="15"/>
          <w:szCs w:val="18"/>
        </w:rPr>
        <w:t>620 B (68%)</w:t>
      </w:r>
      <w:r w:rsidRPr="005D6091">
        <w:rPr>
          <w:rFonts w:hint="eastAsia"/>
          <w:sz w:val="15"/>
          <w:szCs w:val="18"/>
        </w:rPr>
        <w:t>。</w:t>
      </w:r>
    </w:p>
    <w:p w14:paraId="25F33B23" w14:textId="77777777" w:rsidR="00584C95" w:rsidRPr="00E4164C" w:rsidRDefault="00584C95" w:rsidP="00584C95">
      <w:pPr>
        <w:rPr>
          <w:b/>
          <w:bCs/>
          <w:sz w:val="18"/>
          <w:szCs w:val="21"/>
        </w:rPr>
      </w:pPr>
    </w:p>
    <w:p w14:paraId="62054970" w14:textId="7F306BE7" w:rsidR="00F37CDD" w:rsidRPr="00E4164C" w:rsidRDefault="00F37CDD" w:rsidP="00F37CDD">
      <w:pPr>
        <w:rPr>
          <w:b/>
          <w:bCs/>
          <w:sz w:val="18"/>
          <w:szCs w:val="21"/>
        </w:rPr>
      </w:pPr>
      <w:r w:rsidRPr="00E4164C">
        <w:rPr>
          <w:rFonts w:hint="eastAsia"/>
          <w:b/>
          <w:bCs/>
          <w:sz w:val="18"/>
          <w:szCs w:val="21"/>
        </w:rPr>
        <w:t>压缩</w:t>
      </w:r>
      <w:r w:rsidRPr="00E4164C">
        <w:rPr>
          <w:rFonts w:hint="eastAsia"/>
          <w:b/>
          <w:bCs/>
          <w:sz w:val="18"/>
          <w:szCs w:val="21"/>
        </w:rPr>
        <w:t xml:space="preserve"> HTML</w:t>
      </w:r>
    </w:p>
    <w:p w14:paraId="7FA873FA" w14:textId="73BAFDFF" w:rsidR="00584C95" w:rsidRPr="005D6091" w:rsidRDefault="00584C95" w:rsidP="00F37CDD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缩减</w:t>
      </w:r>
      <w:r w:rsidRPr="005D6091">
        <w:rPr>
          <w:rFonts w:hint="eastAsia"/>
          <w:sz w:val="15"/>
          <w:szCs w:val="18"/>
        </w:rPr>
        <w:t xml:space="preserve"> http://www.4399.com/ </w:t>
      </w:r>
      <w:r w:rsidRPr="005D6091">
        <w:rPr>
          <w:rFonts w:hint="eastAsia"/>
          <w:sz w:val="15"/>
          <w:szCs w:val="18"/>
        </w:rPr>
        <w:t>的大小，那么压缩后可减少</w:t>
      </w:r>
      <w:r w:rsidRPr="005D6091">
        <w:rPr>
          <w:rFonts w:hint="eastAsia"/>
          <w:sz w:val="15"/>
          <w:szCs w:val="18"/>
        </w:rPr>
        <w:t>1.2 KiB (4%)</w:t>
      </w:r>
      <w:r w:rsidRPr="005D6091">
        <w:rPr>
          <w:rFonts w:hint="eastAsia"/>
          <w:sz w:val="15"/>
          <w:szCs w:val="18"/>
        </w:rPr>
        <w:t>。</w:t>
      </w:r>
    </w:p>
    <w:p w14:paraId="5D14167F" w14:textId="77777777" w:rsidR="00584C95" w:rsidRDefault="00584C95" w:rsidP="00F37CDD"/>
    <w:p w14:paraId="7FDF45F2" w14:textId="27F0CD93" w:rsidR="00F37CDD" w:rsidRDefault="00F37CDD" w:rsidP="00F37CDD">
      <w:pPr>
        <w:rPr>
          <w:b/>
          <w:bCs/>
        </w:rPr>
      </w:pPr>
      <w:r w:rsidRPr="00D906A3">
        <w:rPr>
          <w:rFonts w:hint="eastAsia"/>
          <w:b/>
          <w:bCs/>
        </w:rPr>
        <w:t>最大限度减少网页加载延迟</w:t>
      </w:r>
    </w:p>
    <w:p w14:paraId="5C0B518C" w14:textId="77777777" w:rsidR="00F93AFC" w:rsidRPr="00D906A3" w:rsidRDefault="00F93AFC" w:rsidP="00F37CDD">
      <w:pPr>
        <w:rPr>
          <w:b/>
          <w:bCs/>
        </w:rPr>
      </w:pPr>
    </w:p>
    <w:p w14:paraId="6B3816E2" w14:textId="77777777" w:rsidR="00254D23" w:rsidRPr="00D906A3" w:rsidRDefault="00F37CDD" w:rsidP="00F37CDD">
      <w:pPr>
        <w:rPr>
          <w:b/>
          <w:bCs/>
          <w:sz w:val="18"/>
          <w:szCs w:val="21"/>
        </w:rPr>
      </w:pPr>
      <w:r w:rsidRPr="00D906A3">
        <w:rPr>
          <w:rFonts w:hint="eastAsia"/>
          <w:b/>
          <w:bCs/>
          <w:sz w:val="18"/>
          <w:szCs w:val="21"/>
        </w:rPr>
        <w:t>指定图片大小</w:t>
      </w:r>
    </w:p>
    <w:p w14:paraId="51A91817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http://imga.5054399.com/.../4399_14303296764.jpg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5F0E1E1E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http://imga.5054399.com/.../4399_10520731217.jpg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3BA65717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http://imga.5054399.com/.../4399_14405640479.jpg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70 x 55</w:t>
      </w:r>
      <w:r w:rsidRPr="005D6091">
        <w:rPr>
          <w:rFonts w:hint="eastAsia"/>
          <w:sz w:val="15"/>
          <w:szCs w:val="18"/>
        </w:rPr>
        <w:t>）</w:t>
      </w:r>
    </w:p>
    <w:p w14:paraId="7767E04C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http://imga.5054399.com/.../4399_14344396502.jpg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70 x 55</w:t>
      </w:r>
      <w:r w:rsidRPr="005D6091">
        <w:rPr>
          <w:rFonts w:hint="eastAsia"/>
          <w:sz w:val="15"/>
          <w:szCs w:val="18"/>
        </w:rPr>
        <w:t>）</w:t>
      </w:r>
    </w:p>
    <w:p w14:paraId="6714C6BB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lastRenderedPageBreak/>
        <w:t>http://imga.5054399.com/.../4399_14250830256.jpg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2318EF58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http://imga.5054399.com/.../4399_14062380772.jpg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0EA2BCAB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http://imga.5054399.com/.../4399_15243399765.jpg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70 x 55</w:t>
      </w:r>
      <w:r w:rsidRPr="005D6091">
        <w:rPr>
          <w:rFonts w:hint="eastAsia"/>
          <w:sz w:val="15"/>
          <w:szCs w:val="18"/>
        </w:rPr>
        <w:t>）</w:t>
      </w:r>
    </w:p>
    <w:p w14:paraId="142C9A5B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http://imga.5054399.com/.../4399_16194067735.jpg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980 x 60</w:t>
      </w:r>
      <w:r w:rsidRPr="005D6091">
        <w:rPr>
          <w:rFonts w:hint="eastAsia"/>
          <w:sz w:val="15"/>
          <w:szCs w:val="18"/>
        </w:rPr>
        <w:t>）</w:t>
      </w:r>
    </w:p>
    <w:p w14:paraId="0E2A4B4F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http://imga1.5054399.com/.../4399_10313302162.jpg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70 x 55</w:t>
      </w:r>
      <w:r w:rsidRPr="005D6091">
        <w:rPr>
          <w:rFonts w:hint="eastAsia"/>
          <w:sz w:val="15"/>
          <w:szCs w:val="18"/>
        </w:rPr>
        <w:t>）</w:t>
      </w:r>
    </w:p>
    <w:p w14:paraId="0797DCA9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http://imga1.5054399.com/.../4399_15535036594.jpg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67F8F365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http://imga1.5054399.com/.../4399_17483552587.jpg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70 x 55</w:t>
      </w:r>
      <w:r w:rsidRPr="005D6091">
        <w:rPr>
          <w:rFonts w:hint="eastAsia"/>
          <w:sz w:val="15"/>
          <w:szCs w:val="18"/>
        </w:rPr>
        <w:t>）</w:t>
      </w:r>
    </w:p>
    <w:p w14:paraId="549E45C7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http://imga1.5054399.com/.../4399_09563386250.jpg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56E7C632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http://imga1.5054399.com/.../4399_16561781227.gif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53 x 53</w:t>
      </w:r>
      <w:r w:rsidRPr="005D6091">
        <w:rPr>
          <w:rFonts w:hint="eastAsia"/>
          <w:sz w:val="15"/>
          <w:szCs w:val="18"/>
        </w:rPr>
        <w:t>）</w:t>
      </w:r>
    </w:p>
    <w:p w14:paraId="14AB6361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http://imga1.5054399.com/.../4399_17010395834.jpg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0E103358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http://imga1.5054399.com/.../4399_14270225959.jpg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1E8E65CD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http://imga1.5054399.com/.../4399_09415996634.jpg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57E4311A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http://imga1.5054399.com/.../4399_15234750260.jpg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22 x 22</w:t>
      </w:r>
      <w:r w:rsidRPr="005D6091">
        <w:rPr>
          <w:rFonts w:hint="eastAsia"/>
          <w:sz w:val="15"/>
          <w:szCs w:val="18"/>
        </w:rPr>
        <w:t>）</w:t>
      </w:r>
    </w:p>
    <w:p w14:paraId="683CA529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http://imga2.5054399.com/.../4399_17562395347.gif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177 x 70</w:t>
      </w:r>
      <w:r w:rsidRPr="005D6091">
        <w:rPr>
          <w:rFonts w:hint="eastAsia"/>
          <w:sz w:val="15"/>
          <w:szCs w:val="18"/>
        </w:rPr>
        <w:t>）</w:t>
      </w:r>
    </w:p>
    <w:p w14:paraId="7998F341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http://imga2.5054399.com/.../4399_16195859945.jpg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7BB8EAE3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http://imga2.5054399.com/.../4399_09435854695.jpg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0018046C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http://imga2.5054399.com/.../4399_17424840649.jpg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346E63C0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http://imga2.5054399.com/.../4399_13390976008.jpg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70 x 55</w:t>
      </w:r>
      <w:r w:rsidRPr="005D6091">
        <w:rPr>
          <w:rFonts w:hint="eastAsia"/>
          <w:sz w:val="15"/>
          <w:szCs w:val="18"/>
        </w:rPr>
        <w:t>）</w:t>
      </w:r>
    </w:p>
    <w:p w14:paraId="09F57F4B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http://imga2.5054399.com/.../4399_17054161832.gif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2A210663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http://imga2.5054399.com/.../4399_14351455906.jpg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4FFEC8E6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http://imga2.5054399.com/.../4399_15240085947.jpg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22 x 22</w:t>
      </w:r>
      <w:r w:rsidRPr="005D6091">
        <w:rPr>
          <w:rFonts w:hint="eastAsia"/>
          <w:sz w:val="15"/>
          <w:szCs w:val="18"/>
        </w:rPr>
        <w:t>）</w:t>
      </w:r>
    </w:p>
    <w:p w14:paraId="7C6DFD96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http://imga2.5054399.com/upload_pic/minilogo/47931.jpg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36 x 36</w:t>
      </w:r>
      <w:r w:rsidRPr="005D6091">
        <w:rPr>
          <w:rFonts w:hint="eastAsia"/>
          <w:sz w:val="15"/>
          <w:szCs w:val="18"/>
        </w:rPr>
        <w:t>）</w:t>
      </w:r>
    </w:p>
    <w:p w14:paraId="22A66220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http://imga3.5054399.com/.../4399_14350266356.jpg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640F1833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http://imga3.5054399.com/.../4399_16173174433.jpg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70 x 55</w:t>
      </w:r>
      <w:r w:rsidRPr="005D6091">
        <w:rPr>
          <w:rFonts w:hint="eastAsia"/>
          <w:sz w:val="15"/>
          <w:szCs w:val="18"/>
        </w:rPr>
        <w:t>）</w:t>
      </w:r>
    </w:p>
    <w:p w14:paraId="32204DAC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http://imga3.5054399.com/.../4399_11351875862.jpg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1C507D9A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http://imga3.5054399.com/.../4399_13470419900.jpg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70 x 55</w:t>
      </w:r>
      <w:r w:rsidRPr="005D6091">
        <w:rPr>
          <w:rFonts w:hint="eastAsia"/>
          <w:sz w:val="15"/>
          <w:szCs w:val="18"/>
        </w:rPr>
        <w:t>）</w:t>
      </w:r>
    </w:p>
    <w:p w14:paraId="56EF46AC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http://imga3.5054399.com/.../4399_10322338269.jpg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22 x 22</w:t>
      </w:r>
      <w:r w:rsidRPr="005D6091">
        <w:rPr>
          <w:rFonts w:hint="eastAsia"/>
          <w:sz w:val="15"/>
          <w:szCs w:val="18"/>
        </w:rPr>
        <w:t>）</w:t>
      </w:r>
    </w:p>
    <w:p w14:paraId="34772A7F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http://imga3.5054399.com/.../4399_10323616322.jpg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22 x 22</w:t>
      </w:r>
      <w:r w:rsidRPr="005D6091">
        <w:rPr>
          <w:rFonts w:hint="eastAsia"/>
          <w:sz w:val="15"/>
          <w:szCs w:val="18"/>
        </w:rPr>
        <w:t>）</w:t>
      </w:r>
    </w:p>
    <w:p w14:paraId="5AA62732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http://imga3.5054399.com/upload_pic/minilogo/47107.jpg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36 x 36</w:t>
      </w:r>
      <w:r w:rsidRPr="005D6091">
        <w:rPr>
          <w:rFonts w:hint="eastAsia"/>
          <w:sz w:val="15"/>
          <w:szCs w:val="18"/>
        </w:rPr>
        <w:t>）</w:t>
      </w:r>
    </w:p>
    <w:p w14:paraId="333A99EF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http://imga4.5054399.com/.../4399_10432763614.jpg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85 x 55</w:t>
      </w:r>
      <w:r w:rsidRPr="005D6091">
        <w:rPr>
          <w:rFonts w:hint="eastAsia"/>
          <w:sz w:val="15"/>
          <w:szCs w:val="18"/>
        </w:rPr>
        <w:t>）</w:t>
      </w:r>
    </w:p>
    <w:p w14:paraId="6A302776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http://imga4.5054399.com/.../4399_14201943995.jpg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5466B833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http://imga4.5054399.com/.../4399_16431216669.jpg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238 x 132</w:t>
      </w:r>
      <w:r w:rsidRPr="005D6091">
        <w:rPr>
          <w:rFonts w:hint="eastAsia"/>
          <w:sz w:val="15"/>
          <w:szCs w:val="18"/>
        </w:rPr>
        <w:t>）</w:t>
      </w:r>
    </w:p>
    <w:p w14:paraId="03B570AC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http://imga4.5054399.com/.../4399_17040585693.jpg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70 x 70</w:t>
      </w:r>
      <w:r w:rsidRPr="005D6091">
        <w:rPr>
          <w:rFonts w:hint="eastAsia"/>
          <w:sz w:val="15"/>
          <w:szCs w:val="18"/>
        </w:rPr>
        <w:t>）</w:t>
      </w:r>
    </w:p>
    <w:p w14:paraId="62B0186D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http://imga4.5054399.com/upload_pic/minilogo/3883.jpg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36 x 36</w:t>
      </w:r>
      <w:r w:rsidRPr="005D6091">
        <w:rPr>
          <w:rFonts w:hint="eastAsia"/>
          <w:sz w:val="15"/>
          <w:szCs w:val="18"/>
        </w:rPr>
        <w:t>）</w:t>
      </w:r>
    </w:p>
    <w:p w14:paraId="18A5F24E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http://imga5.5054399.com/.../4399_17081743871.jpg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314D529C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http://imga5.5054399.com/.../4399_17502294860.jpg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7E66EDF4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http://imga5.5054399.com/.../4399_15081493016.jpg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4DC3AE30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http://imga5.5054399.com/.../4399_15560030726.jpg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70 x 55</w:t>
      </w:r>
      <w:r w:rsidRPr="005D6091">
        <w:rPr>
          <w:rFonts w:hint="eastAsia"/>
          <w:sz w:val="15"/>
          <w:szCs w:val="18"/>
        </w:rPr>
        <w:t>）</w:t>
      </w:r>
    </w:p>
    <w:p w14:paraId="66FE4DB6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http://imga5.5054399.com/.../4399_11081341008.jpg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44F83CFF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http://imga5.5054399.com/.../4399_16585947802.jpg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70 x 55</w:t>
      </w:r>
      <w:r w:rsidRPr="005D6091">
        <w:rPr>
          <w:rFonts w:hint="eastAsia"/>
          <w:sz w:val="15"/>
          <w:szCs w:val="18"/>
        </w:rPr>
        <w:t>）</w:t>
      </w:r>
    </w:p>
    <w:p w14:paraId="0248E279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http://imga5.5054399.com/.../4399_09322237803.jpg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4124FBA5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http://imga5.5054399.com/.../4399_16563198072.jpg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42D6D1EB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http://imga5.5054399.com/.../4399_11090511545.jpg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63 x 42</w:t>
      </w:r>
      <w:r w:rsidRPr="005D6091">
        <w:rPr>
          <w:rFonts w:hint="eastAsia"/>
          <w:sz w:val="15"/>
          <w:szCs w:val="18"/>
        </w:rPr>
        <w:t>，使用了</w:t>
      </w:r>
      <w:r w:rsidRPr="005D6091">
        <w:rPr>
          <w:rFonts w:hint="eastAsia"/>
          <w:sz w:val="15"/>
          <w:szCs w:val="18"/>
        </w:rPr>
        <w:t>2</w:t>
      </w:r>
      <w:r w:rsidRPr="005D6091">
        <w:rPr>
          <w:rFonts w:hint="eastAsia"/>
          <w:sz w:val="15"/>
          <w:szCs w:val="18"/>
        </w:rPr>
        <w:t>次）</w:t>
      </w:r>
    </w:p>
    <w:p w14:paraId="46400135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http://imga5.5054399.com/.../4399_10495823835.jpg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85 x 55</w:t>
      </w:r>
      <w:r w:rsidRPr="005D6091">
        <w:rPr>
          <w:rFonts w:hint="eastAsia"/>
          <w:sz w:val="15"/>
          <w:szCs w:val="18"/>
        </w:rPr>
        <w:t>）</w:t>
      </w:r>
    </w:p>
    <w:p w14:paraId="207B2A1E" w14:textId="77777777" w:rsidR="00254D23" w:rsidRPr="005D6091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lastRenderedPageBreak/>
        <w:t>http://imga5.5054399.com/.../4399_09063944135.jpg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980 x 40</w:t>
      </w:r>
      <w:r w:rsidRPr="005D6091">
        <w:rPr>
          <w:rFonts w:hint="eastAsia"/>
          <w:sz w:val="15"/>
          <w:szCs w:val="18"/>
        </w:rPr>
        <w:t>）</w:t>
      </w:r>
    </w:p>
    <w:p w14:paraId="6D3B7D78" w14:textId="39445D33" w:rsidR="00254D23" w:rsidRDefault="00254D23" w:rsidP="00254D23">
      <w:pPr>
        <w:rPr>
          <w:sz w:val="15"/>
          <w:szCs w:val="18"/>
        </w:rPr>
      </w:pPr>
      <w:r w:rsidRPr="005D6091">
        <w:rPr>
          <w:rFonts w:hint="eastAsia"/>
          <w:sz w:val="15"/>
          <w:szCs w:val="18"/>
        </w:rPr>
        <w:t>http://www.4399.com/images/i2016/QR.png</w:t>
      </w:r>
      <w:r w:rsidRPr="005D6091">
        <w:rPr>
          <w:rFonts w:hint="eastAsia"/>
          <w:sz w:val="15"/>
          <w:szCs w:val="18"/>
        </w:rPr>
        <w:t>（尺寸：</w:t>
      </w:r>
      <w:r w:rsidRPr="005D6091">
        <w:rPr>
          <w:rFonts w:hint="eastAsia"/>
          <w:sz w:val="15"/>
          <w:szCs w:val="18"/>
        </w:rPr>
        <w:t>120 x 120</w:t>
      </w:r>
      <w:r w:rsidRPr="005D6091">
        <w:rPr>
          <w:rFonts w:hint="eastAsia"/>
          <w:sz w:val="15"/>
          <w:szCs w:val="18"/>
        </w:rPr>
        <w:t>）</w:t>
      </w:r>
    </w:p>
    <w:p w14:paraId="0EB8323D" w14:textId="77777777" w:rsidR="00F93AFC" w:rsidRPr="005D6091" w:rsidRDefault="00F93AFC" w:rsidP="00254D23">
      <w:pPr>
        <w:rPr>
          <w:sz w:val="15"/>
          <w:szCs w:val="18"/>
        </w:rPr>
      </w:pPr>
    </w:p>
    <w:p w14:paraId="544E8BB2" w14:textId="77777777" w:rsidR="00254D23" w:rsidRPr="00DE0C3A" w:rsidRDefault="00F37CDD" w:rsidP="00F37CDD">
      <w:pPr>
        <w:rPr>
          <w:b/>
          <w:bCs/>
          <w:sz w:val="18"/>
          <w:szCs w:val="21"/>
        </w:rPr>
      </w:pPr>
      <w:r w:rsidRPr="00DE0C3A">
        <w:rPr>
          <w:rFonts w:hint="eastAsia"/>
          <w:b/>
          <w:bCs/>
          <w:sz w:val="18"/>
          <w:szCs w:val="21"/>
        </w:rPr>
        <w:t>将</w:t>
      </w:r>
      <w:r w:rsidRPr="00DE0C3A">
        <w:rPr>
          <w:rFonts w:hint="eastAsia"/>
          <w:b/>
          <w:bCs/>
          <w:sz w:val="18"/>
          <w:szCs w:val="21"/>
        </w:rPr>
        <w:t xml:space="preserve"> CSS </w:t>
      </w:r>
      <w:r w:rsidRPr="00DE0C3A">
        <w:rPr>
          <w:rFonts w:hint="eastAsia"/>
          <w:b/>
          <w:bCs/>
          <w:sz w:val="18"/>
          <w:szCs w:val="21"/>
        </w:rPr>
        <w:t>放在文档标头处</w:t>
      </w:r>
    </w:p>
    <w:p w14:paraId="69B708D8" w14:textId="77777777" w:rsidR="00F85BEA" w:rsidRPr="00DE0C3A" w:rsidRDefault="00F85BEA" w:rsidP="00F85BEA">
      <w:pPr>
        <w:rPr>
          <w:sz w:val="15"/>
          <w:szCs w:val="18"/>
        </w:rPr>
      </w:pPr>
      <w:r w:rsidRPr="00DE0C3A">
        <w:rPr>
          <w:rFonts w:hint="eastAsia"/>
          <w:sz w:val="15"/>
          <w:szCs w:val="18"/>
        </w:rPr>
        <w:t>文档主体中包含的</w:t>
      </w:r>
      <w:r w:rsidRPr="00DE0C3A">
        <w:rPr>
          <w:rFonts w:hint="eastAsia"/>
          <w:sz w:val="15"/>
          <w:szCs w:val="18"/>
        </w:rPr>
        <w:t xml:space="preserve"> CSS </w:t>
      </w:r>
      <w:r w:rsidRPr="00DE0C3A">
        <w:rPr>
          <w:rFonts w:hint="eastAsia"/>
          <w:sz w:val="15"/>
          <w:szCs w:val="18"/>
        </w:rPr>
        <w:t>导致显示性能下降。</w:t>
      </w:r>
    </w:p>
    <w:p w14:paraId="2DDB2854" w14:textId="77777777" w:rsidR="00F85BEA" w:rsidRPr="00DE0C3A" w:rsidRDefault="00F85BEA" w:rsidP="00F85BEA">
      <w:pPr>
        <w:rPr>
          <w:sz w:val="15"/>
          <w:szCs w:val="18"/>
        </w:rPr>
      </w:pPr>
      <w:r w:rsidRPr="00DE0C3A">
        <w:rPr>
          <w:rFonts w:hint="eastAsia"/>
          <w:sz w:val="15"/>
          <w:szCs w:val="18"/>
        </w:rPr>
        <w:t xml:space="preserve">http://www.4399.com/ </w:t>
      </w:r>
      <w:r w:rsidRPr="00DE0C3A">
        <w:rPr>
          <w:rFonts w:hint="eastAsia"/>
          <w:sz w:val="15"/>
          <w:szCs w:val="18"/>
        </w:rPr>
        <w:t>的文档主体中包含</w:t>
      </w:r>
      <w:r w:rsidRPr="00DE0C3A">
        <w:rPr>
          <w:rFonts w:hint="eastAsia"/>
          <w:sz w:val="15"/>
          <w:szCs w:val="18"/>
        </w:rPr>
        <w:t xml:space="preserve"> CSS</w:t>
      </w:r>
      <w:r w:rsidRPr="00DE0C3A">
        <w:rPr>
          <w:rFonts w:hint="eastAsia"/>
          <w:sz w:val="15"/>
          <w:szCs w:val="18"/>
        </w:rPr>
        <w:t>：</w:t>
      </w:r>
    </w:p>
    <w:p w14:paraId="3CCED353" w14:textId="4B6C174A" w:rsidR="00254D23" w:rsidRDefault="00F85BEA" w:rsidP="00F85BEA">
      <w:pPr>
        <w:rPr>
          <w:sz w:val="15"/>
          <w:szCs w:val="18"/>
        </w:rPr>
      </w:pPr>
      <w:r w:rsidRPr="00DE0C3A">
        <w:rPr>
          <w:rFonts w:hint="eastAsia"/>
          <w:sz w:val="15"/>
          <w:szCs w:val="18"/>
        </w:rPr>
        <w:t>应将文档主体中的</w:t>
      </w:r>
      <w:r w:rsidRPr="00DE0C3A">
        <w:rPr>
          <w:rFonts w:hint="eastAsia"/>
          <w:sz w:val="15"/>
          <w:szCs w:val="18"/>
        </w:rPr>
        <w:t>1</w:t>
      </w:r>
      <w:r w:rsidRPr="00DE0C3A">
        <w:rPr>
          <w:rFonts w:hint="eastAsia"/>
          <w:sz w:val="15"/>
          <w:szCs w:val="18"/>
        </w:rPr>
        <w:t>个样式块移到文档标头处。</w:t>
      </w:r>
    </w:p>
    <w:p w14:paraId="0CC65684" w14:textId="77777777" w:rsidR="00F93AFC" w:rsidRPr="00DE0C3A" w:rsidRDefault="00F93AFC" w:rsidP="00F85BEA">
      <w:pPr>
        <w:rPr>
          <w:sz w:val="15"/>
          <w:szCs w:val="18"/>
        </w:rPr>
      </w:pPr>
    </w:p>
    <w:p w14:paraId="338B4336" w14:textId="31D2ECC4" w:rsidR="00F37CDD" w:rsidRPr="00B730FD" w:rsidRDefault="00F37CDD" w:rsidP="00F37CDD">
      <w:pPr>
        <w:rPr>
          <w:b/>
          <w:bCs/>
          <w:sz w:val="18"/>
          <w:szCs w:val="21"/>
        </w:rPr>
      </w:pPr>
      <w:r w:rsidRPr="00B730FD">
        <w:rPr>
          <w:rFonts w:hint="eastAsia"/>
          <w:b/>
          <w:bCs/>
          <w:sz w:val="18"/>
          <w:szCs w:val="21"/>
        </w:rPr>
        <w:t>指定字符集</w:t>
      </w:r>
    </w:p>
    <w:p w14:paraId="26A44CED" w14:textId="77777777" w:rsidR="00577744" w:rsidRPr="00DE0C3A" w:rsidRDefault="00577744" w:rsidP="00577744">
      <w:pPr>
        <w:rPr>
          <w:sz w:val="15"/>
          <w:szCs w:val="18"/>
        </w:rPr>
      </w:pPr>
      <w:r w:rsidRPr="00DE0C3A">
        <w:rPr>
          <w:rFonts w:hint="eastAsia"/>
          <w:sz w:val="15"/>
          <w:szCs w:val="18"/>
        </w:rPr>
        <w:t>以下资源未在其</w:t>
      </w:r>
      <w:r w:rsidRPr="00DE0C3A">
        <w:rPr>
          <w:rFonts w:hint="eastAsia"/>
          <w:sz w:val="15"/>
          <w:szCs w:val="18"/>
        </w:rPr>
        <w:t xml:space="preserve"> HTTP </w:t>
      </w:r>
      <w:r w:rsidRPr="00DE0C3A">
        <w:rPr>
          <w:rFonts w:hint="eastAsia"/>
          <w:sz w:val="15"/>
          <w:szCs w:val="18"/>
        </w:rPr>
        <w:t>标头中指定字符集。在</w:t>
      </w:r>
      <w:r w:rsidRPr="00DE0C3A">
        <w:rPr>
          <w:rFonts w:hint="eastAsia"/>
          <w:sz w:val="15"/>
          <w:szCs w:val="18"/>
        </w:rPr>
        <w:t xml:space="preserve"> HTTP </w:t>
      </w:r>
      <w:r w:rsidRPr="00DE0C3A">
        <w:rPr>
          <w:rFonts w:hint="eastAsia"/>
          <w:sz w:val="15"/>
          <w:szCs w:val="18"/>
        </w:rPr>
        <w:t>标头中指定字符集可加快浏览器的显示速度。</w:t>
      </w:r>
    </w:p>
    <w:p w14:paraId="03D1EB28" w14:textId="0827E902" w:rsidR="00577744" w:rsidRPr="00DE0C3A" w:rsidRDefault="00577744" w:rsidP="00577744">
      <w:pPr>
        <w:rPr>
          <w:sz w:val="15"/>
          <w:szCs w:val="18"/>
        </w:rPr>
      </w:pPr>
      <w:r w:rsidRPr="00DE0C3A">
        <w:rPr>
          <w:sz w:val="15"/>
          <w:szCs w:val="18"/>
        </w:rPr>
        <w:t>http://www.4399.com/</w:t>
      </w:r>
    </w:p>
    <w:p w14:paraId="0C3D2E3B" w14:textId="77777777" w:rsidR="00DE0C3A" w:rsidRDefault="00DE0C3A" w:rsidP="00F37CDD">
      <w:pPr>
        <w:rPr>
          <w:b/>
          <w:bCs/>
        </w:rPr>
      </w:pPr>
    </w:p>
    <w:p w14:paraId="009E307C" w14:textId="2FF1B742" w:rsidR="00F37CDD" w:rsidRDefault="00F37CDD" w:rsidP="00F37CDD">
      <w:pPr>
        <w:rPr>
          <w:b/>
          <w:bCs/>
        </w:rPr>
      </w:pPr>
      <w:r w:rsidRPr="00DE0C3A">
        <w:rPr>
          <w:rFonts w:hint="eastAsia"/>
          <w:b/>
          <w:bCs/>
        </w:rPr>
        <w:t>其他</w:t>
      </w:r>
    </w:p>
    <w:p w14:paraId="67102662" w14:textId="77777777" w:rsidR="00F93AFC" w:rsidRPr="00DE0C3A" w:rsidRDefault="00F93AFC" w:rsidP="00F37CDD">
      <w:pPr>
        <w:rPr>
          <w:b/>
          <w:bCs/>
        </w:rPr>
      </w:pPr>
    </w:p>
    <w:p w14:paraId="5A641B93" w14:textId="39CEE6DE" w:rsidR="00A93A8B" w:rsidRPr="009535BE" w:rsidRDefault="00F37CDD" w:rsidP="00F37CDD">
      <w:pPr>
        <w:rPr>
          <w:b/>
          <w:bCs/>
          <w:sz w:val="18"/>
          <w:szCs w:val="21"/>
        </w:rPr>
      </w:pPr>
      <w:r w:rsidRPr="009535BE">
        <w:rPr>
          <w:rFonts w:hint="eastAsia"/>
          <w:b/>
          <w:bCs/>
          <w:sz w:val="18"/>
          <w:szCs w:val="21"/>
        </w:rPr>
        <w:t>启用</w:t>
      </w:r>
      <w:r w:rsidRPr="009535BE">
        <w:rPr>
          <w:rFonts w:hint="eastAsia"/>
          <w:b/>
          <w:bCs/>
          <w:sz w:val="18"/>
          <w:szCs w:val="21"/>
        </w:rPr>
        <w:t xml:space="preserve"> Keep-Alive</w:t>
      </w:r>
    </w:p>
    <w:p w14:paraId="2A6C2E4D" w14:textId="77777777" w:rsidR="00416F5E" w:rsidRPr="009535BE" w:rsidRDefault="00416F5E" w:rsidP="00416F5E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主机</w:t>
      </w:r>
      <w:r w:rsidRPr="009535BE">
        <w:rPr>
          <w:rFonts w:hint="eastAsia"/>
          <w:sz w:val="15"/>
          <w:szCs w:val="18"/>
        </w:rPr>
        <w:t xml:space="preserve"> 5054399.com </w:t>
      </w:r>
      <w:r w:rsidRPr="009535BE">
        <w:rPr>
          <w:rFonts w:hint="eastAsia"/>
          <w:sz w:val="15"/>
          <w:szCs w:val="18"/>
        </w:rPr>
        <w:t>应启用</w:t>
      </w:r>
      <w:r w:rsidRPr="009535BE">
        <w:rPr>
          <w:rFonts w:hint="eastAsia"/>
          <w:sz w:val="15"/>
          <w:szCs w:val="18"/>
        </w:rPr>
        <w:t xml:space="preserve"> Keep-Alive</w:t>
      </w:r>
      <w:r w:rsidRPr="009535BE">
        <w:rPr>
          <w:rFonts w:hint="eastAsia"/>
          <w:sz w:val="15"/>
          <w:szCs w:val="18"/>
        </w:rPr>
        <w:t>，它提供了以下资源。</w:t>
      </w:r>
    </w:p>
    <w:p w14:paraId="1338FEC4" w14:textId="77777777" w:rsidR="00416F5E" w:rsidRPr="009535BE" w:rsidRDefault="00416F5E" w:rsidP="00416F5E">
      <w:pPr>
        <w:rPr>
          <w:sz w:val="15"/>
          <w:szCs w:val="18"/>
        </w:rPr>
      </w:pPr>
      <w:r w:rsidRPr="009535BE">
        <w:rPr>
          <w:sz w:val="15"/>
          <w:szCs w:val="18"/>
        </w:rPr>
        <w:t>http://imga.5054399.com/.../4399_16194067735.jpg</w:t>
      </w:r>
    </w:p>
    <w:p w14:paraId="0C9260ED" w14:textId="77777777" w:rsidR="00416F5E" w:rsidRPr="009535BE" w:rsidRDefault="00416F5E" w:rsidP="00416F5E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主机</w:t>
      </w:r>
      <w:r w:rsidRPr="009535BE">
        <w:rPr>
          <w:rFonts w:hint="eastAsia"/>
          <w:sz w:val="15"/>
          <w:szCs w:val="18"/>
        </w:rPr>
        <w:t xml:space="preserve"> 5054399.com </w:t>
      </w:r>
      <w:r w:rsidRPr="009535BE">
        <w:rPr>
          <w:rFonts w:hint="eastAsia"/>
          <w:sz w:val="15"/>
          <w:szCs w:val="18"/>
        </w:rPr>
        <w:t>应启用</w:t>
      </w:r>
      <w:r w:rsidRPr="009535BE">
        <w:rPr>
          <w:rFonts w:hint="eastAsia"/>
          <w:sz w:val="15"/>
          <w:szCs w:val="18"/>
        </w:rPr>
        <w:t xml:space="preserve"> Keep-Alive</w:t>
      </w:r>
      <w:r w:rsidRPr="009535BE">
        <w:rPr>
          <w:rFonts w:hint="eastAsia"/>
          <w:sz w:val="15"/>
          <w:szCs w:val="18"/>
        </w:rPr>
        <w:t>，它提供了以下资源。</w:t>
      </w:r>
    </w:p>
    <w:p w14:paraId="669D0EA8" w14:textId="77777777" w:rsidR="00416F5E" w:rsidRPr="009535BE" w:rsidRDefault="00416F5E" w:rsidP="00416F5E">
      <w:pPr>
        <w:rPr>
          <w:sz w:val="15"/>
          <w:szCs w:val="18"/>
        </w:rPr>
      </w:pPr>
      <w:r w:rsidRPr="009535BE">
        <w:rPr>
          <w:sz w:val="15"/>
          <w:szCs w:val="18"/>
        </w:rPr>
        <w:t>http://imga1.5054399.com/.../4399_16561781227.gif</w:t>
      </w:r>
    </w:p>
    <w:p w14:paraId="32482377" w14:textId="77777777" w:rsidR="00416F5E" w:rsidRPr="009535BE" w:rsidRDefault="00416F5E" w:rsidP="00416F5E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主机</w:t>
      </w:r>
      <w:r w:rsidRPr="009535BE">
        <w:rPr>
          <w:rFonts w:hint="eastAsia"/>
          <w:sz w:val="15"/>
          <w:szCs w:val="18"/>
        </w:rPr>
        <w:t xml:space="preserve"> 5054399.com </w:t>
      </w:r>
      <w:r w:rsidRPr="009535BE">
        <w:rPr>
          <w:rFonts w:hint="eastAsia"/>
          <w:sz w:val="15"/>
          <w:szCs w:val="18"/>
        </w:rPr>
        <w:t>应启用</w:t>
      </w:r>
      <w:r w:rsidRPr="009535BE">
        <w:rPr>
          <w:rFonts w:hint="eastAsia"/>
          <w:sz w:val="15"/>
          <w:szCs w:val="18"/>
        </w:rPr>
        <w:t xml:space="preserve"> Keep-Alive</w:t>
      </w:r>
      <w:r w:rsidRPr="009535BE">
        <w:rPr>
          <w:rFonts w:hint="eastAsia"/>
          <w:sz w:val="15"/>
          <w:szCs w:val="18"/>
        </w:rPr>
        <w:t>，它提供了以下资源。</w:t>
      </w:r>
    </w:p>
    <w:p w14:paraId="14855D4E" w14:textId="77777777" w:rsidR="00416F5E" w:rsidRPr="009535BE" w:rsidRDefault="00416F5E" w:rsidP="00416F5E">
      <w:pPr>
        <w:rPr>
          <w:sz w:val="15"/>
          <w:szCs w:val="18"/>
        </w:rPr>
      </w:pPr>
      <w:r w:rsidRPr="009535BE">
        <w:rPr>
          <w:sz w:val="15"/>
          <w:szCs w:val="18"/>
        </w:rPr>
        <w:t>http://imga2.5054399.com/.../4399_17054161832.gif</w:t>
      </w:r>
    </w:p>
    <w:p w14:paraId="5B594157" w14:textId="77777777" w:rsidR="00416F5E" w:rsidRPr="009535BE" w:rsidRDefault="00416F5E" w:rsidP="00416F5E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主机</w:t>
      </w:r>
      <w:r w:rsidRPr="009535BE">
        <w:rPr>
          <w:rFonts w:hint="eastAsia"/>
          <w:sz w:val="15"/>
          <w:szCs w:val="18"/>
        </w:rPr>
        <w:t xml:space="preserve"> 5054399.com </w:t>
      </w:r>
      <w:r w:rsidRPr="009535BE">
        <w:rPr>
          <w:rFonts w:hint="eastAsia"/>
          <w:sz w:val="15"/>
          <w:szCs w:val="18"/>
        </w:rPr>
        <w:t>应启用</w:t>
      </w:r>
      <w:r w:rsidRPr="009535BE">
        <w:rPr>
          <w:rFonts w:hint="eastAsia"/>
          <w:sz w:val="15"/>
          <w:szCs w:val="18"/>
        </w:rPr>
        <w:t xml:space="preserve"> Keep-Alive</w:t>
      </w:r>
      <w:r w:rsidRPr="009535BE">
        <w:rPr>
          <w:rFonts w:hint="eastAsia"/>
          <w:sz w:val="15"/>
          <w:szCs w:val="18"/>
        </w:rPr>
        <w:t>，它提供了以下资源。</w:t>
      </w:r>
    </w:p>
    <w:p w14:paraId="0A2C95CD" w14:textId="77777777" w:rsidR="00416F5E" w:rsidRPr="009535BE" w:rsidRDefault="00416F5E" w:rsidP="00416F5E">
      <w:pPr>
        <w:rPr>
          <w:sz w:val="15"/>
          <w:szCs w:val="18"/>
        </w:rPr>
      </w:pPr>
      <w:r w:rsidRPr="009535BE">
        <w:rPr>
          <w:sz w:val="15"/>
          <w:szCs w:val="18"/>
        </w:rPr>
        <w:t>http://imga3.5054399.com/.../4399_10302222130.jpg</w:t>
      </w:r>
    </w:p>
    <w:p w14:paraId="6B7BA23A" w14:textId="77777777" w:rsidR="00416F5E" w:rsidRPr="009535BE" w:rsidRDefault="00416F5E" w:rsidP="00416F5E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主机</w:t>
      </w:r>
      <w:r w:rsidRPr="009535BE">
        <w:rPr>
          <w:rFonts w:hint="eastAsia"/>
          <w:sz w:val="15"/>
          <w:szCs w:val="18"/>
        </w:rPr>
        <w:t xml:space="preserve"> 5054399.com </w:t>
      </w:r>
      <w:r w:rsidRPr="009535BE">
        <w:rPr>
          <w:rFonts w:hint="eastAsia"/>
          <w:sz w:val="15"/>
          <w:szCs w:val="18"/>
        </w:rPr>
        <w:t>应启用</w:t>
      </w:r>
      <w:r w:rsidRPr="009535BE">
        <w:rPr>
          <w:rFonts w:hint="eastAsia"/>
          <w:sz w:val="15"/>
          <w:szCs w:val="18"/>
        </w:rPr>
        <w:t xml:space="preserve"> Keep-Alive</w:t>
      </w:r>
      <w:r w:rsidRPr="009535BE">
        <w:rPr>
          <w:rFonts w:hint="eastAsia"/>
          <w:sz w:val="15"/>
          <w:szCs w:val="18"/>
        </w:rPr>
        <w:t>，它提供了以下资源。</w:t>
      </w:r>
    </w:p>
    <w:p w14:paraId="517B9901" w14:textId="17CC7D95" w:rsidR="00416F5E" w:rsidRPr="009535BE" w:rsidRDefault="00C3742D" w:rsidP="00416F5E">
      <w:pPr>
        <w:rPr>
          <w:sz w:val="15"/>
          <w:szCs w:val="18"/>
        </w:rPr>
      </w:pPr>
      <w:r w:rsidRPr="009535BE">
        <w:rPr>
          <w:sz w:val="15"/>
          <w:szCs w:val="18"/>
        </w:rPr>
        <w:t>http://imga5.5054399.com/.../4399_09063944135.jpg</w:t>
      </w:r>
    </w:p>
    <w:p w14:paraId="51845D2A" w14:textId="77777777" w:rsidR="00C3742D" w:rsidRPr="00C3742D" w:rsidRDefault="00C3742D" w:rsidP="00416F5E"/>
    <w:p w14:paraId="63987A82" w14:textId="232794CC" w:rsidR="00A93A8B" w:rsidRPr="009535BE" w:rsidRDefault="00F37CDD" w:rsidP="00F37CDD">
      <w:pPr>
        <w:rPr>
          <w:b/>
          <w:bCs/>
          <w:sz w:val="18"/>
          <w:szCs w:val="21"/>
        </w:rPr>
      </w:pPr>
      <w:r w:rsidRPr="009535BE">
        <w:rPr>
          <w:rFonts w:hint="eastAsia"/>
          <w:b/>
          <w:bCs/>
          <w:sz w:val="18"/>
          <w:szCs w:val="21"/>
        </w:rPr>
        <w:t>使用浏览器缓存</w:t>
      </w:r>
    </w:p>
    <w:p w14:paraId="442C9BF9" w14:textId="77777777" w:rsidR="00C3742D" w:rsidRPr="009535BE" w:rsidRDefault="00C3742D" w:rsidP="00C3742D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利用浏览器缓存存储以下可缓存的资源：</w:t>
      </w:r>
    </w:p>
    <w:p w14:paraId="7E686A4F" w14:textId="77777777" w:rsidR="00C3742D" w:rsidRPr="009535BE" w:rsidRDefault="00C3742D" w:rsidP="00C3742D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http://202.116.81.74/.../4399_16194067735.jpg</w:t>
      </w:r>
      <w:r w:rsidRPr="009535BE">
        <w:rPr>
          <w:rFonts w:hint="eastAsia"/>
          <w:sz w:val="15"/>
          <w:szCs w:val="18"/>
        </w:rPr>
        <w:t>（失效时间未指定）</w:t>
      </w:r>
    </w:p>
    <w:p w14:paraId="06C34426" w14:textId="77777777" w:rsidR="00C3742D" w:rsidRPr="009535BE" w:rsidRDefault="00C3742D" w:rsidP="00C3742D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http://202.116.81.74/.../4399_17054161832.gif</w:t>
      </w:r>
      <w:r w:rsidRPr="009535BE">
        <w:rPr>
          <w:rFonts w:hint="eastAsia"/>
          <w:sz w:val="15"/>
          <w:szCs w:val="18"/>
        </w:rPr>
        <w:t>（失效时间未指定）</w:t>
      </w:r>
    </w:p>
    <w:p w14:paraId="0C1A2B91" w14:textId="77777777" w:rsidR="00C3742D" w:rsidRPr="009535BE" w:rsidRDefault="00C3742D" w:rsidP="00C3742D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http://202.116.81.74/.../4399_09063944135.jpg</w:t>
      </w:r>
      <w:r w:rsidRPr="009535BE">
        <w:rPr>
          <w:rFonts w:hint="eastAsia"/>
          <w:sz w:val="15"/>
          <w:szCs w:val="18"/>
        </w:rPr>
        <w:t>（失效时间未指定）</w:t>
      </w:r>
    </w:p>
    <w:p w14:paraId="63061145" w14:textId="77777777" w:rsidR="00C3742D" w:rsidRPr="009535BE" w:rsidRDefault="00C3742D" w:rsidP="00C3742D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http://202.116.81.74/.../4399_16561781227.gif</w:t>
      </w:r>
      <w:r w:rsidRPr="009535BE">
        <w:rPr>
          <w:rFonts w:hint="eastAsia"/>
          <w:sz w:val="15"/>
          <w:szCs w:val="18"/>
        </w:rPr>
        <w:t>（失效时间未指定）</w:t>
      </w:r>
    </w:p>
    <w:p w14:paraId="7AD17BB9" w14:textId="77777777" w:rsidR="00C3742D" w:rsidRPr="009535BE" w:rsidRDefault="00C3742D" w:rsidP="00C3742D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http://202.116.81.74/.../4399_10302222130.jpg</w:t>
      </w:r>
      <w:r w:rsidRPr="009535BE">
        <w:rPr>
          <w:rFonts w:hint="eastAsia"/>
          <w:sz w:val="15"/>
          <w:szCs w:val="18"/>
        </w:rPr>
        <w:t>（失效时间未指定）</w:t>
      </w:r>
    </w:p>
    <w:p w14:paraId="51846B7B" w14:textId="77777777" w:rsidR="00C3742D" w:rsidRPr="009535BE" w:rsidRDefault="00C3742D" w:rsidP="00C3742D">
      <w:pPr>
        <w:rPr>
          <w:sz w:val="15"/>
          <w:szCs w:val="18"/>
        </w:rPr>
      </w:pPr>
      <w:r w:rsidRPr="009535BE">
        <w:rPr>
          <w:sz w:val="15"/>
          <w:szCs w:val="18"/>
        </w:rPr>
        <w:t>http://www.4399.com/favicon.ico (1 hour)</w:t>
      </w:r>
    </w:p>
    <w:p w14:paraId="601C3083" w14:textId="77777777" w:rsidR="00C3742D" w:rsidRPr="009535BE" w:rsidRDefault="00C3742D" w:rsidP="00C3742D">
      <w:pPr>
        <w:rPr>
          <w:sz w:val="15"/>
          <w:szCs w:val="18"/>
        </w:rPr>
      </w:pPr>
      <w:r w:rsidRPr="009535BE">
        <w:rPr>
          <w:sz w:val="15"/>
          <w:szCs w:val="18"/>
        </w:rPr>
        <w:t>http://www.4399.com/js/4399stat.js (1 hour)</w:t>
      </w:r>
    </w:p>
    <w:p w14:paraId="40842D8D" w14:textId="611925F6" w:rsidR="00C3742D" w:rsidRPr="009535BE" w:rsidRDefault="00C3742D" w:rsidP="00C3742D">
      <w:pPr>
        <w:rPr>
          <w:sz w:val="15"/>
          <w:szCs w:val="18"/>
        </w:rPr>
      </w:pPr>
      <w:r w:rsidRPr="009535BE">
        <w:rPr>
          <w:sz w:val="15"/>
          <w:szCs w:val="18"/>
        </w:rPr>
        <w:t>http://www.4399.com/js/globalSearchWord.js (1 hour)</w:t>
      </w:r>
    </w:p>
    <w:p w14:paraId="1CD2498D" w14:textId="77777777" w:rsidR="00C3742D" w:rsidRDefault="00C3742D" w:rsidP="00C3742D"/>
    <w:p w14:paraId="31430BF4" w14:textId="043A6771" w:rsidR="00A93A8B" w:rsidRPr="009535BE" w:rsidRDefault="00F37CDD" w:rsidP="00F37CDD">
      <w:pPr>
        <w:rPr>
          <w:b/>
          <w:bCs/>
          <w:sz w:val="18"/>
          <w:szCs w:val="21"/>
        </w:rPr>
      </w:pPr>
      <w:r w:rsidRPr="009535BE">
        <w:rPr>
          <w:rFonts w:hint="eastAsia"/>
          <w:b/>
          <w:bCs/>
          <w:sz w:val="18"/>
          <w:szCs w:val="21"/>
        </w:rPr>
        <w:t>暂缓</w:t>
      </w:r>
      <w:r w:rsidRPr="009535BE">
        <w:rPr>
          <w:rFonts w:hint="eastAsia"/>
          <w:b/>
          <w:bCs/>
          <w:sz w:val="18"/>
          <w:szCs w:val="21"/>
        </w:rPr>
        <w:t xml:space="preserve"> JavaScript </w:t>
      </w:r>
      <w:r w:rsidRPr="009535BE">
        <w:rPr>
          <w:rFonts w:hint="eastAsia"/>
          <w:b/>
          <w:bCs/>
          <w:sz w:val="18"/>
          <w:szCs w:val="21"/>
        </w:rPr>
        <w:t>解析</w:t>
      </w:r>
    </w:p>
    <w:p w14:paraId="7A3A2632" w14:textId="77777777" w:rsidR="000654CA" w:rsidRPr="006C3A41" w:rsidRDefault="000654CA" w:rsidP="000654CA">
      <w:pPr>
        <w:rPr>
          <w:sz w:val="15"/>
          <w:szCs w:val="18"/>
        </w:rPr>
      </w:pPr>
      <w:r w:rsidRPr="006C3A41">
        <w:rPr>
          <w:rFonts w:hint="eastAsia"/>
          <w:sz w:val="15"/>
          <w:szCs w:val="18"/>
        </w:rPr>
        <w:t>初始网页加载过程中会解析</w:t>
      </w:r>
      <w:r w:rsidRPr="006C3A41">
        <w:rPr>
          <w:rFonts w:hint="eastAsia"/>
          <w:sz w:val="15"/>
          <w:szCs w:val="18"/>
        </w:rPr>
        <w:t xml:space="preserve">4.2 KiB </w:t>
      </w:r>
      <w:r w:rsidRPr="006C3A41">
        <w:rPr>
          <w:rFonts w:hint="eastAsia"/>
          <w:sz w:val="15"/>
          <w:szCs w:val="18"/>
        </w:rPr>
        <w:t>的</w:t>
      </w:r>
      <w:r w:rsidRPr="006C3A41">
        <w:rPr>
          <w:rFonts w:hint="eastAsia"/>
          <w:sz w:val="15"/>
          <w:szCs w:val="18"/>
        </w:rPr>
        <w:t xml:space="preserve"> JavaScript</w:t>
      </w:r>
      <w:r w:rsidRPr="006C3A41">
        <w:rPr>
          <w:rFonts w:hint="eastAsia"/>
          <w:sz w:val="15"/>
          <w:szCs w:val="18"/>
        </w:rPr>
        <w:t>。请暂缓解析</w:t>
      </w:r>
      <w:r w:rsidRPr="006C3A41">
        <w:rPr>
          <w:rFonts w:hint="eastAsia"/>
          <w:sz w:val="15"/>
          <w:szCs w:val="18"/>
        </w:rPr>
        <w:t xml:space="preserve"> JavaScript</w:t>
      </w:r>
      <w:r w:rsidRPr="006C3A41">
        <w:rPr>
          <w:rFonts w:hint="eastAsia"/>
          <w:sz w:val="15"/>
          <w:szCs w:val="18"/>
        </w:rPr>
        <w:t>，以减小呈现网页时发生阻止现象的概率。</w:t>
      </w:r>
    </w:p>
    <w:p w14:paraId="4F9F0A27" w14:textId="59EDA41C" w:rsidR="000654CA" w:rsidRPr="006C3A41" w:rsidRDefault="000654CA" w:rsidP="000654CA">
      <w:pPr>
        <w:rPr>
          <w:sz w:val="15"/>
          <w:szCs w:val="18"/>
        </w:rPr>
      </w:pPr>
      <w:r w:rsidRPr="006C3A41">
        <w:rPr>
          <w:rFonts w:hint="eastAsia"/>
          <w:sz w:val="15"/>
          <w:szCs w:val="18"/>
        </w:rPr>
        <w:t>http://www.4399.com/</w:t>
      </w:r>
      <w:r w:rsidRPr="006C3A41">
        <w:rPr>
          <w:rFonts w:hint="eastAsia"/>
          <w:sz w:val="15"/>
          <w:szCs w:val="18"/>
        </w:rPr>
        <w:t>（</w:t>
      </w:r>
      <w:r w:rsidRPr="006C3A41">
        <w:rPr>
          <w:rFonts w:hint="eastAsia"/>
          <w:sz w:val="15"/>
          <w:szCs w:val="18"/>
        </w:rPr>
        <w:t xml:space="preserve">4.2 KiB </w:t>
      </w:r>
      <w:r w:rsidRPr="006C3A41">
        <w:rPr>
          <w:rFonts w:hint="eastAsia"/>
          <w:sz w:val="15"/>
          <w:szCs w:val="18"/>
        </w:rPr>
        <w:t>的内嵌</w:t>
      </w:r>
      <w:r w:rsidRPr="006C3A41">
        <w:rPr>
          <w:rFonts w:hint="eastAsia"/>
          <w:sz w:val="15"/>
          <w:szCs w:val="18"/>
        </w:rPr>
        <w:t xml:space="preserve"> JavaScript</w:t>
      </w:r>
      <w:r w:rsidRPr="006C3A41">
        <w:rPr>
          <w:rFonts w:hint="eastAsia"/>
          <w:sz w:val="15"/>
          <w:szCs w:val="18"/>
        </w:rPr>
        <w:t>）</w:t>
      </w:r>
    </w:p>
    <w:p w14:paraId="0CBDB645" w14:textId="77777777" w:rsidR="002425E7" w:rsidRDefault="002425E7" w:rsidP="000654CA"/>
    <w:p w14:paraId="56249512" w14:textId="65061E5A" w:rsidR="00A93A8B" w:rsidRPr="009535BE" w:rsidRDefault="00F37CDD" w:rsidP="00F37CDD">
      <w:pPr>
        <w:rPr>
          <w:b/>
          <w:bCs/>
          <w:sz w:val="18"/>
          <w:szCs w:val="21"/>
        </w:rPr>
      </w:pPr>
      <w:r w:rsidRPr="009535BE">
        <w:rPr>
          <w:rFonts w:hint="eastAsia"/>
          <w:b/>
          <w:bCs/>
          <w:sz w:val="18"/>
          <w:szCs w:val="21"/>
        </w:rPr>
        <w:t>将查询字符串从静态资源中删除</w:t>
      </w:r>
    </w:p>
    <w:p w14:paraId="783BA9EB" w14:textId="77777777" w:rsidR="002425E7" w:rsidRPr="009535BE" w:rsidRDefault="002425E7" w:rsidP="002425E7">
      <w:pPr>
        <w:rPr>
          <w:sz w:val="15"/>
          <w:szCs w:val="18"/>
        </w:rPr>
      </w:pPr>
      <w:r w:rsidRPr="009535BE">
        <w:rPr>
          <w:rFonts w:hint="eastAsia"/>
          <w:sz w:val="15"/>
          <w:szCs w:val="18"/>
        </w:rPr>
        <w:t>部分代理缓存服务器不会缓存网址中包含</w:t>
      </w:r>
      <w:r w:rsidRPr="009535BE">
        <w:rPr>
          <w:rFonts w:hint="eastAsia"/>
          <w:sz w:val="15"/>
          <w:szCs w:val="18"/>
        </w:rPr>
        <w:t xml:space="preserve"> "?" </w:t>
      </w:r>
      <w:r w:rsidRPr="009535BE">
        <w:rPr>
          <w:rFonts w:hint="eastAsia"/>
          <w:sz w:val="15"/>
          <w:szCs w:val="18"/>
        </w:rPr>
        <w:t>的资源。因此，请删除下列资源中的查询字符串，并将参数编入网址：</w:t>
      </w:r>
    </w:p>
    <w:p w14:paraId="23F2A1AC" w14:textId="77777777" w:rsidR="002425E7" w:rsidRPr="009535BE" w:rsidRDefault="002425E7" w:rsidP="002425E7">
      <w:pPr>
        <w:rPr>
          <w:sz w:val="15"/>
          <w:szCs w:val="18"/>
        </w:rPr>
      </w:pPr>
      <w:r w:rsidRPr="009535BE">
        <w:rPr>
          <w:sz w:val="15"/>
          <w:szCs w:val="18"/>
        </w:rPr>
        <w:t>http://www.4399.com/llogin/base.css?1224</w:t>
      </w:r>
    </w:p>
    <w:p w14:paraId="36C73FC2" w14:textId="1512A8BB" w:rsidR="002425E7" w:rsidRPr="009535BE" w:rsidRDefault="002425E7" w:rsidP="002425E7">
      <w:pPr>
        <w:rPr>
          <w:sz w:val="15"/>
          <w:szCs w:val="18"/>
        </w:rPr>
      </w:pPr>
      <w:r w:rsidRPr="009535BE">
        <w:rPr>
          <w:sz w:val="15"/>
          <w:szCs w:val="18"/>
        </w:rPr>
        <w:lastRenderedPageBreak/>
        <w:t>http://www.4399.com/llogin/ucenter_www_new.js?0101</w:t>
      </w:r>
    </w:p>
    <w:p w14:paraId="53F1DA26" w14:textId="77777777" w:rsidR="002425E7" w:rsidRPr="002425E7" w:rsidRDefault="002425E7" w:rsidP="002425E7"/>
    <w:p w14:paraId="37D54968" w14:textId="72E76A64" w:rsidR="00F37CDD" w:rsidRPr="00234238" w:rsidRDefault="00F37CDD" w:rsidP="00F37CDD">
      <w:pPr>
        <w:rPr>
          <w:b/>
          <w:bCs/>
          <w:sz w:val="18"/>
          <w:szCs w:val="21"/>
        </w:rPr>
      </w:pPr>
      <w:r w:rsidRPr="00234238">
        <w:rPr>
          <w:rFonts w:hint="eastAsia"/>
          <w:b/>
          <w:bCs/>
          <w:sz w:val="18"/>
          <w:szCs w:val="21"/>
        </w:rPr>
        <w:t>请指定一个“</w:t>
      </w:r>
      <w:r w:rsidRPr="00234238">
        <w:rPr>
          <w:rFonts w:hint="eastAsia"/>
          <w:b/>
          <w:bCs/>
          <w:sz w:val="18"/>
          <w:szCs w:val="21"/>
        </w:rPr>
        <w:t>Vary: Accept-Encoding</w:t>
      </w:r>
      <w:r w:rsidRPr="00234238">
        <w:rPr>
          <w:rFonts w:hint="eastAsia"/>
          <w:b/>
          <w:bCs/>
          <w:sz w:val="18"/>
          <w:szCs w:val="21"/>
        </w:rPr>
        <w:t>”标头</w:t>
      </w:r>
    </w:p>
    <w:p w14:paraId="13BB50BC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rFonts w:hint="eastAsia"/>
          <w:sz w:val="15"/>
          <w:szCs w:val="18"/>
        </w:rPr>
        <w:t>对于下列可公开缓存和压缩的资源，应包含标头“</w:t>
      </w:r>
      <w:r w:rsidRPr="00234238">
        <w:rPr>
          <w:rFonts w:hint="eastAsia"/>
          <w:sz w:val="15"/>
          <w:szCs w:val="18"/>
        </w:rPr>
        <w:t>Vary: Accept-Encoding</w:t>
      </w:r>
      <w:r w:rsidRPr="00234238">
        <w:rPr>
          <w:rFonts w:hint="eastAsia"/>
          <w:sz w:val="15"/>
          <w:szCs w:val="18"/>
        </w:rPr>
        <w:t>”：</w:t>
      </w:r>
    </w:p>
    <w:p w14:paraId="1414FAA4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http://www.4399.com/css/index20180826.css</w:t>
      </w:r>
    </w:p>
    <w:p w14:paraId="03E01DDA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http://www.4399.com/css/index3/color0.css</w:t>
      </w:r>
    </w:p>
    <w:p w14:paraId="47E5F77B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http://www.4399.com/js/4399stat.js</w:t>
      </w:r>
    </w:p>
    <w:p w14:paraId="5C5407DE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http://www.4399.com/js/globalSearchWord.js</w:t>
      </w:r>
    </w:p>
    <w:p w14:paraId="1EBEB5DA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http://www.4399.com/jss/index20170619.js</w:t>
      </w:r>
    </w:p>
    <w:p w14:paraId="15533CBF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http://www.4399.com/jss/indexcoup.js</w:t>
      </w:r>
    </w:p>
    <w:p w14:paraId="354E28FB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http://www.4399.com/jss/jquery-1.6.1.min.js</w:t>
      </w:r>
    </w:p>
    <w:p w14:paraId="1286E480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http://www.4399.com/jss/lazyloading.js</w:t>
      </w:r>
    </w:p>
    <w:p w14:paraId="5BF8C8A2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http://www.4399.com/jss/skiner26.js</w:t>
      </w:r>
    </w:p>
    <w:p w14:paraId="7235C94A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http://www.4399.com/jss/sosmart.js</w:t>
      </w:r>
    </w:p>
    <w:p w14:paraId="1477FEF1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http://www.4399.com/llogin/base.css?1224</w:t>
      </w:r>
    </w:p>
    <w:p w14:paraId="5A7C1C1F" w14:textId="77777777" w:rsidR="00227E31" w:rsidRPr="00234238" w:rsidRDefault="00227E3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http://www.4399.com/llogin/ucenter_www_new.js?0101</w:t>
      </w:r>
    </w:p>
    <w:p w14:paraId="32E9813B" w14:textId="0DEE468F" w:rsidR="00227E31" w:rsidRPr="00234238" w:rsidRDefault="00FF6C11" w:rsidP="00227E31">
      <w:pPr>
        <w:rPr>
          <w:sz w:val="15"/>
          <w:szCs w:val="18"/>
        </w:rPr>
      </w:pPr>
      <w:r w:rsidRPr="00234238">
        <w:rPr>
          <w:sz w:val="15"/>
          <w:szCs w:val="18"/>
        </w:rPr>
        <w:t>http://www.4399.com/resource8/style.css</w:t>
      </w:r>
    </w:p>
    <w:p w14:paraId="245174F0" w14:textId="77777777" w:rsidR="00FF6C11" w:rsidRPr="00FF6C11" w:rsidRDefault="00FF6C11" w:rsidP="00227E31"/>
    <w:p w14:paraId="23E328D4" w14:textId="719D5B69" w:rsidR="00FF6C11" w:rsidRDefault="00FF6C11" w:rsidP="00227E31">
      <w:pPr>
        <w:rPr>
          <w:b/>
          <w:bCs/>
        </w:rPr>
      </w:pPr>
      <w:r w:rsidRPr="00A735CF">
        <w:rPr>
          <w:rFonts w:hint="eastAsia"/>
          <w:b/>
          <w:bCs/>
        </w:rPr>
        <w:t>实验性规则</w:t>
      </w:r>
    </w:p>
    <w:p w14:paraId="3CC8B4DE" w14:textId="77777777" w:rsidR="00F93AFC" w:rsidRPr="00A735CF" w:rsidRDefault="00F93AFC" w:rsidP="00227E31">
      <w:pPr>
        <w:rPr>
          <w:b/>
          <w:bCs/>
        </w:rPr>
      </w:pPr>
    </w:p>
    <w:p w14:paraId="00A8E26E" w14:textId="77777777" w:rsidR="00FF6C11" w:rsidRPr="00A735CF" w:rsidRDefault="00FF6C11" w:rsidP="00FF6C11">
      <w:pPr>
        <w:rPr>
          <w:b/>
          <w:bCs/>
          <w:sz w:val="18"/>
          <w:szCs w:val="21"/>
        </w:rPr>
      </w:pPr>
      <w:r w:rsidRPr="00A735CF">
        <w:rPr>
          <w:rFonts w:hint="eastAsia"/>
          <w:b/>
          <w:bCs/>
          <w:sz w:val="18"/>
          <w:szCs w:val="21"/>
        </w:rPr>
        <w:t>请勿在元标记中指定字符集</w:t>
      </w:r>
    </w:p>
    <w:p w14:paraId="6A03580C" w14:textId="77777777" w:rsidR="00FF6C11" w:rsidRPr="00A735CF" w:rsidRDefault="00FF6C11" w:rsidP="00FF6C11">
      <w:pPr>
        <w:rPr>
          <w:sz w:val="15"/>
          <w:szCs w:val="18"/>
        </w:rPr>
      </w:pPr>
      <w:r w:rsidRPr="00A735CF">
        <w:rPr>
          <w:rFonts w:hint="eastAsia"/>
          <w:sz w:val="15"/>
          <w:szCs w:val="18"/>
        </w:rPr>
        <w:t>针对此网页的建议</w:t>
      </w:r>
    </w:p>
    <w:p w14:paraId="1D55A625" w14:textId="77777777" w:rsidR="00FF6C11" w:rsidRPr="00A735CF" w:rsidRDefault="00FF6C11" w:rsidP="00FF6C11">
      <w:pPr>
        <w:rPr>
          <w:sz w:val="15"/>
          <w:szCs w:val="18"/>
        </w:rPr>
      </w:pPr>
      <w:r w:rsidRPr="00A735CF">
        <w:rPr>
          <w:rFonts w:hint="eastAsia"/>
          <w:sz w:val="15"/>
          <w:szCs w:val="18"/>
        </w:rPr>
        <w:t>以下资源在元标记中指定了字符集，这会导致</w:t>
      </w:r>
      <w:r w:rsidRPr="00A735CF">
        <w:rPr>
          <w:rFonts w:hint="eastAsia"/>
          <w:sz w:val="15"/>
          <w:szCs w:val="18"/>
        </w:rPr>
        <w:t xml:space="preserve"> IE8 </w:t>
      </w:r>
      <w:r w:rsidRPr="00A735CF">
        <w:rPr>
          <w:rFonts w:hint="eastAsia"/>
          <w:sz w:val="15"/>
          <w:szCs w:val="18"/>
        </w:rPr>
        <w:t>中的先行下载程序遭到停用。为提高资源下载同时加载的性能，请将字符集移到</w:t>
      </w:r>
      <w:r w:rsidRPr="00A735CF">
        <w:rPr>
          <w:rFonts w:hint="eastAsia"/>
          <w:sz w:val="15"/>
          <w:szCs w:val="18"/>
        </w:rPr>
        <w:t xml:space="preserve"> HTTP </w:t>
      </w:r>
      <w:r w:rsidRPr="00A735CF">
        <w:rPr>
          <w:rFonts w:hint="eastAsia"/>
          <w:sz w:val="15"/>
          <w:szCs w:val="18"/>
        </w:rPr>
        <w:t>内容类型的响应标头。</w:t>
      </w:r>
    </w:p>
    <w:p w14:paraId="0538A148" w14:textId="24856B87" w:rsidR="00FF6C11" w:rsidRDefault="00A113E2" w:rsidP="00FF6C11">
      <w:pPr>
        <w:rPr>
          <w:sz w:val="15"/>
          <w:szCs w:val="18"/>
        </w:rPr>
      </w:pPr>
      <w:r w:rsidRPr="00A113E2">
        <w:rPr>
          <w:sz w:val="15"/>
          <w:szCs w:val="18"/>
        </w:rPr>
        <w:t>http://www.4399.com/</w:t>
      </w:r>
    </w:p>
    <w:p w14:paraId="5AC0D8B1" w14:textId="58626CF3" w:rsidR="00A113E2" w:rsidRDefault="00A113E2" w:rsidP="00FF6C11">
      <w:pPr>
        <w:rPr>
          <w:sz w:val="15"/>
          <w:szCs w:val="18"/>
        </w:rPr>
      </w:pPr>
    </w:p>
    <w:p w14:paraId="52FA99AB" w14:textId="0B7EFACD" w:rsidR="00A113E2" w:rsidRDefault="00A113E2" w:rsidP="00FF6C11">
      <w:pPr>
        <w:rPr>
          <w:sz w:val="15"/>
          <w:szCs w:val="18"/>
        </w:rPr>
      </w:pPr>
    </w:p>
    <w:p w14:paraId="21683542" w14:textId="35CFF3F4" w:rsidR="000513DC" w:rsidRDefault="000513DC" w:rsidP="00FF6C11">
      <w:pPr>
        <w:rPr>
          <w:sz w:val="15"/>
          <w:szCs w:val="18"/>
        </w:rPr>
      </w:pPr>
    </w:p>
    <w:p w14:paraId="05CE9C5B" w14:textId="6250F1D3" w:rsidR="000513DC" w:rsidRDefault="000513DC" w:rsidP="00FF6C11">
      <w:pPr>
        <w:rPr>
          <w:sz w:val="15"/>
          <w:szCs w:val="18"/>
        </w:rPr>
      </w:pPr>
    </w:p>
    <w:p w14:paraId="565A1048" w14:textId="582F71D2" w:rsidR="000513DC" w:rsidRDefault="000513DC" w:rsidP="00FF6C11">
      <w:pPr>
        <w:rPr>
          <w:sz w:val="15"/>
          <w:szCs w:val="18"/>
        </w:rPr>
      </w:pPr>
    </w:p>
    <w:p w14:paraId="2F2E730F" w14:textId="2400E443" w:rsidR="000513DC" w:rsidRDefault="000513DC" w:rsidP="00FF6C11">
      <w:pPr>
        <w:rPr>
          <w:sz w:val="15"/>
          <w:szCs w:val="18"/>
        </w:rPr>
      </w:pPr>
    </w:p>
    <w:p w14:paraId="5141A1B3" w14:textId="5DE5352E" w:rsidR="000513DC" w:rsidRDefault="000513DC" w:rsidP="00FF6C11">
      <w:pPr>
        <w:rPr>
          <w:sz w:val="15"/>
          <w:szCs w:val="18"/>
        </w:rPr>
      </w:pPr>
    </w:p>
    <w:p w14:paraId="3D3607CB" w14:textId="5CD5C7AB" w:rsidR="000513DC" w:rsidRDefault="000513DC" w:rsidP="00FF6C11">
      <w:pPr>
        <w:rPr>
          <w:sz w:val="15"/>
          <w:szCs w:val="18"/>
        </w:rPr>
      </w:pPr>
    </w:p>
    <w:p w14:paraId="1059CB8F" w14:textId="5FE2D7A8" w:rsidR="000513DC" w:rsidRDefault="000513DC" w:rsidP="00FF6C11">
      <w:pPr>
        <w:rPr>
          <w:sz w:val="15"/>
          <w:szCs w:val="18"/>
        </w:rPr>
      </w:pPr>
    </w:p>
    <w:p w14:paraId="1C783667" w14:textId="4ACBD63F" w:rsidR="000513DC" w:rsidRDefault="000513DC" w:rsidP="00FF6C11">
      <w:pPr>
        <w:rPr>
          <w:sz w:val="15"/>
          <w:szCs w:val="18"/>
        </w:rPr>
      </w:pPr>
    </w:p>
    <w:p w14:paraId="08E71E02" w14:textId="2576F484" w:rsidR="000513DC" w:rsidRDefault="000513DC" w:rsidP="00FF6C11">
      <w:pPr>
        <w:rPr>
          <w:sz w:val="15"/>
          <w:szCs w:val="18"/>
        </w:rPr>
      </w:pPr>
    </w:p>
    <w:p w14:paraId="5F8F31DC" w14:textId="1378B0D2" w:rsidR="000513DC" w:rsidRDefault="000513DC" w:rsidP="00FF6C11">
      <w:pPr>
        <w:rPr>
          <w:sz w:val="15"/>
          <w:szCs w:val="18"/>
        </w:rPr>
      </w:pPr>
    </w:p>
    <w:p w14:paraId="18243159" w14:textId="3F85DAA1" w:rsidR="000513DC" w:rsidRDefault="000513DC" w:rsidP="00FF6C11">
      <w:pPr>
        <w:rPr>
          <w:sz w:val="15"/>
          <w:szCs w:val="18"/>
        </w:rPr>
      </w:pPr>
    </w:p>
    <w:p w14:paraId="0D212E47" w14:textId="4CF920D3" w:rsidR="000513DC" w:rsidRDefault="000513DC" w:rsidP="00FF6C11">
      <w:pPr>
        <w:rPr>
          <w:sz w:val="15"/>
          <w:szCs w:val="18"/>
        </w:rPr>
      </w:pPr>
    </w:p>
    <w:p w14:paraId="0C6D1FFD" w14:textId="5170DE83" w:rsidR="000513DC" w:rsidRDefault="000513DC" w:rsidP="00FF6C11">
      <w:pPr>
        <w:rPr>
          <w:sz w:val="15"/>
          <w:szCs w:val="18"/>
        </w:rPr>
      </w:pPr>
    </w:p>
    <w:p w14:paraId="72152ADE" w14:textId="311A7A57" w:rsidR="000513DC" w:rsidRDefault="000513DC" w:rsidP="00FF6C11">
      <w:pPr>
        <w:rPr>
          <w:sz w:val="15"/>
          <w:szCs w:val="18"/>
        </w:rPr>
      </w:pPr>
    </w:p>
    <w:p w14:paraId="5FD42077" w14:textId="67EE4C4C" w:rsidR="000513DC" w:rsidRDefault="000513DC" w:rsidP="00FF6C11">
      <w:pPr>
        <w:rPr>
          <w:sz w:val="15"/>
          <w:szCs w:val="18"/>
        </w:rPr>
      </w:pPr>
    </w:p>
    <w:p w14:paraId="3BF1DBFF" w14:textId="77777777" w:rsidR="000513DC" w:rsidRDefault="000513DC" w:rsidP="00FF6C11">
      <w:pPr>
        <w:rPr>
          <w:rFonts w:hint="eastAsia"/>
          <w:sz w:val="15"/>
          <w:szCs w:val="18"/>
        </w:rPr>
      </w:pPr>
      <w:bookmarkStart w:id="0" w:name="_GoBack"/>
      <w:bookmarkEnd w:id="0"/>
    </w:p>
    <w:p w14:paraId="0E8A017C" w14:textId="5F754796" w:rsidR="00A113E2" w:rsidRDefault="00A113E2" w:rsidP="00A113E2">
      <w:pPr>
        <w:pStyle w:val="a5"/>
      </w:pPr>
      <w:r>
        <w:rPr>
          <w:rFonts w:hint="eastAsia"/>
        </w:rPr>
        <w:lastRenderedPageBreak/>
        <w:t>工具：</w:t>
      </w:r>
      <w:r>
        <w:rPr>
          <w:rFonts w:hint="eastAsia"/>
        </w:rPr>
        <w:t>Lighthouse</w:t>
      </w:r>
    </w:p>
    <w:p w14:paraId="7D465724" w14:textId="36A1D4A8" w:rsidR="00A113E2" w:rsidRPr="00A113E2" w:rsidRDefault="00A113E2" w:rsidP="00FF6C11"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见</w:t>
      </w:r>
      <w:r>
        <w:rPr>
          <w:rFonts w:hint="eastAsia"/>
          <w:sz w:val="15"/>
          <w:szCs w:val="18"/>
        </w:rPr>
        <w:t>pdf</w:t>
      </w:r>
    </w:p>
    <w:sectPr w:rsidR="00A113E2" w:rsidRPr="00A11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41558"/>
    <w:multiLevelType w:val="multilevel"/>
    <w:tmpl w:val="22F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7C"/>
    <w:rsid w:val="000513DC"/>
    <w:rsid w:val="00060FBC"/>
    <w:rsid w:val="000654CA"/>
    <w:rsid w:val="000E709E"/>
    <w:rsid w:val="0010564E"/>
    <w:rsid w:val="00144877"/>
    <w:rsid w:val="001A31EC"/>
    <w:rsid w:val="001B32E8"/>
    <w:rsid w:val="001E1AEB"/>
    <w:rsid w:val="00227E31"/>
    <w:rsid w:val="00234238"/>
    <w:rsid w:val="002425E7"/>
    <w:rsid w:val="00254D23"/>
    <w:rsid w:val="002840B5"/>
    <w:rsid w:val="00293888"/>
    <w:rsid w:val="00300FA9"/>
    <w:rsid w:val="003252C6"/>
    <w:rsid w:val="00385E37"/>
    <w:rsid w:val="00396D12"/>
    <w:rsid w:val="00401DD9"/>
    <w:rsid w:val="00416F5E"/>
    <w:rsid w:val="004404E0"/>
    <w:rsid w:val="00530E8A"/>
    <w:rsid w:val="00577744"/>
    <w:rsid w:val="00584C95"/>
    <w:rsid w:val="005A5537"/>
    <w:rsid w:val="005C3BC1"/>
    <w:rsid w:val="005D6091"/>
    <w:rsid w:val="005F7580"/>
    <w:rsid w:val="006B09AA"/>
    <w:rsid w:val="006C1483"/>
    <w:rsid w:val="006C3A41"/>
    <w:rsid w:val="0070119E"/>
    <w:rsid w:val="007865C2"/>
    <w:rsid w:val="007D792E"/>
    <w:rsid w:val="008747CA"/>
    <w:rsid w:val="008811F2"/>
    <w:rsid w:val="0094117B"/>
    <w:rsid w:val="009535BE"/>
    <w:rsid w:val="009B1C87"/>
    <w:rsid w:val="009D6998"/>
    <w:rsid w:val="00A113E2"/>
    <w:rsid w:val="00A41553"/>
    <w:rsid w:val="00A557D5"/>
    <w:rsid w:val="00A62D4A"/>
    <w:rsid w:val="00A735CF"/>
    <w:rsid w:val="00A93A8B"/>
    <w:rsid w:val="00AC1E5D"/>
    <w:rsid w:val="00B27BF4"/>
    <w:rsid w:val="00B70EF3"/>
    <w:rsid w:val="00B730FD"/>
    <w:rsid w:val="00B93638"/>
    <w:rsid w:val="00BA5C95"/>
    <w:rsid w:val="00C1345F"/>
    <w:rsid w:val="00C3742D"/>
    <w:rsid w:val="00CE28D3"/>
    <w:rsid w:val="00D04CEC"/>
    <w:rsid w:val="00D216A6"/>
    <w:rsid w:val="00D603A8"/>
    <w:rsid w:val="00D85241"/>
    <w:rsid w:val="00D906A3"/>
    <w:rsid w:val="00DD79DD"/>
    <w:rsid w:val="00DE0C3A"/>
    <w:rsid w:val="00E0497C"/>
    <w:rsid w:val="00E2559B"/>
    <w:rsid w:val="00E4164C"/>
    <w:rsid w:val="00E61F74"/>
    <w:rsid w:val="00E82E49"/>
    <w:rsid w:val="00F33841"/>
    <w:rsid w:val="00F37CDD"/>
    <w:rsid w:val="00F84F30"/>
    <w:rsid w:val="00F85BEA"/>
    <w:rsid w:val="00F93AFC"/>
    <w:rsid w:val="00FC6B1D"/>
    <w:rsid w:val="00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AA6DF"/>
  <w15:chartTrackingRefBased/>
  <w15:docId w15:val="{FA0E5FC6-96C1-4473-B027-E7930A18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C6B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6B1D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qFormat/>
    <w:rsid w:val="00A4155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A41553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rsid w:val="001448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14487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407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568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845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351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677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1375</Words>
  <Characters>7843</Characters>
  <Application>Microsoft Office Word</Application>
  <DocSecurity>0</DocSecurity>
  <Lines>65</Lines>
  <Paragraphs>18</Paragraphs>
  <ScaleCrop>false</ScaleCrop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chunxiang</dc:creator>
  <cp:keywords/>
  <dc:description/>
  <cp:lastModifiedBy>zhang chunxiang</cp:lastModifiedBy>
  <cp:revision>61</cp:revision>
  <dcterms:created xsi:type="dcterms:W3CDTF">2020-01-12T08:27:00Z</dcterms:created>
  <dcterms:modified xsi:type="dcterms:W3CDTF">2020-01-12T14:45:00Z</dcterms:modified>
</cp:coreProperties>
</file>