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4F862" w14:textId="3D24AB7C" w:rsidR="00D036C0" w:rsidRDefault="00D036C0">
      <w:r>
        <w:t>一、项目位置</w:t>
      </w:r>
    </w:p>
    <w:p w14:paraId="2E5248A5" w14:textId="140B68ED" w:rsidR="000C0036" w:rsidRDefault="00845450">
      <w:r>
        <w:rPr>
          <w:rFonts w:hint="eastAsia"/>
        </w:rPr>
        <w:t>登陆</w:t>
      </w:r>
      <w:hyperlink r:id="rId5" w:history="1">
        <w:r>
          <w:rPr>
            <w:rStyle w:val="a3"/>
          </w:rPr>
          <w:t>http://202.116.83.77/hopelibrary/</w:t>
        </w:r>
      </w:hyperlink>
    </w:p>
    <w:p w14:paraId="5F4F5C79" w14:textId="422AA55A" w:rsidR="00845450" w:rsidRDefault="00845450">
      <w:r>
        <w:rPr>
          <w:rFonts w:hint="eastAsia"/>
        </w:rPr>
        <w:t xml:space="preserve">管理员登陆 </w:t>
      </w:r>
      <w:hyperlink r:id="rId6" w:history="1">
        <w:r>
          <w:rPr>
            <w:rStyle w:val="a3"/>
          </w:rPr>
          <w:t>http://202.116.83.77/hopelibrary/admin</w:t>
        </w:r>
      </w:hyperlink>
    </w:p>
    <w:p w14:paraId="79165279" w14:textId="41E78340" w:rsidR="00B3061D" w:rsidRDefault="00B3061D">
      <w:r>
        <w:t>后端</w:t>
      </w:r>
      <w:r w:rsidR="00072871">
        <w:rPr>
          <w:rFonts w:hint="eastAsia"/>
        </w:rPr>
        <w:t>Hope108上</w:t>
      </w:r>
      <w:r>
        <w:rPr>
          <w:rFonts w:hint="eastAsia"/>
        </w:rPr>
        <w:t xml:space="preserve"> </w:t>
      </w:r>
      <w:r w:rsidR="00F42121">
        <w:t>PuTTY 登陆</w:t>
      </w:r>
      <w:r w:rsidR="00F42121">
        <w:rPr>
          <w:rFonts w:hint="eastAsia"/>
        </w:rPr>
        <w:t xml:space="preserve"> </w:t>
      </w:r>
      <w:r w:rsidR="00F42121">
        <w:t>10.99.1.6 root *hope8848</w:t>
      </w:r>
    </w:p>
    <w:p w14:paraId="7DFFD4F7" w14:textId="753AD492" w:rsidR="006F5ED9" w:rsidRDefault="006F5ED9">
      <w:r>
        <w:rPr>
          <w:rFonts w:hint="eastAsia"/>
        </w:rPr>
        <w:t xml:space="preserve">数据库 </w:t>
      </w:r>
      <w:r>
        <w:t>mysql -u root -p *hope8848</w:t>
      </w:r>
      <w:r w:rsidR="00945CDF">
        <w:t xml:space="preserve">   </w:t>
      </w:r>
      <w:r w:rsidR="00DE63BD">
        <w:rPr>
          <w:rFonts w:hint="eastAsia"/>
        </w:rPr>
        <w:t>$</w:t>
      </w:r>
      <w:r w:rsidR="00945CDF">
        <w:t>use hopeWechat</w:t>
      </w:r>
    </w:p>
    <w:p w14:paraId="329CE0DD" w14:textId="24EAB638" w:rsidR="00E43540" w:rsidRDefault="00E43540">
      <w:r>
        <w:rPr>
          <w:rFonts w:hint="eastAsia"/>
        </w:rPr>
        <w:t>文件</w:t>
      </w:r>
      <w:r w:rsidR="00F34C60">
        <w:rPr>
          <w:rFonts w:hint="eastAsia"/>
        </w:rPr>
        <w:t xml:space="preserve"> </w:t>
      </w:r>
      <w:hyperlink w:history="1">
        <w:r w:rsidR="0026125E" w:rsidRPr="00A57D88">
          <w:rPr>
            <w:rStyle w:val="a3"/>
          </w:rPr>
          <w:t>FTP 10.99.1.12:2333</w:t>
        </w:r>
      </w:hyperlink>
      <w:r w:rsidR="0026125E">
        <w:t xml:space="preserve"> root *hope8848</w:t>
      </w:r>
    </w:p>
    <w:p w14:paraId="6052C6C1" w14:textId="0BB31702" w:rsidR="00FE7AFB" w:rsidRDefault="004020D1">
      <w:hyperlink w:history="1">
        <w:r w:rsidR="002D5E37" w:rsidRPr="00025256">
          <w:rPr>
            <w:rStyle w:val="a3"/>
          </w:rPr>
          <w:t>FTP 10.99.1.6</w:t>
        </w:r>
      </w:hyperlink>
      <w:r w:rsidR="002D5E37">
        <w:t xml:space="preserve"> </w:t>
      </w:r>
      <w:r w:rsidR="002D5E37">
        <w:rPr>
          <w:rFonts w:hint="eastAsia"/>
        </w:rPr>
        <w:t>root</w:t>
      </w:r>
      <w:r w:rsidR="002D5E37">
        <w:t xml:space="preserve"> *hope8848 </w:t>
      </w:r>
      <w:r w:rsidR="00E14DA4">
        <w:rPr>
          <w:rFonts w:hint="eastAsia"/>
        </w:rPr>
        <w:t>进入root目录 .</w:t>
      </w:r>
      <w:r w:rsidR="00E14DA4">
        <w:t>.</w:t>
      </w:r>
      <w:r w:rsidR="002D5E37">
        <w:rPr>
          <w:rFonts w:hint="eastAsia"/>
        </w:rPr>
        <w:t>/</w:t>
      </w:r>
      <w:r w:rsidR="002D5E37">
        <w:t>Data/</w:t>
      </w:r>
      <w:r w:rsidR="00E14DA4">
        <w:t xml:space="preserve"> </w:t>
      </w:r>
      <w:r w:rsidR="00E14DA4">
        <w:rPr>
          <w:rFonts w:hint="eastAsia"/>
        </w:rPr>
        <w:t>后</w:t>
      </w:r>
      <w:r w:rsidR="002D5E37">
        <w:rPr>
          <w:rFonts w:hint="eastAsia"/>
        </w:rPr>
        <w:t>即为工作目录</w:t>
      </w:r>
    </w:p>
    <w:p w14:paraId="560BE3B6" w14:textId="13E27B2A" w:rsidR="002D5E37" w:rsidRDefault="002D5E37"/>
    <w:p w14:paraId="729BBD3E" w14:textId="77777777" w:rsidR="000D071F" w:rsidRDefault="000D071F"/>
    <w:p w14:paraId="65CEF324" w14:textId="7FF02CAB" w:rsidR="00BB63EA" w:rsidRDefault="00BB63EA">
      <w:r>
        <w:rPr>
          <w:rFonts w:hint="eastAsia"/>
        </w:rPr>
        <w:t>后端FTP服务器选择vsftpd</w:t>
      </w:r>
      <w:r w:rsidR="000D071F">
        <w:t xml:space="preserve"> </w:t>
      </w:r>
      <w:r w:rsidR="00EC0B77">
        <w:rPr>
          <w:rFonts w:hint="eastAsia"/>
        </w:rPr>
        <w:t>，</w:t>
      </w:r>
      <w:r w:rsidR="000D071F">
        <w:rPr>
          <w:rFonts w:hint="eastAsia"/>
        </w:rPr>
        <w:t>web服务</w:t>
      </w:r>
      <w:r w:rsidR="003B1A7A">
        <w:rPr>
          <w:rFonts w:hint="eastAsia"/>
        </w:rPr>
        <w:t>采用</w:t>
      </w:r>
      <w:r w:rsidR="000D071F">
        <w:rPr>
          <w:rFonts w:hint="eastAsia"/>
        </w:rPr>
        <w:t>pm</w:t>
      </w:r>
      <w:r w:rsidR="000D071F">
        <w:t>2</w:t>
      </w:r>
    </w:p>
    <w:p w14:paraId="4B063CBB" w14:textId="5CEE6CE6" w:rsidR="000D071F" w:rsidRDefault="000D071F">
      <w:r>
        <w:t>P</w:t>
      </w:r>
      <w:r>
        <w:rPr>
          <w:rFonts w:hint="eastAsia"/>
        </w:rPr>
        <w:t>m</w:t>
      </w:r>
      <w:r>
        <w:t xml:space="preserve">2 </w:t>
      </w:r>
      <w:r>
        <w:rPr>
          <w:rFonts w:hint="eastAsia"/>
        </w:rPr>
        <w:t xml:space="preserve">命令 </w:t>
      </w:r>
    </w:p>
    <w:p w14:paraId="41D4A200" w14:textId="08CFF882" w:rsidR="00A05007" w:rsidRDefault="00A05007">
      <w:r>
        <w:rPr>
          <w:rFonts w:hint="eastAsia"/>
        </w:rPr>
        <w:t>进入</w:t>
      </w:r>
      <w:r>
        <w:t>/Data/HopeLibrarySystem-master</w:t>
      </w:r>
      <w:r>
        <w:rPr>
          <w:rFonts w:hint="eastAsia"/>
        </w:rPr>
        <w:t>目录后</w:t>
      </w:r>
    </w:p>
    <w:p w14:paraId="4E65F296" w14:textId="21E4208C" w:rsidR="000D071F" w:rsidRDefault="00A05007">
      <w:r>
        <w:t>p</w:t>
      </w:r>
      <w:r w:rsidR="000D071F">
        <w:t>m2 start bin/www –name hopelibrary</w:t>
      </w:r>
    </w:p>
    <w:p w14:paraId="47C16B7B" w14:textId="620B55E9" w:rsidR="003E4BDA" w:rsidRDefault="003E4BDA">
      <w:r>
        <w:rPr>
          <w:rFonts w:hint="eastAsia"/>
        </w:rPr>
        <w:t>p</w:t>
      </w:r>
      <w:r>
        <w:t>m2 restart all</w:t>
      </w:r>
    </w:p>
    <w:p w14:paraId="2A97486F" w14:textId="77777777" w:rsidR="0053534F" w:rsidRDefault="000D071F">
      <w:r>
        <w:rPr>
          <w:rFonts w:hint="eastAsia"/>
        </w:rPr>
        <w:t>p</w:t>
      </w:r>
      <w:r>
        <w:t>m2 l</w:t>
      </w:r>
      <w:r w:rsidR="0053534F">
        <w:rPr>
          <w:rFonts w:hint="eastAsia"/>
        </w:rPr>
        <w:t>ogs</w:t>
      </w:r>
    </w:p>
    <w:p w14:paraId="7947CA66" w14:textId="2C2F674E" w:rsidR="000D071F" w:rsidRDefault="000D071F">
      <w:r>
        <w:t>pm2 sa</w:t>
      </w:r>
      <w:r w:rsidR="0053534F">
        <w:t>ve</w:t>
      </w:r>
    </w:p>
    <w:p w14:paraId="3071A5CC" w14:textId="7FEC0EC8" w:rsidR="00BB63EA" w:rsidRDefault="000559A4">
      <w:r>
        <w:rPr>
          <w:rFonts w:hint="eastAsia"/>
        </w:rPr>
        <w:t>p</w:t>
      </w:r>
      <w:r>
        <w:t xml:space="preserve">m2 show hopelibrary </w:t>
      </w:r>
      <w:r>
        <w:rPr>
          <w:rFonts w:hint="eastAsia"/>
        </w:rPr>
        <w:t>显示</w:t>
      </w:r>
      <w:r w:rsidRPr="000559A4">
        <w:rPr>
          <w:rFonts w:hint="eastAsia"/>
        </w:rPr>
        <w:t>相关应用程序的所有信息</w:t>
      </w:r>
    </w:p>
    <w:p w14:paraId="24E3FC83" w14:textId="2ACB4D83" w:rsidR="00FE7AFB" w:rsidRDefault="0026125E">
      <w:r>
        <w:t>二、</w:t>
      </w:r>
      <w:r w:rsidR="006F0ED4">
        <w:rPr>
          <w:rFonts w:hint="eastAsia"/>
        </w:rPr>
        <w:t>项目结构</w:t>
      </w:r>
    </w:p>
    <w:p w14:paraId="546953D6" w14:textId="1AE1D708" w:rsidR="00621A42" w:rsidRDefault="00621A4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目录结构</w:t>
      </w:r>
    </w:p>
    <w:p w14:paraId="6503134A" w14:textId="59C7B6B8" w:rsidR="00621A42" w:rsidRDefault="00903620">
      <w:r>
        <w:rPr>
          <w:rFonts w:hint="eastAsia"/>
        </w:rPr>
        <w:t>HopeLibrarySystem-master</w:t>
      </w:r>
      <w:r>
        <w:t xml:space="preserve"> </w:t>
      </w:r>
      <w:r>
        <w:rPr>
          <w:rFonts w:hint="eastAsia"/>
        </w:rPr>
        <w:t>项目文件</w:t>
      </w:r>
    </w:p>
    <w:p w14:paraId="0ABFEEE6" w14:textId="39DB6661" w:rsidR="00621A42" w:rsidRDefault="00E61FEE">
      <w:r>
        <w:tab/>
        <w:t>bin</w:t>
      </w:r>
      <w:r w:rsidR="00D73B8D">
        <w:t xml:space="preserve"> </w:t>
      </w:r>
      <w:r w:rsidR="00532E37">
        <w:rPr>
          <w:rFonts w:hint="eastAsia"/>
        </w:rPr>
        <w:t>pm</w:t>
      </w:r>
      <w:r w:rsidR="00532E37">
        <w:t>2</w:t>
      </w:r>
      <w:r w:rsidR="00532E37">
        <w:rPr>
          <w:rFonts w:hint="eastAsia"/>
        </w:rPr>
        <w:t>配置信息</w:t>
      </w:r>
    </w:p>
    <w:p w14:paraId="72EC3BDA" w14:textId="0656056C" w:rsidR="00E61FEE" w:rsidRDefault="00E61FEE">
      <w:r>
        <w:tab/>
        <w:t>git_images</w:t>
      </w:r>
    </w:p>
    <w:p w14:paraId="4AEFE01C" w14:textId="0DE7C914" w:rsidR="00E61FEE" w:rsidRDefault="00E61FEE">
      <w:r>
        <w:tab/>
        <w:t>node_modules</w:t>
      </w:r>
    </w:p>
    <w:p w14:paraId="1019CE73" w14:textId="3199B3C3" w:rsidR="00E61FEE" w:rsidRDefault="00E61FEE">
      <w:r>
        <w:tab/>
        <w:t>public</w:t>
      </w:r>
      <w:r w:rsidR="00D73B8D">
        <w:t xml:space="preserve"> </w:t>
      </w:r>
      <w:r w:rsidR="00D73B8D">
        <w:rPr>
          <w:rFonts w:hint="eastAsia"/>
        </w:rPr>
        <w:t>公共css、js、图片（图书封面、设备、用户头像</w:t>
      </w:r>
      <w:r w:rsidR="00CD1FDB">
        <w:rPr>
          <w:rFonts w:hint="eastAsia"/>
        </w:rPr>
        <w:t>和其他图片</w:t>
      </w:r>
      <w:r w:rsidR="00D73B8D">
        <w:rPr>
          <w:rFonts w:hint="eastAsia"/>
        </w:rPr>
        <w:t>）</w:t>
      </w:r>
    </w:p>
    <w:p w14:paraId="2A862C92" w14:textId="085EA52A" w:rsidR="007D0879" w:rsidRDefault="007D0879">
      <w:r>
        <w:tab/>
      </w:r>
      <w:r>
        <w:tab/>
        <w:t>css</w:t>
      </w:r>
    </w:p>
    <w:p w14:paraId="31F2EFA9" w14:textId="1C031C37" w:rsidR="007D0879" w:rsidRDefault="007D0879">
      <w:r>
        <w:tab/>
      </w:r>
      <w:r>
        <w:tab/>
      </w:r>
      <w:r>
        <w:tab/>
        <w:t>main.css</w:t>
      </w:r>
      <w:r w:rsidR="00D73B8D">
        <w:t xml:space="preserve"> </w:t>
      </w:r>
      <w:r w:rsidR="00D73B8D">
        <w:rPr>
          <w:rFonts w:hint="eastAsia"/>
        </w:rPr>
        <w:t>主要css</w:t>
      </w:r>
    </w:p>
    <w:p w14:paraId="7A45BE75" w14:textId="0F033FC9" w:rsidR="007D0879" w:rsidRDefault="007D0879">
      <w:r>
        <w:tab/>
      </w:r>
      <w:r>
        <w:tab/>
        <w:t>img</w:t>
      </w:r>
    </w:p>
    <w:p w14:paraId="0AB2AE9B" w14:textId="4A7563A6" w:rsidR="007D0879" w:rsidRDefault="007D0879">
      <w:r>
        <w:tab/>
      </w:r>
      <w:r>
        <w:tab/>
      </w:r>
      <w:r>
        <w:tab/>
        <w:t>admin</w:t>
      </w:r>
      <w:r w:rsidR="00CD1FDB">
        <w:t xml:space="preserve"> </w:t>
      </w:r>
      <w:r w:rsidR="00CD1FDB">
        <w:rPr>
          <w:rFonts w:hint="eastAsia"/>
        </w:rPr>
        <w:t>用户头像</w:t>
      </w:r>
    </w:p>
    <w:p w14:paraId="582E2C3B" w14:textId="755ABF93" w:rsidR="007D0879" w:rsidRDefault="007D0879">
      <w:r>
        <w:tab/>
      </w:r>
      <w:r>
        <w:tab/>
      </w:r>
      <w:r>
        <w:tab/>
        <w:t>book</w:t>
      </w:r>
      <w:r w:rsidR="00CD1FDB">
        <w:t xml:space="preserve"> </w:t>
      </w:r>
      <w:r w:rsidR="00CD1FDB">
        <w:rPr>
          <w:rFonts w:hint="eastAsia"/>
        </w:rPr>
        <w:t>图书封面</w:t>
      </w:r>
    </w:p>
    <w:p w14:paraId="7748ECE5" w14:textId="5ABDCA21" w:rsidR="007D0879" w:rsidRDefault="007D0879">
      <w:r>
        <w:tab/>
      </w:r>
      <w:r>
        <w:tab/>
      </w:r>
      <w:r>
        <w:tab/>
        <w:t>equip</w:t>
      </w:r>
      <w:r w:rsidR="00CD1FDB">
        <w:t xml:space="preserve"> </w:t>
      </w:r>
      <w:r w:rsidR="00CD1FDB">
        <w:rPr>
          <w:rFonts w:hint="eastAsia"/>
        </w:rPr>
        <w:t>设备图片</w:t>
      </w:r>
    </w:p>
    <w:p w14:paraId="6D9FD825" w14:textId="57AF9917" w:rsidR="007D0879" w:rsidRDefault="007D0879">
      <w:r>
        <w:tab/>
      </w:r>
      <w:r>
        <w:tab/>
      </w:r>
      <w:r>
        <w:tab/>
        <w:t>temp</w:t>
      </w:r>
      <w:r w:rsidR="00CD1FDB">
        <w:t xml:space="preserve"> </w:t>
      </w:r>
      <w:r w:rsidR="00CD1FDB">
        <w:rPr>
          <w:rFonts w:hint="eastAsia"/>
        </w:rPr>
        <w:t>临时图片</w:t>
      </w:r>
    </w:p>
    <w:p w14:paraId="28765C79" w14:textId="4210866B" w:rsidR="007D0879" w:rsidRDefault="007D0879">
      <w:r>
        <w:tab/>
      </w:r>
      <w:r>
        <w:tab/>
      </w:r>
      <w:r>
        <w:tab/>
        <w:t>user</w:t>
      </w:r>
      <w:r w:rsidR="00CD1FDB">
        <w:t xml:space="preserve"> </w:t>
      </w:r>
      <w:r w:rsidR="00CD1FDB">
        <w:rPr>
          <w:rFonts w:hint="eastAsia"/>
        </w:rPr>
        <w:t>用户头像</w:t>
      </w:r>
    </w:p>
    <w:p w14:paraId="355DEEDE" w14:textId="64EA9522" w:rsidR="007D0879" w:rsidRDefault="007D0879">
      <w:r>
        <w:tab/>
      </w:r>
      <w:r>
        <w:tab/>
        <w:t>js</w:t>
      </w:r>
    </w:p>
    <w:p w14:paraId="16681F08" w14:textId="39762214" w:rsidR="007D0879" w:rsidRDefault="007D0879">
      <w:r>
        <w:tab/>
      </w:r>
      <w:r>
        <w:tab/>
      </w:r>
      <w:r>
        <w:tab/>
        <w:t>admin-super</w:t>
      </w:r>
    </w:p>
    <w:p w14:paraId="04062E63" w14:textId="57391CDC" w:rsidR="00F91444" w:rsidRDefault="00F91444">
      <w:r>
        <w:tab/>
      </w:r>
      <w:r>
        <w:tab/>
      </w:r>
      <w:r>
        <w:tab/>
      </w:r>
      <w:r>
        <w:tab/>
        <w:t>adduser.js</w:t>
      </w:r>
    </w:p>
    <w:p w14:paraId="4FB62B1E" w14:textId="451510B8" w:rsidR="007D0879" w:rsidRDefault="007D0879">
      <w:r>
        <w:tab/>
      </w:r>
      <w:r>
        <w:tab/>
      </w:r>
      <w:r>
        <w:tab/>
        <w:t>data</w:t>
      </w:r>
    </w:p>
    <w:p w14:paraId="542F32CB" w14:textId="5A51266C" w:rsidR="00F91444" w:rsidRDefault="00F91444">
      <w:r>
        <w:tab/>
      </w:r>
      <w:r>
        <w:tab/>
      </w:r>
      <w:r>
        <w:tab/>
      </w:r>
      <w:r>
        <w:tab/>
        <w:t>charts.config.js</w:t>
      </w:r>
    </w:p>
    <w:p w14:paraId="05295B56" w14:textId="763BF198" w:rsidR="007D0879" w:rsidRDefault="007D0879">
      <w:r>
        <w:tab/>
      </w:r>
      <w:r>
        <w:tab/>
      </w:r>
      <w:r>
        <w:tab/>
        <w:t>hlayer</w:t>
      </w:r>
    </w:p>
    <w:p w14:paraId="74B057CA" w14:textId="744A5AF3" w:rsidR="00F91444" w:rsidRDefault="00F91444">
      <w:r>
        <w:tab/>
      </w:r>
      <w:r>
        <w:tab/>
      </w:r>
      <w:r>
        <w:tab/>
      </w:r>
      <w:r>
        <w:tab/>
        <w:t>hlayer.css</w:t>
      </w:r>
    </w:p>
    <w:p w14:paraId="63900ADF" w14:textId="23AB5867" w:rsidR="00F91444" w:rsidRDefault="00F91444">
      <w:r>
        <w:tab/>
      </w:r>
      <w:r>
        <w:tab/>
      </w:r>
      <w:r>
        <w:tab/>
      </w:r>
      <w:r>
        <w:tab/>
        <w:t>hlayer.js</w:t>
      </w:r>
    </w:p>
    <w:p w14:paraId="76081DA4" w14:textId="41519B36" w:rsidR="007D0879" w:rsidRDefault="007D0879">
      <w:r>
        <w:tab/>
      </w:r>
      <w:r>
        <w:tab/>
      </w:r>
      <w:r>
        <w:tab/>
        <w:t>layer</w:t>
      </w:r>
    </w:p>
    <w:p w14:paraId="72BC3849" w14:textId="72EB7230" w:rsidR="007D0879" w:rsidRDefault="007D0879">
      <w:r>
        <w:tab/>
      </w:r>
      <w:r>
        <w:tab/>
      </w:r>
      <w:r>
        <w:tab/>
        <w:t>public</w:t>
      </w:r>
    </w:p>
    <w:p w14:paraId="4D889C77" w14:textId="24027C53" w:rsidR="007D0879" w:rsidRDefault="007D0879">
      <w:r>
        <w:tab/>
      </w:r>
      <w:r>
        <w:tab/>
      </w:r>
      <w:r>
        <w:tab/>
        <w:t>user</w:t>
      </w:r>
    </w:p>
    <w:p w14:paraId="5B0AFA57" w14:textId="5A91044B" w:rsidR="007D0879" w:rsidRDefault="007D0879">
      <w:r>
        <w:tab/>
      </w:r>
      <w:r>
        <w:tab/>
        <w:t>favicon.ico</w:t>
      </w:r>
    </w:p>
    <w:p w14:paraId="2C656305" w14:textId="6406E4C3" w:rsidR="00E61FEE" w:rsidRDefault="00E61FEE">
      <w:r>
        <w:lastRenderedPageBreak/>
        <w:tab/>
        <w:t>routes</w:t>
      </w:r>
    </w:p>
    <w:p w14:paraId="7782EB3F" w14:textId="4ACC4A55" w:rsidR="00B329FF" w:rsidRDefault="00B329FF">
      <w:r>
        <w:tab/>
      </w:r>
      <w:r>
        <w:tab/>
        <w:t>api</w:t>
      </w:r>
    </w:p>
    <w:p w14:paraId="1A4C6A09" w14:textId="24E663DE" w:rsidR="005029F4" w:rsidRDefault="005029F4">
      <w:r>
        <w:tab/>
      </w:r>
      <w:r>
        <w:tab/>
      </w:r>
      <w:r>
        <w:tab/>
        <w:t>api-book-borrow</w:t>
      </w:r>
      <w:r w:rsidR="00FB06E8">
        <w:t>.js</w:t>
      </w:r>
    </w:p>
    <w:p w14:paraId="3CF7EAA9" w14:textId="35920288" w:rsidR="005029F4" w:rsidRDefault="005029F4">
      <w:r>
        <w:tab/>
      </w:r>
      <w:r>
        <w:tab/>
      </w:r>
      <w:r>
        <w:tab/>
        <w:t>api-book</w:t>
      </w:r>
      <w:r w:rsidR="00FB06E8">
        <w:t>.js</w:t>
      </w:r>
    </w:p>
    <w:p w14:paraId="3311E5BB" w14:textId="3D77EECD" w:rsidR="005029F4" w:rsidRDefault="005029F4">
      <w:r>
        <w:tab/>
      </w:r>
      <w:r>
        <w:tab/>
      </w:r>
      <w:r>
        <w:tab/>
        <w:t>api-equip</w:t>
      </w:r>
      <w:r w:rsidR="00FB06E8">
        <w:t>.js</w:t>
      </w:r>
    </w:p>
    <w:p w14:paraId="02E1C3BA" w14:textId="3D110EAE" w:rsidR="005029F4" w:rsidRDefault="005029F4">
      <w:r>
        <w:tab/>
      </w:r>
      <w:r>
        <w:tab/>
      </w:r>
      <w:r>
        <w:tab/>
        <w:t>api-login</w:t>
      </w:r>
      <w:r w:rsidR="00FB06E8">
        <w:t>.js</w:t>
      </w:r>
    </w:p>
    <w:p w14:paraId="42DE2700" w14:textId="526D0BBE" w:rsidR="005029F4" w:rsidRDefault="005029F4">
      <w:r>
        <w:tab/>
      </w:r>
      <w:r>
        <w:tab/>
      </w:r>
      <w:r>
        <w:tab/>
        <w:t>api-user</w:t>
      </w:r>
      <w:r w:rsidR="00FB06E8">
        <w:t>.js</w:t>
      </w:r>
    </w:p>
    <w:p w14:paraId="32029C0A" w14:textId="77777777" w:rsidR="00B329FF" w:rsidRDefault="00B329FF">
      <w:r>
        <w:tab/>
      </w:r>
      <w:r>
        <w:tab/>
        <w:t>admin-book.js</w:t>
      </w:r>
    </w:p>
    <w:p w14:paraId="760AE7F3" w14:textId="3C684C65" w:rsidR="00B329FF" w:rsidRDefault="00B329FF">
      <w:r>
        <w:tab/>
      </w:r>
      <w:r>
        <w:tab/>
        <w:t>admin-equip</w:t>
      </w:r>
      <w:r w:rsidR="00FB06E8">
        <w:t>.js</w:t>
      </w:r>
    </w:p>
    <w:p w14:paraId="536098C8" w14:textId="08478667" w:rsidR="00B329FF" w:rsidRDefault="00B329FF">
      <w:r>
        <w:tab/>
      </w:r>
      <w:r>
        <w:tab/>
        <w:t>admin-super</w:t>
      </w:r>
      <w:r w:rsidR="00FB06E8">
        <w:t>.js</w:t>
      </w:r>
    </w:p>
    <w:p w14:paraId="04B66245" w14:textId="3AFBCA60" w:rsidR="00B329FF" w:rsidRDefault="00B329FF">
      <w:r>
        <w:tab/>
      </w:r>
      <w:r>
        <w:tab/>
        <w:t>admin</w:t>
      </w:r>
      <w:r w:rsidR="00FB06E8">
        <w:t>.js</w:t>
      </w:r>
    </w:p>
    <w:p w14:paraId="01E0B7C5" w14:textId="688F9E1D" w:rsidR="00B329FF" w:rsidRDefault="00B329FF">
      <w:r>
        <w:tab/>
      </w:r>
      <w:r>
        <w:tab/>
        <w:t>api</w:t>
      </w:r>
      <w:r w:rsidR="00FB06E8">
        <w:t>.js</w:t>
      </w:r>
    </w:p>
    <w:p w14:paraId="67A9684C" w14:textId="68B1A52F" w:rsidR="00B329FF" w:rsidRDefault="00B329FF">
      <w:r>
        <w:tab/>
      </w:r>
      <w:r>
        <w:tab/>
        <w:t>book</w:t>
      </w:r>
      <w:r w:rsidR="00FB06E8">
        <w:t>.js</w:t>
      </w:r>
    </w:p>
    <w:p w14:paraId="4440E08A" w14:textId="45D15E0D" w:rsidR="00B329FF" w:rsidRDefault="00B329FF">
      <w:r>
        <w:tab/>
      </w:r>
      <w:r>
        <w:tab/>
        <w:t>check</w:t>
      </w:r>
      <w:r w:rsidR="00FB06E8">
        <w:t>c</w:t>
      </w:r>
      <w:r>
        <w:t>ode</w:t>
      </w:r>
      <w:r w:rsidR="00FB06E8">
        <w:t>.js</w:t>
      </w:r>
    </w:p>
    <w:p w14:paraId="10FC4379" w14:textId="45254077" w:rsidR="00B329FF" w:rsidRDefault="00B329FF">
      <w:r>
        <w:tab/>
      </w:r>
      <w:r>
        <w:tab/>
        <w:t>email</w:t>
      </w:r>
      <w:r w:rsidR="00FB06E8">
        <w:t>-sch</w:t>
      </w:r>
      <w:r>
        <w:t>edule</w:t>
      </w:r>
      <w:r w:rsidR="00FB06E8">
        <w:t>.js</w:t>
      </w:r>
    </w:p>
    <w:p w14:paraId="21321591" w14:textId="50292056" w:rsidR="00B329FF" w:rsidRDefault="00B329FF">
      <w:r>
        <w:tab/>
      </w:r>
      <w:r>
        <w:tab/>
        <w:t>equip</w:t>
      </w:r>
      <w:r w:rsidR="00FB06E8">
        <w:t>.js</w:t>
      </w:r>
    </w:p>
    <w:p w14:paraId="280AEF55" w14:textId="54CA6745" w:rsidR="00B329FF" w:rsidRDefault="00B329FF">
      <w:r>
        <w:tab/>
      </w:r>
      <w:r>
        <w:tab/>
        <w:t>mysql_util</w:t>
      </w:r>
      <w:r w:rsidR="00FB06E8">
        <w:t>.js</w:t>
      </w:r>
    </w:p>
    <w:p w14:paraId="099E7F02" w14:textId="73E8AEB6" w:rsidR="00B329FF" w:rsidRDefault="00B329FF">
      <w:r>
        <w:tab/>
      </w:r>
      <w:r>
        <w:tab/>
        <w:t>public</w:t>
      </w:r>
      <w:r w:rsidR="00FB06E8">
        <w:t>.js</w:t>
      </w:r>
    </w:p>
    <w:p w14:paraId="3107BC49" w14:textId="5BC7BEE0" w:rsidR="00B329FF" w:rsidRDefault="00B329FF">
      <w:r>
        <w:tab/>
      </w:r>
      <w:r>
        <w:tab/>
        <w:t>user</w:t>
      </w:r>
      <w:r w:rsidR="00FB06E8">
        <w:t>.js</w:t>
      </w:r>
    </w:p>
    <w:p w14:paraId="7ACEA695" w14:textId="714338FB" w:rsidR="00E61FEE" w:rsidRDefault="00E61FEE">
      <w:r>
        <w:tab/>
        <w:t>utils</w:t>
      </w:r>
    </w:p>
    <w:p w14:paraId="3AEDEB0C" w14:textId="15E09F99" w:rsidR="00E61FEE" w:rsidRDefault="00E61FEE" w:rsidP="00A81236">
      <w:pPr>
        <w:tabs>
          <w:tab w:val="left" w:pos="420"/>
          <w:tab w:val="left" w:pos="840"/>
          <w:tab w:val="left" w:pos="1725"/>
        </w:tabs>
      </w:pPr>
      <w:r>
        <w:tab/>
        <w:t>vie</w:t>
      </w:r>
      <w:r w:rsidR="00A81236">
        <w:t xml:space="preserve">ws </w:t>
      </w:r>
      <w:r w:rsidR="00A81236">
        <w:rPr>
          <w:rFonts w:hint="eastAsia"/>
        </w:rPr>
        <w:t>各页面ejs</w:t>
      </w:r>
    </w:p>
    <w:p w14:paraId="40BD0CEA" w14:textId="308005B4" w:rsidR="00E61FEE" w:rsidRDefault="00E61FEE">
      <w:r>
        <w:tab/>
        <w:t>api.md</w:t>
      </w:r>
    </w:p>
    <w:p w14:paraId="3A678762" w14:textId="35983D5E" w:rsidR="00E61FEE" w:rsidRDefault="00E61FEE">
      <w:r>
        <w:tab/>
        <w:t>app.js</w:t>
      </w:r>
    </w:p>
    <w:p w14:paraId="2C770A74" w14:textId="3DC767D7" w:rsidR="00E61FEE" w:rsidRDefault="00E61FEE">
      <w:r>
        <w:tab/>
        <w:t>config.js</w:t>
      </w:r>
    </w:p>
    <w:p w14:paraId="25E77335" w14:textId="41400760" w:rsidR="00E61FEE" w:rsidRDefault="00E61FEE">
      <w:r>
        <w:tab/>
        <w:t>hopeWechat.sql</w:t>
      </w:r>
    </w:p>
    <w:p w14:paraId="1CE085E4" w14:textId="5067D43A" w:rsidR="00E61FEE" w:rsidRDefault="00E61FEE">
      <w:r>
        <w:tab/>
        <w:t>lib.log</w:t>
      </w:r>
    </w:p>
    <w:p w14:paraId="3A45938E" w14:textId="64314FE0" w:rsidR="00E61FEE" w:rsidRDefault="00E61FEE">
      <w:r>
        <w:tab/>
        <w:t>package-lock.json</w:t>
      </w:r>
    </w:p>
    <w:p w14:paraId="52D22256" w14:textId="7CDEBE81" w:rsidR="00E61FEE" w:rsidRDefault="00E61FEE">
      <w:r>
        <w:tab/>
        <w:t>package.json</w:t>
      </w:r>
    </w:p>
    <w:p w14:paraId="083F535A" w14:textId="46F05493" w:rsidR="00E61FEE" w:rsidRDefault="00E61FEE">
      <w:r>
        <w:tab/>
        <w:t>README.md</w:t>
      </w:r>
    </w:p>
    <w:p w14:paraId="2374034B" w14:textId="34AF2266" w:rsidR="00E61FEE" w:rsidRDefault="00E61FEE">
      <w:r>
        <w:tab/>
      </w:r>
    </w:p>
    <w:p w14:paraId="328CEF79" w14:textId="77777777" w:rsidR="00621A42" w:rsidRDefault="00621A42"/>
    <w:p w14:paraId="40A548B0" w14:textId="21E35F4A" w:rsidR="006F0ED4" w:rsidRDefault="00621A42">
      <w:r>
        <w:t>2</w:t>
      </w:r>
      <w:r w:rsidR="00F84A5D">
        <w:t xml:space="preserve">. </w:t>
      </w:r>
      <w:r w:rsidR="00F84A5D">
        <w:rPr>
          <w:rFonts w:hint="eastAsia"/>
        </w:rPr>
        <w:t>数据库结构</w:t>
      </w:r>
    </w:p>
    <w:p w14:paraId="24368BE6" w14:textId="1A91FC1E" w:rsidR="00943C86" w:rsidRDefault="00F90A16">
      <w:r>
        <w:rPr>
          <w:rFonts w:hint="eastAsia"/>
        </w:rPr>
        <w:t>bookborrow</w:t>
      </w:r>
      <w:r w:rsidR="006554F3">
        <w:t xml:space="preserve"> </w:t>
      </w:r>
      <w:r w:rsidR="006554F3">
        <w:rPr>
          <w:rFonts w:hint="eastAsia"/>
        </w:rPr>
        <w:t>记录借阅书籍情况</w:t>
      </w:r>
    </w:p>
    <w:p w14:paraId="3A808B5F" w14:textId="15F9C5E4" w:rsidR="00E26886" w:rsidRDefault="00943C86" w:rsidP="008E1B19">
      <w:pPr>
        <w:ind w:firstLine="420"/>
      </w:pPr>
      <w:r>
        <w:rPr>
          <w:rFonts w:hint="eastAsia"/>
        </w:rPr>
        <w:t>b</w:t>
      </w:r>
      <w:r>
        <w:t xml:space="preserve">orrowID </w:t>
      </w:r>
      <w:r w:rsidR="00E26886">
        <w:rPr>
          <w:rFonts w:hint="eastAsia"/>
        </w:rPr>
        <w:t>借阅序号</w:t>
      </w:r>
    </w:p>
    <w:p w14:paraId="03AA7068" w14:textId="40248C97" w:rsidR="00E26886" w:rsidRDefault="00943C86" w:rsidP="008E1B19">
      <w:pPr>
        <w:ind w:firstLine="420"/>
      </w:pPr>
      <w:r>
        <w:t xml:space="preserve">borrowBookID </w:t>
      </w:r>
      <w:r w:rsidR="00E26886">
        <w:rPr>
          <w:rFonts w:hint="eastAsia"/>
        </w:rPr>
        <w:t>被借阅书ID</w:t>
      </w:r>
    </w:p>
    <w:p w14:paraId="6BDAB47A" w14:textId="62B62F9B" w:rsidR="00E26886" w:rsidRDefault="00943C86" w:rsidP="008E1B19">
      <w:pPr>
        <w:ind w:firstLine="420"/>
      </w:pPr>
      <w:r>
        <w:t xml:space="preserve">borrowUserID </w:t>
      </w:r>
      <w:r w:rsidR="00E26886">
        <w:rPr>
          <w:rFonts w:hint="eastAsia"/>
        </w:rPr>
        <w:t>借阅者ID</w:t>
      </w:r>
    </w:p>
    <w:p w14:paraId="06E9DA8F" w14:textId="08F2484B" w:rsidR="00E26886" w:rsidRDefault="00943C86" w:rsidP="008E1B19">
      <w:pPr>
        <w:ind w:firstLine="420"/>
      </w:pPr>
      <w:r>
        <w:t xml:space="preserve">borrowTime </w:t>
      </w:r>
      <w:r w:rsidR="00E26886">
        <w:rPr>
          <w:rFonts w:hint="eastAsia"/>
        </w:rPr>
        <w:t>借阅时间</w:t>
      </w:r>
    </w:p>
    <w:p w14:paraId="3FC3BC1C" w14:textId="2D4FEB17" w:rsidR="00E26886" w:rsidRDefault="00943C86" w:rsidP="008E1B19">
      <w:pPr>
        <w:ind w:firstLine="420"/>
      </w:pPr>
      <w:r>
        <w:t xml:space="preserve">returnWhe </w:t>
      </w:r>
    </w:p>
    <w:p w14:paraId="000A45B9" w14:textId="4189E8E7" w:rsidR="00943C86" w:rsidRDefault="00943C86" w:rsidP="008E1B19">
      <w:pPr>
        <w:ind w:firstLine="420"/>
      </w:pPr>
      <w:r>
        <w:t>returnBefore</w:t>
      </w:r>
      <w:r w:rsidR="00E26886">
        <w:t xml:space="preserve"> </w:t>
      </w:r>
      <w:r w:rsidR="00E26886">
        <w:rPr>
          <w:rFonts w:hint="eastAsia"/>
        </w:rPr>
        <w:t>预定归还时间</w:t>
      </w:r>
    </w:p>
    <w:p w14:paraId="5153C622" w14:textId="5BBC5787" w:rsidR="00A161ED" w:rsidRDefault="00F90A16">
      <w:r>
        <w:rPr>
          <w:rFonts w:hint="eastAsia"/>
        </w:rPr>
        <w:t>e</w:t>
      </w:r>
      <w:r>
        <w:t>quipborrow</w:t>
      </w:r>
      <w:r w:rsidR="00921802">
        <w:t xml:space="preserve"> </w:t>
      </w:r>
      <w:r w:rsidR="00921802">
        <w:rPr>
          <w:rFonts w:hint="eastAsia"/>
        </w:rPr>
        <w:t>记录借用设备情况</w:t>
      </w:r>
    </w:p>
    <w:p w14:paraId="52E64349" w14:textId="37E5285C" w:rsidR="00A161ED" w:rsidRDefault="00A161ED" w:rsidP="00844039">
      <w:pPr>
        <w:ind w:firstLine="420"/>
      </w:pPr>
      <w:r>
        <w:rPr>
          <w:rFonts w:hint="eastAsia"/>
        </w:rPr>
        <w:t>b</w:t>
      </w:r>
      <w:r>
        <w:t xml:space="preserve">orrowID </w:t>
      </w:r>
      <w:r>
        <w:rPr>
          <w:rFonts w:hint="eastAsia"/>
        </w:rPr>
        <w:t>借用序号</w:t>
      </w:r>
    </w:p>
    <w:p w14:paraId="66B03237" w14:textId="18E0C304" w:rsidR="00A161ED" w:rsidRDefault="00A161ED" w:rsidP="00844039">
      <w:pPr>
        <w:ind w:firstLine="420"/>
      </w:pPr>
      <w:r>
        <w:t>borrow</w:t>
      </w:r>
      <w:r w:rsidR="00AE6E60">
        <w:rPr>
          <w:rFonts w:hint="eastAsia"/>
        </w:rPr>
        <w:t>Equip</w:t>
      </w:r>
      <w:r>
        <w:t xml:space="preserve">ID </w:t>
      </w:r>
      <w:r>
        <w:rPr>
          <w:rFonts w:hint="eastAsia"/>
        </w:rPr>
        <w:t>被借用设备ID</w:t>
      </w:r>
    </w:p>
    <w:p w14:paraId="10835B00" w14:textId="5C013F89" w:rsidR="00A161ED" w:rsidRDefault="00A161ED" w:rsidP="00844039">
      <w:pPr>
        <w:ind w:firstLine="420"/>
      </w:pPr>
      <w:r>
        <w:t xml:space="preserve">borrowUserID </w:t>
      </w:r>
      <w:r>
        <w:rPr>
          <w:rFonts w:hint="eastAsia"/>
        </w:rPr>
        <w:t>借</w:t>
      </w:r>
      <w:r w:rsidR="007B68EE">
        <w:rPr>
          <w:rFonts w:hint="eastAsia"/>
        </w:rPr>
        <w:t>用</w:t>
      </w:r>
      <w:r>
        <w:rPr>
          <w:rFonts w:hint="eastAsia"/>
        </w:rPr>
        <w:t>者ID</w:t>
      </w:r>
    </w:p>
    <w:p w14:paraId="1A46BB83" w14:textId="6ED6FD91" w:rsidR="00A161ED" w:rsidRDefault="00A161ED" w:rsidP="00844039">
      <w:pPr>
        <w:ind w:firstLine="420"/>
      </w:pPr>
      <w:r>
        <w:t xml:space="preserve">borrowTime </w:t>
      </w:r>
      <w:r>
        <w:rPr>
          <w:rFonts w:hint="eastAsia"/>
        </w:rPr>
        <w:t>借</w:t>
      </w:r>
      <w:r w:rsidR="00D74811">
        <w:rPr>
          <w:rFonts w:hint="eastAsia"/>
        </w:rPr>
        <w:t>用</w:t>
      </w:r>
      <w:r>
        <w:rPr>
          <w:rFonts w:hint="eastAsia"/>
        </w:rPr>
        <w:t>时间</w:t>
      </w:r>
    </w:p>
    <w:p w14:paraId="26944005" w14:textId="77777777" w:rsidR="00A161ED" w:rsidRDefault="00A161ED" w:rsidP="00844039">
      <w:pPr>
        <w:ind w:firstLine="420"/>
      </w:pPr>
      <w:r>
        <w:lastRenderedPageBreak/>
        <w:t xml:space="preserve">returnWhe </w:t>
      </w:r>
    </w:p>
    <w:p w14:paraId="2068D8D5" w14:textId="575EF622" w:rsidR="00A161ED" w:rsidRDefault="00A161ED" w:rsidP="00844039">
      <w:pPr>
        <w:ind w:firstLine="420"/>
      </w:pPr>
      <w:r>
        <w:t xml:space="preserve">returnBefore </w:t>
      </w:r>
      <w:r>
        <w:rPr>
          <w:rFonts w:hint="eastAsia"/>
        </w:rPr>
        <w:t>预定归还时间</w:t>
      </w:r>
    </w:p>
    <w:p w14:paraId="71154ED7" w14:textId="078A340C" w:rsidR="006E4BD4" w:rsidRDefault="006E4BD4" w:rsidP="00844039">
      <w:pPr>
        <w:ind w:firstLine="420"/>
      </w:pPr>
      <w:r>
        <w:rPr>
          <w:rFonts w:hint="eastAsia"/>
        </w:rPr>
        <w:t>reservation</w:t>
      </w:r>
      <w:r>
        <w:t xml:space="preserve"> </w:t>
      </w:r>
      <w:r>
        <w:rPr>
          <w:rFonts w:hint="eastAsia"/>
        </w:rPr>
        <w:t>是否审核通过</w:t>
      </w:r>
    </w:p>
    <w:p w14:paraId="2703ABE5" w14:textId="168C098C" w:rsidR="00A161ED" w:rsidRDefault="006E4BD4" w:rsidP="00844039">
      <w:pPr>
        <w:ind w:firstLine="420"/>
      </w:pPr>
      <w:r>
        <w:rPr>
          <w:rFonts w:hint="eastAsia"/>
        </w:rPr>
        <w:t>reservationText</w:t>
      </w:r>
      <w:r>
        <w:t xml:space="preserve"> </w:t>
      </w:r>
      <w:r w:rsidR="000113C6">
        <w:rPr>
          <w:rFonts w:hint="eastAsia"/>
        </w:rPr>
        <w:t>借用理由</w:t>
      </w:r>
    </w:p>
    <w:p w14:paraId="0642C2A8" w14:textId="5B30084E" w:rsidR="00AB19EE" w:rsidRDefault="00F90A16">
      <w:r>
        <w:rPr>
          <w:rFonts w:hint="eastAsia"/>
        </w:rPr>
        <w:t>h</w:t>
      </w:r>
      <w:r>
        <w:t>opeadmin</w:t>
      </w:r>
      <w:r w:rsidR="00844039">
        <w:t xml:space="preserve"> </w:t>
      </w:r>
      <w:r w:rsidR="00844039">
        <w:rPr>
          <w:rFonts w:hint="eastAsia"/>
        </w:rPr>
        <w:t>记录管理员信息</w:t>
      </w:r>
    </w:p>
    <w:p w14:paraId="08D27E63" w14:textId="1A276C6F" w:rsidR="00AB19EE" w:rsidRDefault="00AB19EE" w:rsidP="00844039">
      <w:pPr>
        <w:ind w:firstLine="420"/>
      </w:pPr>
      <w:r>
        <w:rPr>
          <w:rFonts w:hint="eastAsia"/>
        </w:rPr>
        <w:t>admin</w:t>
      </w:r>
      <w:r>
        <w:t xml:space="preserve">ID </w:t>
      </w:r>
      <w:r>
        <w:rPr>
          <w:rFonts w:hint="eastAsia"/>
        </w:rPr>
        <w:t>管理员ID</w:t>
      </w:r>
    </w:p>
    <w:p w14:paraId="393E6BC3" w14:textId="1DCAEA4F" w:rsidR="00AB19EE" w:rsidRDefault="00AB19EE" w:rsidP="00844039">
      <w:pPr>
        <w:ind w:firstLine="420"/>
      </w:pPr>
      <w:r>
        <w:rPr>
          <w:rFonts w:hint="eastAsia"/>
        </w:rPr>
        <w:t>a</w:t>
      </w:r>
      <w:r>
        <w:t xml:space="preserve">dminName </w:t>
      </w:r>
      <w:r>
        <w:rPr>
          <w:rFonts w:hint="eastAsia"/>
        </w:rPr>
        <w:t>管理员名字</w:t>
      </w:r>
    </w:p>
    <w:p w14:paraId="3CDB4494" w14:textId="513453F4" w:rsidR="00AB19EE" w:rsidRDefault="00AB19EE" w:rsidP="00844039">
      <w:pPr>
        <w:ind w:firstLine="420"/>
      </w:pPr>
      <w:r>
        <w:rPr>
          <w:rFonts w:hint="eastAsia"/>
        </w:rPr>
        <w:t>a</w:t>
      </w:r>
      <w:r>
        <w:t xml:space="preserve">dminPassword </w:t>
      </w:r>
      <w:r>
        <w:rPr>
          <w:rFonts w:hint="eastAsia"/>
        </w:rPr>
        <w:t>管理员密码</w:t>
      </w:r>
    </w:p>
    <w:p w14:paraId="2E8E685A" w14:textId="307B9A14" w:rsidR="00AB19EE" w:rsidRDefault="00AB19EE" w:rsidP="00844039">
      <w:pPr>
        <w:ind w:firstLine="420"/>
      </w:pPr>
      <w:r>
        <w:rPr>
          <w:rFonts w:hint="eastAsia"/>
        </w:rPr>
        <w:t>a</w:t>
      </w:r>
      <w:r>
        <w:t xml:space="preserve">dminEmail </w:t>
      </w:r>
      <w:r>
        <w:rPr>
          <w:rFonts w:hint="eastAsia"/>
        </w:rPr>
        <w:t>管理员邮件</w:t>
      </w:r>
    </w:p>
    <w:p w14:paraId="2E9F5540" w14:textId="3BC4F97D" w:rsidR="00AB19EE" w:rsidRDefault="00AB19EE" w:rsidP="00844039">
      <w:pPr>
        <w:ind w:firstLine="420"/>
      </w:pPr>
      <w:r>
        <w:rPr>
          <w:rFonts w:hint="eastAsia"/>
        </w:rPr>
        <w:t>a</w:t>
      </w:r>
      <w:r>
        <w:t xml:space="preserve">dminImgSrc </w:t>
      </w:r>
      <w:r>
        <w:rPr>
          <w:rFonts w:hint="eastAsia"/>
        </w:rPr>
        <w:t>管理员头像</w:t>
      </w:r>
      <w:r w:rsidR="00D24A68">
        <w:rPr>
          <w:rFonts w:hint="eastAsia"/>
        </w:rPr>
        <w:t>路径</w:t>
      </w:r>
    </w:p>
    <w:p w14:paraId="1A03CD13" w14:textId="5CBB8056" w:rsidR="00AB19EE" w:rsidRDefault="00AB19EE" w:rsidP="00844039">
      <w:pPr>
        <w:ind w:firstLine="420"/>
      </w:pPr>
      <w:r>
        <w:rPr>
          <w:rFonts w:hint="eastAsia"/>
        </w:rPr>
        <w:t>a</w:t>
      </w:r>
      <w:r>
        <w:t xml:space="preserve">dminPermissions </w:t>
      </w:r>
      <w:r>
        <w:rPr>
          <w:rFonts w:hint="eastAsia"/>
        </w:rPr>
        <w:t>管理员权限</w:t>
      </w:r>
    </w:p>
    <w:p w14:paraId="59A0BED9" w14:textId="08953F04" w:rsidR="00A75487" w:rsidRDefault="00F90A16">
      <w:r>
        <w:rPr>
          <w:rFonts w:hint="eastAsia"/>
        </w:rPr>
        <w:t>h</w:t>
      </w:r>
      <w:r>
        <w:t>opebook</w:t>
      </w:r>
      <w:r w:rsidR="00844039">
        <w:t xml:space="preserve"> </w:t>
      </w:r>
      <w:r w:rsidR="00844039">
        <w:rPr>
          <w:rFonts w:hint="eastAsia"/>
        </w:rPr>
        <w:t>记录书籍信息</w:t>
      </w:r>
    </w:p>
    <w:p w14:paraId="081E9D79" w14:textId="0EE875A5" w:rsidR="00A75487" w:rsidRDefault="00A75487" w:rsidP="00AF480E">
      <w:pPr>
        <w:ind w:firstLine="420"/>
      </w:pPr>
      <w:r>
        <w:rPr>
          <w:rFonts w:hint="eastAsia"/>
        </w:rPr>
        <w:t>book</w:t>
      </w:r>
      <w:r>
        <w:t>ID</w:t>
      </w:r>
      <w:r w:rsidR="00372F6E">
        <w:t xml:space="preserve"> </w:t>
      </w:r>
      <w:r w:rsidR="00372F6E">
        <w:rPr>
          <w:rFonts w:hint="eastAsia"/>
        </w:rPr>
        <w:t>书ID</w:t>
      </w:r>
    </w:p>
    <w:p w14:paraId="749D94CC" w14:textId="202F0BE0" w:rsidR="00A75487" w:rsidRDefault="00A75487" w:rsidP="00AF480E">
      <w:pPr>
        <w:ind w:firstLine="420"/>
      </w:pPr>
      <w:r>
        <w:rPr>
          <w:rFonts w:hint="eastAsia"/>
        </w:rPr>
        <w:t>b</w:t>
      </w:r>
      <w:r>
        <w:t>ookImgSrc</w:t>
      </w:r>
      <w:r w:rsidR="00372F6E">
        <w:t xml:space="preserve"> </w:t>
      </w:r>
      <w:r w:rsidR="00372F6E">
        <w:rPr>
          <w:rFonts w:hint="eastAsia"/>
        </w:rPr>
        <w:t>书封面路径</w:t>
      </w:r>
    </w:p>
    <w:p w14:paraId="0FA6EB80" w14:textId="2AC8159E" w:rsidR="00A75487" w:rsidRDefault="00A75487" w:rsidP="00AF480E">
      <w:pPr>
        <w:ind w:firstLine="420"/>
      </w:pPr>
      <w:r>
        <w:rPr>
          <w:rFonts w:hint="eastAsia"/>
        </w:rPr>
        <w:t>b</w:t>
      </w:r>
      <w:r>
        <w:t>ookName</w:t>
      </w:r>
      <w:r w:rsidR="00B467DA">
        <w:t xml:space="preserve"> </w:t>
      </w:r>
      <w:r w:rsidR="00B467DA">
        <w:rPr>
          <w:rFonts w:hint="eastAsia"/>
        </w:rPr>
        <w:t>书名</w:t>
      </w:r>
    </w:p>
    <w:p w14:paraId="0A6F2426" w14:textId="366BACB8" w:rsidR="00A75487" w:rsidRDefault="00A75487" w:rsidP="00AF480E">
      <w:pPr>
        <w:ind w:firstLine="420"/>
      </w:pPr>
      <w:r>
        <w:rPr>
          <w:rFonts w:hint="eastAsia"/>
        </w:rPr>
        <w:t>b</w:t>
      </w:r>
      <w:r>
        <w:t>ookHopeID</w:t>
      </w:r>
      <w:r w:rsidR="00B467DA">
        <w:t xml:space="preserve"> </w:t>
      </w:r>
      <w:r w:rsidR="00B467DA">
        <w:rPr>
          <w:rFonts w:hint="eastAsia"/>
        </w:rPr>
        <w:t>书Hope编号</w:t>
      </w:r>
    </w:p>
    <w:p w14:paraId="1F225A7D" w14:textId="0E6ED16D" w:rsidR="00A75487" w:rsidRDefault="00A75487" w:rsidP="00AF480E">
      <w:pPr>
        <w:ind w:firstLine="420"/>
      </w:pPr>
      <w:r>
        <w:rPr>
          <w:rFonts w:hint="eastAsia"/>
        </w:rPr>
        <w:t>b</w:t>
      </w:r>
      <w:r>
        <w:t>ookAuthor</w:t>
      </w:r>
      <w:r w:rsidR="003D1C5E">
        <w:t xml:space="preserve"> </w:t>
      </w:r>
      <w:r w:rsidR="003D1C5E">
        <w:rPr>
          <w:rFonts w:hint="eastAsia"/>
        </w:rPr>
        <w:t>书作者</w:t>
      </w:r>
    </w:p>
    <w:p w14:paraId="30328DE5" w14:textId="4D896F21" w:rsidR="00A75487" w:rsidRDefault="00A75487" w:rsidP="00AF480E">
      <w:pPr>
        <w:ind w:firstLine="420"/>
      </w:pPr>
      <w:r>
        <w:rPr>
          <w:rFonts w:hint="eastAsia"/>
        </w:rPr>
        <w:t>b</w:t>
      </w:r>
      <w:r>
        <w:t>ookISBN</w:t>
      </w:r>
      <w:r w:rsidR="003D1C5E">
        <w:t xml:space="preserve"> </w:t>
      </w:r>
      <w:r w:rsidR="003D1C5E">
        <w:rPr>
          <w:rFonts w:hint="eastAsia"/>
        </w:rPr>
        <w:t>书ISBN</w:t>
      </w:r>
    </w:p>
    <w:p w14:paraId="174AEF07" w14:textId="39CFD83C" w:rsidR="00A75487" w:rsidRDefault="00A75487" w:rsidP="00AF480E">
      <w:pPr>
        <w:ind w:firstLine="420"/>
      </w:pPr>
      <w:r>
        <w:rPr>
          <w:rFonts w:hint="eastAsia"/>
        </w:rPr>
        <w:t>b</w:t>
      </w:r>
      <w:r>
        <w:t>ookPress</w:t>
      </w:r>
      <w:r w:rsidR="008348FE">
        <w:t xml:space="preserve"> </w:t>
      </w:r>
      <w:r w:rsidR="008348FE">
        <w:rPr>
          <w:rFonts w:hint="eastAsia"/>
        </w:rPr>
        <w:t>书出版社</w:t>
      </w:r>
    </w:p>
    <w:p w14:paraId="313946B8" w14:textId="17B6F231" w:rsidR="00A75487" w:rsidRDefault="00A75487" w:rsidP="00AF480E">
      <w:pPr>
        <w:ind w:firstLine="420"/>
      </w:pPr>
      <w:r>
        <w:rPr>
          <w:rFonts w:hint="eastAsia"/>
        </w:rPr>
        <w:t>b</w:t>
      </w:r>
      <w:r>
        <w:t>ookCate</w:t>
      </w:r>
      <w:r w:rsidR="008348FE">
        <w:t xml:space="preserve"> </w:t>
      </w:r>
      <w:r w:rsidR="008348FE">
        <w:rPr>
          <w:rFonts w:hint="eastAsia"/>
        </w:rPr>
        <w:t>书类目</w:t>
      </w:r>
    </w:p>
    <w:p w14:paraId="49A1B611" w14:textId="609F303A" w:rsidR="00A75487" w:rsidRDefault="00A75487" w:rsidP="00AF480E">
      <w:pPr>
        <w:ind w:firstLine="420"/>
      </w:pPr>
      <w:r>
        <w:rPr>
          <w:rFonts w:hint="eastAsia"/>
        </w:rPr>
        <w:t>b</w:t>
      </w:r>
      <w:r>
        <w:t>ookLeft</w:t>
      </w:r>
      <w:r w:rsidR="008348FE">
        <w:t xml:space="preserve"> </w:t>
      </w:r>
      <w:r w:rsidR="008348FE">
        <w:rPr>
          <w:rFonts w:hint="eastAsia"/>
        </w:rPr>
        <w:t>是否被借阅</w:t>
      </w:r>
    </w:p>
    <w:p w14:paraId="396001B3" w14:textId="76159DEF" w:rsidR="001F5326" w:rsidRDefault="00F90A16">
      <w:r>
        <w:t>hopeequip</w:t>
      </w:r>
      <w:r w:rsidR="00AF480E">
        <w:t xml:space="preserve"> </w:t>
      </w:r>
      <w:r w:rsidR="00AF480E">
        <w:rPr>
          <w:rFonts w:hint="eastAsia"/>
        </w:rPr>
        <w:t>记录设备信息</w:t>
      </w:r>
    </w:p>
    <w:p w14:paraId="04C52349" w14:textId="21DDE093" w:rsidR="001F5326" w:rsidRDefault="001F5326" w:rsidP="000D3C56">
      <w:pPr>
        <w:ind w:firstLine="420"/>
      </w:pPr>
      <w:r>
        <w:rPr>
          <w:rFonts w:hint="eastAsia"/>
        </w:rPr>
        <w:t>equipID</w:t>
      </w:r>
      <w:r w:rsidR="00250E84">
        <w:t xml:space="preserve"> </w:t>
      </w:r>
      <w:r w:rsidR="00250E84">
        <w:rPr>
          <w:rFonts w:hint="eastAsia"/>
        </w:rPr>
        <w:t>设备ID</w:t>
      </w:r>
    </w:p>
    <w:p w14:paraId="697EB9EB" w14:textId="70699FF2" w:rsidR="001F5326" w:rsidRDefault="001F5326" w:rsidP="000D3C56">
      <w:pPr>
        <w:ind w:firstLine="420"/>
      </w:pPr>
      <w:r>
        <w:rPr>
          <w:rFonts w:hint="eastAsia"/>
        </w:rPr>
        <w:t>equipHopeID</w:t>
      </w:r>
      <w:r w:rsidR="00250E84">
        <w:t xml:space="preserve"> </w:t>
      </w:r>
      <w:r w:rsidR="00250E84">
        <w:rPr>
          <w:rFonts w:hint="eastAsia"/>
        </w:rPr>
        <w:t>设备Hope编号</w:t>
      </w:r>
    </w:p>
    <w:p w14:paraId="24D6C561" w14:textId="0B3D6D82" w:rsidR="001F5326" w:rsidRDefault="001F5326" w:rsidP="000D3C56">
      <w:pPr>
        <w:ind w:firstLine="420"/>
      </w:pPr>
      <w:r>
        <w:rPr>
          <w:rFonts w:hint="eastAsia"/>
        </w:rPr>
        <w:t>equipName</w:t>
      </w:r>
      <w:r w:rsidR="00250E84">
        <w:t xml:space="preserve"> </w:t>
      </w:r>
      <w:r w:rsidR="00250E84">
        <w:rPr>
          <w:rFonts w:hint="eastAsia"/>
        </w:rPr>
        <w:t>设备名</w:t>
      </w:r>
    </w:p>
    <w:p w14:paraId="4AB8A1FE" w14:textId="54C1D73D" w:rsidR="001F5326" w:rsidRDefault="001F5326" w:rsidP="000D3C56">
      <w:pPr>
        <w:ind w:firstLine="420"/>
      </w:pPr>
      <w:r>
        <w:rPr>
          <w:rFonts w:hint="eastAsia"/>
        </w:rPr>
        <w:t>equipImgSrc</w:t>
      </w:r>
      <w:r w:rsidR="00250E84">
        <w:t xml:space="preserve"> </w:t>
      </w:r>
      <w:r w:rsidR="00250E84">
        <w:rPr>
          <w:rFonts w:hint="eastAsia"/>
        </w:rPr>
        <w:t>设备图片路径</w:t>
      </w:r>
    </w:p>
    <w:p w14:paraId="0FC7C1B7" w14:textId="4CA21506" w:rsidR="001F5326" w:rsidRDefault="001F5326" w:rsidP="000D3C56">
      <w:pPr>
        <w:ind w:firstLine="420"/>
      </w:pPr>
      <w:r>
        <w:rPr>
          <w:rFonts w:hint="eastAsia"/>
        </w:rPr>
        <w:t>equipAdminID</w:t>
      </w:r>
      <w:r w:rsidR="00250E84">
        <w:t xml:space="preserve"> </w:t>
      </w:r>
      <w:r w:rsidR="00250E84">
        <w:rPr>
          <w:rFonts w:hint="eastAsia"/>
        </w:rPr>
        <w:t>设备管理员ID</w:t>
      </w:r>
    </w:p>
    <w:p w14:paraId="4B3B9CB5" w14:textId="3658C400" w:rsidR="001F5326" w:rsidRDefault="001F5326" w:rsidP="000D3C56">
      <w:pPr>
        <w:ind w:firstLine="420"/>
      </w:pPr>
      <w:r>
        <w:rPr>
          <w:rFonts w:hint="eastAsia"/>
        </w:rPr>
        <w:t>equipLeft</w:t>
      </w:r>
      <w:r w:rsidR="00250E84">
        <w:t xml:space="preserve"> </w:t>
      </w:r>
      <w:r w:rsidR="00250E84">
        <w:rPr>
          <w:rFonts w:hint="eastAsia"/>
        </w:rPr>
        <w:t>是否被借用</w:t>
      </w:r>
    </w:p>
    <w:p w14:paraId="03E09B20" w14:textId="77777777" w:rsidR="007240B3" w:rsidRDefault="00F90A16" w:rsidP="00473761">
      <w:r>
        <w:rPr>
          <w:rFonts w:hint="eastAsia"/>
        </w:rPr>
        <w:t>h</w:t>
      </w:r>
      <w:r>
        <w:t>opereader</w:t>
      </w:r>
      <w:r w:rsidR="000D3C56">
        <w:t xml:space="preserve"> </w:t>
      </w:r>
      <w:r w:rsidR="000D3C56">
        <w:rPr>
          <w:rFonts w:hint="eastAsia"/>
        </w:rPr>
        <w:t>记录用户信息</w:t>
      </w:r>
    </w:p>
    <w:p w14:paraId="77EBB0F4" w14:textId="338DFF77" w:rsidR="007240B3" w:rsidRDefault="00B45D28" w:rsidP="007240B3">
      <w:pPr>
        <w:ind w:firstLine="420"/>
      </w:pPr>
      <w:r>
        <w:rPr>
          <w:rFonts w:hint="eastAsia"/>
        </w:rPr>
        <w:t>readerID</w:t>
      </w:r>
      <w:r w:rsidR="00195F20">
        <w:t xml:space="preserve"> </w:t>
      </w:r>
      <w:r w:rsidR="00195F20">
        <w:rPr>
          <w:rFonts w:hint="eastAsia"/>
        </w:rPr>
        <w:t>用户</w:t>
      </w:r>
      <w:r w:rsidR="00EC01DF">
        <w:t>ID</w:t>
      </w:r>
    </w:p>
    <w:p w14:paraId="4CE57A52" w14:textId="14225F42" w:rsidR="007240B3" w:rsidRDefault="00B45D28" w:rsidP="007240B3">
      <w:pPr>
        <w:ind w:firstLine="420"/>
      </w:pPr>
      <w:r>
        <w:rPr>
          <w:rFonts w:hint="eastAsia"/>
        </w:rPr>
        <w:t>readerName</w:t>
      </w:r>
      <w:r w:rsidR="00195F20">
        <w:t xml:space="preserve"> </w:t>
      </w:r>
      <w:r w:rsidR="00195F20">
        <w:rPr>
          <w:rFonts w:hint="eastAsia"/>
        </w:rPr>
        <w:t>用户名字</w:t>
      </w:r>
    </w:p>
    <w:p w14:paraId="013B81B5" w14:textId="77777777" w:rsidR="007240B3" w:rsidRDefault="00B45D28" w:rsidP="007240B3">
      <w:pPr>
        <w:ind w:firstLine="420"/>
      </w:pPr>
      <w:r>
        <w:rPr>
          <w:rFonts w:hint="eastAsia"/>
        </w:rPr>
        <w:t>readerPassword</w:t>
      </w:r>
      <w:r w:rsidR="00195F20">
        <w:t xml:space="preserve"> </w:t>
      </w:r>
      <w:r w:rsidR="00195F20">
        <w:rPr>
          <w:rFonts w:hint="eastAsia"/>
        </w:rPr>
        <w:t>用户密码</w:t>
      </w:r>
    </w:p>
    <w:p w14:paraId="09682BA4" w14:textId="77777777" w:rsidR="007240B3" w:rsidRDefault="00B45D28" w:rsidP="007240B3">
      <w:pPr>
        <w:ind w:firstLine="420"/>
      </w:pPr>
      <w:r>
        <w:rPr>
          <w:rFonts w:hint="eastAsia"/>
        </w:rPr>
        <w:t>readerSex</w:t>
      </w:r>
      <w:r w:rsidR="00195F20">
        <w:t xml:space="preserve"> </w:t>
      </w:r>
      <w:r w:rsidR="00195F20">
        <w:rPr>
          <w:rFonts w:hint="eastAsia"/>
        </w:rPr>
        <w:t>用户性别</w:t>
      </w:r>
    </w:p>
    <w:p w14:paraId="61A0A241" w14:textId="77777777" w:rsidR="007240B3" w:rsidRDefault="00B45D28" w:rsidP="007240B3">
      <w:pPr>
        <w:ind w:firstLine="420"/>
      </w:pPr>
      <w:r>
        <w:rPr>
          <w:rFonts w:hint="eastAsia"/>
        </w:rPr>
        <w:t>readerGroup</w:t>
      </w:r>
      <w:r w:rsidR="00195F20">
        <w:t xml:space="preserve"> </w:t>
      </w:r>
      <w:r w:rsidR="00195F20">
        <w:rPr>
          <w:rFonts w:hint="eastAsia"/>
        </w:rPr>
        <w:t>用户兴趣组</w:t>
      </w:r>
    </w:p>
    <w:p w14:paraId="6B2B2D27" w14:textId="77777777" w:rsidR="007240B3" w:rsidRDefault="00B45D28" w:rsidP="007240B3">
      <w:pPr>
        <w:ind w:firstLine="420"/>
      </w:pPr>
      <w:r>
        <w:rPr>
          <w:rFonts w:hint="eastAsia"/>
        </w:rPr>
        <w:t>studentNumber</w:t>
      </w:r>
      <w:r w:rsidR="00195F20">
        <w:t xml:space="preserve"> </w:t>
      </w:r>
      <w:r w:rsidR="00195F20">
        <w:rPr>
          <w:rFonts w:hint="eastAsia"/>
        </w:rPr>
        <w:t>用户学号</w:t>
      </w:r>
    </w:p>
    <w:p w14:paraId="532EB1C3" w14:textId="77777777" w:rsidR="007240B3" w:rsidRDefault="00B45D28" w:rsidP="007240B3">
      <w:pPr>
        <w:ind w:firstLine="420"/>
      </w:pPr>
      <w:r>
        <w:rPr>
          <w:rFonts w:hint="eastAsia"/>
        </w:rPr>
        <w:t>readerMajor</w:t>
      </w:r>
      <w:r w:rsidR="00195F20">
        <w:t xml:space="preserve"> </w:t>
      </w:r>
      <w:r w:rsidR="00195F20">
        <w:rPr>
          <w:rFonts w:hint="eastAsia"/>
        </w:rPr>
        <w:t>用户专业</w:t>
      </w:r>
    </w:p>
    <w:p w14:paraId="0EA830F0" w14:textId="77777777" w:rsidR="007240B3" w:rsidRDefault="00B45D28" w:rsidP="007240B3">
      <w:pPr>
        <w:ind w:firstLine="420"/>
      </w:pPr>
      <w:r>
        <w:rPr>
          <w:rFonts w:hint="eastAsia"/>
        </w:rPr>
        <w:t>readerPhone</w:t>
      </w:r>
      <w:r w:rsidR="00195F20">
        <w:t xml:space="preserve"> </w:t>
      </w:r>
      <w:r w:rsidR="00195F20">
        <w:rPr>
          <w:rFonts w:hint="eastAsia"/>
        </w:rPr>
        <w:t>用户电话</w:t>
      </w:r>
    </w:p>
    <w:p w14:paraId="35791BCE" w14:textId="77777777" w:rsidR="007240B3" w:rsidRDefault="00B45D28" w:rsidP="007240B3">
      <w:pPr>
        <w:ind w:firstLine="420"/>
      </w:pPr>
      <w:r>
        <w:rPr>
          <w:rFonts w:hint="eastAsia"/>
        </w:rPr>
        <w:t>readerEmail</w:t>
      </w:r>
      <w:r w:rsidR="00195F20">
        <w:t xml:space="preserve"> </w:t>
      </w:r>
      <w:r w:rsidR="00195F20">
        <w:rPr>
          <w:rFonts w:hint="eastAsia"/>
        </w:rPr>
        <w:t>用户邮箱</w:t>
      </w:r>
    </w:p>
    <w:p w14:paraId="76E5978A" w14:textId="656A2E25" w:rsidR="007240B3" w:rsidRDefault="00B45D28" w:rsidP="007240B3">
      <w:pPr>
        <w:ind w:firstLine="420"/>
      </w:pPr>
      <w:r>
        <w:rPr>
          <w:rFonts w:hint="eastAsia"/>
        </w:rPr>
        <w:t>readerBadNum</w:t>
      </w:r>
    </w:p>
    <w:p w14:paraId="5BD71730" w14:textId="6C595F24" w:rsidR="00236322" w:rsidRDefault="00B45D28" w:rsidP="007240B3">
      <w:pPr>
        <w:ind w:firstLine="420"/>
      </w:pPr>
      <w:r>
        <w:rPr>
          <w:rFonts w:hint="eastAsia"/>
        </w:rPr>
        <w:t>userImgSrc</w:t>
      </w:r>
      <w:r w:rsidR="00153980">
        <w:t xml:space="preserve"> </w:t>
      </w:r>
      <w:r w:rsidR="00153980">
        <w:rPr>
          <w:rFonts w:hint="eastAsia"/>
        </w:rPr>
        <w:t>用户头像路径</w:t>
      </w:r>
    </w:p>
    <w:p w14:paraId="17DC5668" w14:textId="7AEBA0E1" w:rsidR="00C92572" w:rsidRDefault="00C92572" w:rsidP="00473761"/>
    <w:p w14:paraId="3C87D46B" w14:textId="5D873660" w:rsidR="00C92572" w:rsidRDefault="00C92572" w:rsidP="004737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文件结构</w:t>
      </w:r>
    </w:p>
    <w:p w14:paraId="273DF1CB" w14:textId="707E883D" w:rsidR="00C92572" w:rsidRDefault="00C92572" w:rsidP="00473761"/>
    <w:p w14:paraId="413D6F37" w14:textId="6CE06FEA" w:rsidR="00BB7974" w:rsidRDefault="00BB7974" w:rsidP="00473761"/>
    <w:p w14:paraId="7932432A" w14:textId="5AFB1BE5" w:rsidR="00BB7974" w:rsidRDefault="00BB7974" w:rsidP="00473761">
      <w:r>
        <w:rPr>
          <w:rFonts w:hint="eastAsia"/>
        </w:rPr>
        <w:lastRenderedPageBreak/>
        <w:t>三、</w:t>
      </w:r>
      <w:r w:rsidR="00CA087C">
        <w:rPr>
          <w:rFonts w:hint="eastAsia"/>
        </w:rPr>
        <w:t>待办事项</w:t>
      </w:r>
    </w:p>
    <w:p w14:paraId="6E69F8FB" w14:textId="4EF28EAC" w:rsidR="006802E9" w:rsidRDefault="006802E9" w:rsidP="004737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补齐名单</w:t>
      </w:r>
      <w:r w:rsidR="00E71AFE" w:rsidRPr="00E71AFE">
        <w:rPr>
          <w:rFonts w:hint="eastAsia"/>
        </w:rPr>
        <w:t>（已修复）</w:t>
      </w:r>
    </w:p>
    <w:p w14:paraId="32BAC999" w14:textId="3D07AEB7" w:rsidR="006802E9" w:rsidRDefault="006802E9" w:rsidP="00473761">
      <w:r>
        <w:rPr>
          <w:rFonts w:hint="eastAsia"/>
        </w:rPr>
        <w:t>2</w:t>
      </w:r>
      <w:r>
        <w:t xml:space="preserve">. </w:t>
      </w:r>
      <w:r w:rsidR="00CB122F">
        <w:rPr>
          <w:rFonts w:hint="eastAsia"/>
        </w:rPr>
        <w:t>修复加载过慢问</w:t>
      </w:r>
      <w:r w:rsidR="00484D60" w:rsidRPr="00484D60">
        <w:rPr>
          <w:rFonts w:hint="eastAsia"/>
        </w:rPr>
        <w:t>（已修复）</w:t>
      </w:r>
    </w:p>
    <w:p w14:paraId="43DA5E13" w14:textId="6A1BC2DE" w:rsidR="00CB122F" w:rsidRDefault="00CB122F" w:rsidP="0047376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修复图片路径</w:t>
      </w:r>
      <w:r w:rsidR="00E71AFE">
        <w:rPr>
          <w:rFonts w:hint="eastAsia"/>
        </w:rPr>
        <w:t>（应该只是缺少）</w:t>
      </w:r>
    </w:p>
    <w:p w14:paraId="1D08795C" w14:textId="623183A6" w:rsidR="00CB122F" w:rsidRDefault="00CB122F" w:rsidP="00473761">
      <w:r>
        <w:rPr>
          <w:rFonts w:hint="eastAsia"/>
        </w:rPr>
        <w:t>4</w:t>
      </w:r>
      <w:r>
        <w:t xml:space="preserve">. </w:t>
      </w:r>
      <w:r w:rsidR="00161B68">
        <w:rPr>
          <w:rFonts w:hint="eastAsia"/>
        </w:rPr>
        <w:t>添加搜索功能</w:t>
      </w:r>
      <w:r w:rsidR="00233139" w:rsidRPr="00233139">
        <w:rPr>
          <w:rFonts w:hint="eastAsia"/>
        </w:rPr>
        <w:t>（已修复）</w:t>
      </w:r>
    </w:p>
    <w:p w14:paraId="103E1C86" w14:textId="2001C090" w:rsidR="00161B68" w:rsidRDefault="00161B68" w:rsidP="0047376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添加邮箱提醒功能</w:t>
      </w:r>
    </w:p>
    <w:p w14:paraId="7E4504DD" w14:textId="576EB661" w:rsidR="00BA36BD" w:rsidRDefault="00BA36BD" w:rsidP="0047376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添加分页器</w:t>
      </w:r>
      <w:r w:rsidR="00484D60" w:rsidRPr="00484D60">
        <w:rPr>
          <w:rFonts w:hint="eastAsia"/>
        </w:rPr>
        <w:t>（已修复）</w:t>
      </w:r>
    </w:p>
    <w:p w14:paraId="32518594" w14:textId="2A2983F8" w:rsidR="00D20874" w:rsidRDefault="00E322DC" w:rsidP="00473761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已借出设备显示归还时间</w:t>
      </w:r>
    </w:p>
    <w:p w14:paraId="15B894F1" w14:textId="1EA7D33B" w:rsidR="00E322DC" w:rsidRDefault="00F64D7D" w:rsidP="0047376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书籍设备显示详细信息</w:t>
      </w:r>
    </w:p>
    <w:p w14:paraId="275F3668" w14:textId="312D5259" w:rsidR="00AF75F9" w:rsidRDefault="00F42972" w:rsidP="0047376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补充续借功能？</w:t>
      </w:r>
    </w:p>
    <w:p w14:paraId="32BCFDB2" w14:textId="34871472" w:rsidR="00D732EB" w:rsidRDefault="00B83B7C" w:rsidP="0047376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修改设备补充修改详细信息</w:t>
      </w:r>
    </w:p>
    <w:p w14:paraId="17FF1290" w14:textId="25A9FFD6" w:rsidR="00A24CC8" w:rsidRDefault="00A24CC8" w:rsidP="00473761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增加设备功能</w:t>
      </w:r>
      <w:r w:rsidRPr="00A24CC8">
        <w:rPr>
          <w:rFonts w:hint="eastAsia"/>
        </w:rPr>
        <w:t>（已修复）</w:t>
      </w:r>
    </w:p>
    <w:p w14:paraId="023FD344" w14:textId="28DF6234" w:rsidR="003734FA" w:rsidRDefault="003734FA" w:rsidP="00473761"/>
    <w:p w14:paraId="1CC73E48" w14:textId="0968ED73" w:rsidR="004020D1" w:rsidRDefault="004020D1" w:rsidP="00473761">
      <w:r>
        <w:rPr>
          <w:rFonts w:hint="eastAsia"/>
        </w:rPr>
        <w:t>现代办：</w:t>
      </w:r>
    </w:p>
    <w:p w14:paraId="196A0A81" w14:textId="54E4707D" w:rsidR="004020D1" w:rsidRDefault="004020D1" w:rsidP="00473761">
      <w:r>
        <w:rPr>
          <w:rFonts w:hint="eastAsia"/>
        </w:rPr>
        <w:t>补充书籍，设备详细信息</w:t>
      </w:r>
    </w:p>
    <w:p w14:paraId="5ABC4EFD" w14:textId="57D3133A" w:rsidR="004020D1" w:rsidRDefault="004020D1" w:rsidP="00473761">
      <w:pPr>
        <w:rPr>
          <w:rFonts w:hint="eastAsia"/>
        </w:rPr>
      </w:pPr>
      <w:r>
        <w:rPr>
          <w:rFonts w:hint="eastAsia"/>
        </w:rPr>
        <w:t>增加邮箱提醒功能</w:t>
      </w:r>
      <w:bookmarkStart w:id="0" w:name="_GoBack"/>
      <w:bookmarkEnd w:id="0"/>
    </w:p>
    <w:p w14:paraId="6673615A" w14:textId="77777777" w:rsidR="004020D1" w:rsidRDefault="004020D1" w:rsidP="00473761">
      <w:pPr>
        <w:rPr>
          <w:rFonts w:hint="eastAsia"/>
        </w:rPr>
      </w:pPr>
    </w:p>
    <w:p w14:paraId="1487AD18" w14:textId="1EAD87CF" w:rsidR="00D20874" w:rsidRDefault="00D20874" w:rsidP="00473761">
      <w:r>
        <w:rPr>
          <w:rFonts w:hint="eastAsia"/>
        </w:rPr>
        <w:t>四、Bug</w:t>
      </w:r>
    </w:p>
    <w:p w14:paraId="1339B9C2" w14:textId="2FA0DDBA" w:rsidR="00D20874" w:rsidRDefault="00D107B6" w:rsidP="004737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管理员设备管理已借出设备无法修改</w:t>
      </w:r>
      <w:r w:rsidR="00D23A7B">
        <w:rPr>
          <w:rFonts w:hint="eastAsia"/>
        </w:rPr>
        <w:t>（已修复）</w:t>
      </w:r>
    </w:p>
    <w:p w14:paraId="7FCAEE1B" w14:textId="59FE3BC1" w:rsidR="00070C84" w:rsidRPr="006A428C" w:rsidRDefault="00070C84" w:rsidP="0047376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管理员页面退出为普通用户</w:t>
      </w:r>
      <w:r w:rsidR="00132714">
        <w:rPr>
          <w:rFonts w:hint="eastAsia"/>
        </w:rPr>
        <w:t>登陆</w:t>
      </w:r>
      <w:r>
        <w:rPr>
          <w:rFonts w:hint="eastAsia"/>
        </w:rPr>
        <w:t>页面</w:t>
      </w:r>
      <w:r w:rsidR="00A03767">
        <w:rPr>
          <w:rFonts w:hint="eastAsia"/>
        </w:rPr>
        <w:t>（已修复）</w:t>
      </w:r>
    </w:p>
    <w:sectPr w:rsidR="00070C84" w:rsidRPr="006A4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6074"/>
    <w:multiLevelType w:val="hybridMultilevel"/>
    <w:tmpl w:val="376CA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32605"/>
    <w:multiLevelType w:val="hybridMultilevel"/>
    <w:tmpl w:val="9D10D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132CE3"/>
    <w:multiLevelType w:val="hybridMultilevel"/>
    <w:tmpl w:val="5EC2A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79"/>
    <w:rsid w:val="000113C6"/>
    <w:rsid w:val="000559A4"/>
    <w:rsid w:val="00070C84"/>
    <w:rsid w:val="00072871"/>
    <w:rsid w:val="000D071F"/>
    <w:rsid w:val="000D3C56"/>
    <w:rsid w:val="000E47F8"/>
    <w:rsid w:val="000E596C"/>
    <w:rsid w:val="00132714"/>
    <w:rsid w:val="00153980"/>
    <w:rsid w:val="00161B68"/>
    <w:rsid w:val="00195F20"/>
    <w:rsid w:val="001F5326"/>
    <w:rsid w:val="00232739"/>
    <w:rsid w:val="00233139"/>
    <w:rsid w:val="00236322"/>
    <w:rsid w:val="00250E84"/>
    <w:rsid w:val="0026125E"/>
    <w:rsid w:val="002D5E37"/>
    <w:rsid w:val="00332231"/>
    <w:rsid w:val="003404B0"/>
    <w:rsid w:val="00372F6E"/>
    <w:rsid w:val="003734FA"/>
    <w:rsid w:val="003B1A7A"/>
    <w:rsid w:val="003D1C5E"/>
    <w:rsid w:val="003E4BDA"/>
    <w:rsid w:val="004020D1"/>
    <w:rsid w:val="00473761"/>
    <w:rsid w:val="00484D60"/>
    <w:rsid w:val="005029F4"/>
    <w:rsid w:val="00532E37"/>
    <w:rsid w:val="0053534F"/>
    <w:rsid w:val="00621A42"/>
    <w:rsid w:val="006554F3"/>
    <w:rsid w:val="006802E9"/>
    <w:rsid w:val="00695B8D"/>
    <w:rsid w:val="006A428C"/>
    <w:rsid w:val="006E4BD4"/>
    <w:rsid w:val="006F0ED4"/>
    <w:rsid w:val="006F5ED9"/>
    <w:rsid w:val="007240B3"/>
    <w:rsid w:val="007B68EE"/>
    <w:rsid w:val="007D0879"/>
    <w:rsid w:val="008348FE"/>
    <w:rsid w:val="00844039"/>
    <w:rsid w:val="00845450"/>
    <w:rsid w:val="0085112A"/>
    <w:rsid w:val="00866EA5"/>
    <w:rsid w:val="008E1B19"/>
    <w:rsid w:val="00903620"/>
    <w:rsid w:val="00921802"/>
    <w:rsid w:val="00943C86"/>
    <w:rsid w:val="00945CDF"/>
    <w:rsid w:val="0096484B"/>
    <w:rsid w:val="0096721D"/>
    <w:rsid w:val="00A03767"/>
    <w:rsid w:val="00A05007"/>
    <w:rsid w:val="00A161ED"/>
    <w:rsid w:val="00A24CC8"/>
    <w:rsid w:val="00A27806"/>
    <w:rsid w:val="00A46D13"/>
    <w:rsid w:val="00A75487"/>
    <w:rsid w:val="00A81236"/>
    <w:rsid w:val="00AB19EE"/>
    <w:rsid w:val="00AE6E60"/>
    <w:rsid w:val="00AF480E"/>
    <w:rsid w:val="00AF75F9"/>
    <w:rsid w:val="00B3061D"/>
    <w:rsid w:val="00B329FF"/>
    <w:rsid w:val="00B45D28"/>
    <w:rsid w:val="00B467DA"/>
    <w:rsid w:val="00B83B7C"/>
    <w:rsid w:val="00B95D79"/>
    <w:rsid w:val="00BA36BD"/>
    <w:rsid w:val="00BB63EA"/>
    <w:rsid w:val="00BB7974"/>
    <w:rsid w:val="00C24B70"/>
    <w:rsid w:val="00C92572"/>
    <w:rsid w:val="00CA087C"/>
    <w:rsid w:val="00CB122F"/>
    <w:rsid w:val="00CD1FDB"/>
    <w:rsid w:val="00D036C0"/>
    <w:rsid w:val="00D107B6"/>
    <w:rsid w:val="00D20874"/>
    <w:rsid w:val="00D23A7B"/>
    <w:rsid w:val="00D24A68"/>
    <w:rsid w:val="00D40F70"/>
    <w:rsid w:val="00D42674"/>
    <w:rsid w:val="00D732EB"/>
    <w:rsid w:val="00D73B8D"/>
    <w:rsid w:val="00D74811"/>
    <w:rsid w:val="00DE63BD"/>
    <w:rsid w:val="00E14DA4"/>
    <w:rsid w:val="00E26886"/>
    <w:rsid w:val="00E322DC"/>
    <w:rsid w:val="00E43540"/>
    <w:rsid w:val="00E6186C"/>
    <w:rsid w:val="00E61FEE"/>
    <w:rsid w:val="00E660B5"/>
    <w:rsid w:val="00E71AB2"/>
    <w:rsid w:val="00E71AFE"/>
    <w:rsid w:val="00EC01DF"/>
    <w:rsid w:val="00EC0B77"/>
    <w:rsid w:val="00F34C60"/>
    <w:rsid w:val="00F42121"/>
    <w:rsid w:val="00F42972"/>
    <w:rsid w:val="00F64D7D"/>
    <w:rsid w:val="00F84A5D"/>
    <w:rsid w:val="00F86EB0"/>
    <w:rsid w:val="00F90A16"/>
    <w:rsid w:val="00F91444"/>
    <w:rsid w:val="00FB06E8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7933"/>
  <w15:chartTrackingRefBased/>
  <w15:docId w15:val="{2E145DCB-DEDA-46A2-8E2A-DE8E3109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4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612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36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2.116.83.77/hopelibrary/admin" TargetMode="External"/><Relationship Id="rId5" Type="http://schemas.openxmlformats.org/officeDocument/2006/relationships/hyperlink" Target="http://202.116.83.77/hope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ly008</dc:creator>
  <cp:keywords/>
  <dc:description/>
  <cp:lastModifiedBy>ly008</cp:lastModifiedBy>
  <cp:revision>115</cp:revision>
  <dcterms:created xsi:type="dcterms:W3CDTF">2019-05-20T08:09:00Z</dcterms:created>
  <dcterms:modified xsi:type="dcterms:W3CDTF">2019-06-26T08:58:00Z</dcterms:modified>
</cp:coreProperties>
</file>