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1F423" w14:textId="77777777" w:rsidR="00C364C3" w:rsidRDefault="00000000">
      <w:pPr>
        <w:pStyle w:val="a3"/>
        <w:rPr>
          <w:rFonts w:hint="eastAsia"/>
        </w:rPr>
      </w:pPr>
      <w:r>
        <w:t>摄影拍摄前全流程核对清单</w:t>
      </w:r>
    </w:p>
    <w:p w14:paraId="1ADFDB21" w14:textId="77777777" w:rsidR="00C364C3" w:rsidRDefault="00000000">
      <w:pPr>
        <w:pStyle w:val="ac"/>
      </w:pPr>
      <w:proofErr w:type="gramStart"/>
      <w:r>
        <w:t>泽怀影像</w:t>
      </w:r>
      <w:proofErr w:type="gramEnd"/>
      <w:r>
        <w:t>工作室专用</w:t>
      </w:r>
    </w:p>
    <w:p w14:paraId="18E63092" w14:textId="77777777" w:rsidR="00C364C3" w:rsidRDefault="00000000">
      <w:pPr>
        <w:pStyle w:val="1"/>
        <w:rPr>
          <w:rFonts w:hint="eastAsia"/>
        </w:rPr>
      </w:pPr>
      <w:r>
        <w:t>一、拍摄基本信息确认</w:t>
      </w:r>
    </w:p>
    <w:p w14:paraId="51E211A0" w14:textId="77777777" w:rsidR="00C364C3" w:rsidRDefault="00000000">
      <w:pPr>
        <w:pStyle w:val="ad"/>
        <w:rPr>
          <w:rFonts w:hint="eastAsia"/>
        </w:rPr>
      </w:pPr>
      <w:r>
        <w:t>☐ 拍摄项目名称：____________________</w:t>
      </w:r>
    </w:p>
    <w:p w14:paraId="68CB16FE" w14:textId="77777777" w:rsidR="00C364C3" w:rsidRDefault="00000000">
      <w:pPr>
        <w:pStyle w:val="ad"/>
        <w:rPr>
          <w:rFonts w:hint="eastAsia"/>
        </w:rPr>
      </w:pPr>
      <w:r>
        <w:t>☐ 客户姓名/团队名称：____________________</w:t>
      </w:r>
    </w:p>
    <w:p w14:paraId="523DEF61" w14:textId="77777777" w:rsidR="00C364C3" w:rsidRDefault="00000000">
      <w:pPr>
        <w:pStyle w:val="ad"/>
        <w:rPr>
          <w:rFonts w:hint="eastAsia"/>
        </w:rPr>
      </w:pPr>
      <w:r>
        <w:t>☐ 拍摄当天日期：2026年05月16日  星期__</w:t>
      </w:r>
    </w:p>
    <w:p w14:paraId="2D1545AA" w14:textId="77777777" w:rsidR="00C364C3" w:rsidRDefault="00000000">
      <w:pPr>
        <w:pStyle w:val="ad"/>
        <w:rPr>
          <w:rFonts w:hint="eastAsia"/>
        </w:rPr>
      </w:pPr>
      <w:r>
        <w:t>☐ 集合时间：____:____</w:t>
      </w:r>
    </w:p>
    <w:p w14:paraId="241E540A" w14:textId="77777777" w:rsidR="00C364C3" w:rsidRDefault="00000000">
      <w:pPr>
        <w:pStyle w:val="ad"/>
        <w:rPr>
          <w:rFonts w:hint="eastAsia"/>
        </w:rPr>
      </w:pPr>
      <w:r>
        <w:t>☐ 出发时间：____:____</w:t>
      </w:r>
    </w:p>
    <w:p w14:paraId="3A8ACFD6" w14:textId="77777777" w:rsidR="00C364C3" w:rsidRDefault="00000000">
      <w:pPr>
        <w:pStyle w:val="ad"/>
        <w:rPr>
          <w:rFonts w:hint="eastAsia"/>
        </w:rPr>
      </w:pPr>
      <w:r>
        <w:t>☐ 到达拍摄地点时间：____:____</w:t>
      </w:r>
    </w:p>
    <w:p w14:paraId="7A54142A" w14:textId="77777777" w:rsidR="00C364C3" w:rsidRDefault="00000000">
      <w:pPr>
        <w:pStyle w:val="ad"/>
        <w:rPr>
          <w:rFonts w:hint="eastAsia"/>
        </w:rPr>
      </w:pPr>
      <w:r>
        <w:t>☐ 正式拍摄开始时间：____:____</w:t>
      </w:r>
    </w:p>
    <w:p w14:paraId="06967DC8" w14:textId="77777777" w:rsidR="00C364C3" w:rsidRDefault="00000000">
      <w:pPr>
        <w:pStyle w:val="ad"/>
        <w:rPr>
          <w:rFonts w:hint="eastAsia"/>
        </w:rPr>
      </w:pPr>
      <w:r>
        <w:t>☐ 预计结束时间：____:____</w:t>
      </w:r>
    </w:p>
    <w:p w14:paraId="56641222" w14:textId="77777777" w:rsidR="00C364C3" w:rsidRDefault="00000000">
      <w:pPr>
        <w:pStyle w:val="ad"/>
        <w:rPr>
          <w:rFonts w:hint="eastAsia"/>
        </w:rPr>
      </w:pPr>
      <w:r>
        <w:t>☐ 天气信息：____________________ (温度__℃-__℃，风力__级，降水概率__%)</w:t>
      </w:r>
    </w:p>
    <w:p w14:paraId="58189032" w14:textId="77777777" w:rsidR="00C364C3" w:rsidRDefault="00000000">
      <w:pPr>
        <w:pStyle w:val="ad"/>
        <w:rPr>
          <w:rFonts w:hint="eastAsia"/>
        </w:rPr>
      </w:pPr>
      <w:r>
        <w:t>☐ 紫外线强度：____________________</w:t>
      </w:r>
    </w:p>
    <w:p w14:paraId="4160B2F1" w14:textId="77777777" w:rsidR="00C364C3" w:rsidRDefault="00000000">
      <w:pPr>
        <w:pStyle w:val="ad"/>
        <w:rPr>
          <w:rFonts w:hint="eastAsia"/>
        </w:rPr>
      </w:pPr>
      <w:r>
        <w:t>☐ 日出/日落时间：日出____:____，日落____:____ (黄金时段标注)</w:t>
      </w:r>
    </w:p>
    <w:p w14:paraId="35BDAD28" w14:textId="77777777" w:rsidR="00C364C3" w:rsidRDefault="00000000">
      <w:pPr>
        <w:pStyle w:val="ad"/>
        <w:rPr>
          <w:rFonts w:hint="eastAsia"/>
        </w:rPr>
      </w:pPr>
      <w:r>
        <w:t>☐ 拍摄地点：九溪</w:t>
      </w:r>
    </w:p>
    <w:p w14:paraId="48A896B2" w14:textId="77777777" w:rsidR="00C364C3" w:rsidRDefault="00000000">
      <w:pPr>
        <w:pStyle w:val="ad"/>
        <w:rPr>
          <w:rFonts w:hint="eastAsia"/>
        </w:rPr>
      </w:pPr>
      <w:r>
        <w:t>☐ 详细地址：____________________</w:t>
      </w:r>
    </w:p>
    <w:p w14:paraId="06AA093A" w14:textId="77777777" w:rsidR="00C364C3" w:rsidRDefault="00000000">
      <w:pPr>
        <w:pStyle w:val="ad"/>
        <w:rPr>
          <w:rFonts w:hint="eastAsia"/>
        </w:rPr>
      </w:pPr>
      <w:r>
        <w:t>☐ 停车信息：____________________</w:t>
      </w:r>
    </w:p>
    <w:p w14:paraId="4430B263" w14:textId="77777777" w:rsidR="00C364C3" w:rsidRDefault="00000000">
      <w:pPr>
        <w:pStyle w:val="ad"/>
        <w:spacing w:after="200"/>
        <w:rPr>
          <w:rFonts w:hint="eastAsia"/>
        </w:rPr>
      </w:pPr>
      <w:r>
        <w:t>☐ 联系人及电话：____________________</w:t>
      </w:r>
    </w:p>
    <w:p w14:paraId="1B386246" w14:textId="77777777" w:rsidR="00C364C3" w:rsidRDefault="00000000">
      <w:pPr>
        <w:pStyle w:val="1"/>
        <w:rPr>
          <w:rFonts w:hint="eastAsia"/>
        </w:rPr>
      </w:pPr>
      <w:r>
        <w:t>二、服装准备核对</w:t>
      </w:r>
    </w:p>
    <w:p w14:paraId="5D1ED6E4" w14:textId="77777777" w:rsidR="00C364C3" w:rsidRDefault="00000000">
      <w:pPr>
        <w:pStyle w:val="2"/>
        <w:rPr>
          <w:rFonts w:hint="eastAsia"/>
        </w:rPr>
      </w:pPr>
      <w:r>
        <w:t>客户自备服装清单</w:t>
      </w:r>
    </w:p>
    <w:p w14:paraId="0326E344" w14:textId="77777777" w:rsidR="00C364C3" w:rsidRDefault="00000000">
      <w:pPr>
        <w:pStyle w:val="ad"/>
        <w:rPr>
          <w:rFonts w:hint="eastAsia"/>
        </w:rPr>
      </w:pPr>
      <w:r>
        <w:t xml:space="preserve">   ☐ 服装1：____________________ (数量__件，熨烫完成☐)</w:t>
      </w:r>
    </w:p>
    <w:p w14:paraId="3FA20023" w14:textId="77777777" w:rsidR="00C364C3" w:rsidRDefault="00000000">
      <w:pPr>
        <w:pStyle w:val="2"/>
        <w:rPr>
          <w:rFonts w:hint="eastAsia"/>
        </w:rPr>
      </w:pPr>
      <w:r>
        <w:t>工作室提供服装</w:t>
      </w:r>
    </w:p>
    <w:p w14:paraId="44EC1B1A" w14:textId="77777777" w:rsidR="00C364C3" w:rsidRDefault="00000000">
      <w:pPr>
        <w:pStyle w:val="ad"/>
        <w:rPr>
          <w:rFonts w:hint="eastAsia"/>
        </w:rPr>
      </w:pPr>
      <w:r>
        <w:t xml:space="preserve">   ☐ 款式确认：____________________</w:t>
      </w:r>
    </w:p>
    <w:p w14:paraId="30D88CDD" w14:textId="77777777" w:rsidR="00C364C3" w:rsidRDefault="00000000">
      <w:pPr>
        <w:pStyle w:val="ad"/>
        <w:rPr>
          <w:rFonts w:hint="eastAsia"/>
        </w:rPr>
      </w:pPr>
      <w:r>
        <w:t xml:space="preserve">   ☐ 尺码确认：____________________</w:t>
      </w:r>
    </w:p>
    <w:p w14:paraId="7EA0BAA5" w14:textId="77777777" w:rsidR="00C364C3" w:rsidRDefault="00000000">
      <w:pPr>
        <w:pStyle w:val="ad"/>
        <w:rPr>
          <w:rFonts w:hint="eastAsia"/>
        </w:rPr>
      </w:pPr>
      <w:r>
        <w:lastRenderedPageBreak/>
        <w:t xml:space="preserve">   ☐ 清洁熨烫完成☐</w:t>
      </w:r>
    </w:p>
    <w:p w14:paraId="77254D44" w14:textId="77777777" w:rsidR="00C364C3" w:rsidRDefault="00000000">
      <w:pPr>
        <w:pStyle w:val="2"/>
        <w:rPr>
          <w:rFonts w:hint="eastAsia"/>
        </w:rPr>
      </w:pPr>
      <w:r>
        <w:t>配饰准备</w:t>
      </w:r>
    </w:p>
    <w:p w14:paraId="6D121752" w14:textId="77777777" w:rsidR="00C364C3" w:rsidRDefault="00000000">
      <w:pPr>
        <w:pStyle w:val="ad"/>
        <w:rPr>
          <w:rFonts w:hint="eastAsia"/>
        </w:rPr>
      </w:pPr>
      <w:r>
        <w:t xml:space="preserve">   ☐ 鞋子：____________________</w:t>
      </w:r>
    </w:p>
    <w:p w14:paraId="6A159B19" w14:textId="77777777" w:rsidR="00C364C3" w:rsidRDefault="00000000">
      <w:pPr>
        <w:pStyle w:val="ad"/>
        <w:rPr>
          <w:rFonts w:hint="eastAsia"/>
        </w:rPr>
      </w:pPr>
      <w:r>
        <w:t xml:space="preserve">   ☐ 袜子：____________________</w:t>
      </w:r>
    </w:p>
    <w:p w14:paraId="59EC0717" w14:textId="77777777" w:rsidR="00C364C3" w:rsidRDefault="00000000">
      <w:pPr>
        <w:pStyle w:val="ad"/>
        <w:rPr>
          <w:rFonts w:hint="eastAsia"/>
        </w:rPr>
      </w:pPr>
      <w:r>
        <w:t xml:space="preserve">   ☐ 首饰：项链☐  耳环☐  手链☐  戒指☐</w:t>
      </w:r>
    </w:p>
    <w:p w14:paraId="4ED8E49B" w14:textId="77777777" w:rsidR="00C364C3" w:rsidRDefault="00000000">
      <w:pPr>
        <w:pStyle w:val="ad"/>
        <w:rPr>
          <w:rFonts w:hint="eastAsia"/>
        </w:rPr>
      </w:pPr>
      <w:r>
        <w:t xml:space="preserve">   ☐ 腰带/丝巾/帽子：____________________</w:t>
      </w:r>
    </w:p>
    <w:p w14:paraId="71C6F3AF" w14:textId="77777777" w:rsidR="00C364C3" w:rsidRDefault="00000000">
      <w:pPr>
        <w:pStyle w:val="2"/>
        <w:rPr>
          <w:rFonts w:hint="eastAsia"/>
        </w:rPr>
      </w:pPr>
      <w:r>
        <w:t>备用服装</w:t>
      </w:r>
    </w:p>
    <w:p w14:paraId="787F778F" w14:textId="77777777" w:rsidR="00C364C3" w:rsidRDefault="00000000">
      <w:pPr>
        <w:pStyle w:val="ad"/>
        <w:spacing w:after="200"/>
        <w:rPr>
          <w:rFonts w:hint="eastAsia"/>
        </w:rPr>
      </w:pPr>
      <w:r>
        <w:t xml:space="preserve">   ☐ 薄外套☐  换洗衣物☐  拖鞋☐</w:t>
      </w:r>
    </w:p>
    <w:p w14:paraId="4D1A93DF" w14:textId="77777777" w:rsidR="00C364C3" w:rsidRDefault="00000000">
      <w:pPr>
        <w:pStyle w:val="1"/>
        <w:rPr>
          <w:rFonts w:hint="eastAsia"/>
        </w:rPr>
      </w:pPr>
      <w:r>
        <w:t>三、道具准备核对</w:t>
      </w:r>
    </w:p>
    <w:p w14:paraId="0FA7B3A6" w14:textId="77777777" w:rsidR="00C364C3" w:rsidRDefault="00000000">
      <w:pPr>
        <w:pStyle w:val="ad"/>
        <w:rPr>
          <w:rFonts w:hint="eastAsia"/>
        </w:rPr>
      </w:pPr>
      <w:r>
        <w:t>☐ 客户自备道具：____________________</w:t>
      </w:r>
    </w:p>
    <w:p w14:paraId="2FA38E6B" w14:textId="77777777" w:rsidR="00C364C3" w:rsidRDefault="00000000">
      <w:pPr>
        <w:pStyle w:val="2"/>
        <w:rPr>
          <w:rFonts w:hint="eastAsia"/>
        </w:rPr>
      </w:pPr>
      <w:r>
        <w:t>工作室提供道具</w:t>
      </w:r>
    </w:p>
    <w:p w14:paraId="309B71AB" w14:textId="77777777" w:rsidR="00C364C3" w:rsidRDefault="00000000">
      <w:pPr>
        <w:pStyle w:val="ad"/>
        <w:rPr>
          <w:rFonts w:hint="eastAsia"/>
        </w:rPr>
      </w:pPr>
      <w:r>
        <w:t xml:space="preserve">   ☐ 基础道具：反光板☐  补光板☐  三脚架☐  梯子☐</w:t>
      </w:r>
    </w:p>
    <w:p w14:paraId="56647BF2" w14:textId="77777777" w:rsidR="00C364C3" w:rsidRDefault="00000000">
      <w:pPr>
        <w:pStyle w:val="ad"/>
        <w:rPr>
          <w:rFonts w:hint="eastAsia"/>
        </w:rPr>
      </w:pPr>
      <w:r>
        <w:t xml:space="preserve">   ☐ 主题道具：____________________</w:t>
      </w:r>
    </w:p>
    <w:p w14:paraId="67F3D00C" w14:textId="77777777" w:rsidR="00C364C3" w:rsidRDefault="00000000">
      <w:pPr>
        <w:pStyle w:val="ad"/>
        <w:rPr>
          <w:rFonts w:hint="eastAsia"/>
        </w:rPr>
      </w:pPr>
      <w:r>
        <w:t xml:space="preserve">   ☐ 新中式专属道具：团扇☐  油纸伞☐  毛笔☐  宣纸☐  茶具☐  花篮☐</w:t>
      </w:r>
    </w:p>
    <w:p w14:paraId="0F815419" w14:textId="77777777" w:rsidR="00C364C3" w:rsidRDefault="00000000">
      <w:pPr>
        <w:pStyle w:val="ad"/>
        <w:rPr>
          <w:rFonts w:hint="eastAsia"/>
        </w:rPr>
      </w:pPr>
      <w:r>
        <w:t>☐ 道具数量确认：____________________</w:t>
      </w:r>
    </w:p>
    <w:p w14:paraId="6F840098" w14:textId="77777777" w:rsidR="00C364C3" w:rsidRDefault="00000000">
      <w:pPr>
        <w:pStyle w:val="ad"/>
        <w:rPr>
          <w:rFonts w:hint="eastAsia"/>
        </w:rPr>
      </w:pPr>
      <w:r>
        <w:t>☐ 道具完好度检查☐</w:t>
      </w:r>
    </w:p>
    <w:p w14:paraId="3617CC4B" w14:textId="77777777" w:rsidR="00C364C3" w:rsidRDefault="00000000">
      <w:pPr>
        <w:pStyle w:val="ad"/>
        <w:spacing w:after="200"/>
        <w:rPr>
          <w:rFonts w:hint="eastAsia"/>
        </w:rPr>
      </w:pPr>
      <w:r>
        <w:t>☐ 道具收纳</w:t>
      </w:r>
      <w:proofErr w:type="gramStart"/>
      <w:r>
        <w:t>袋准备</w:t>
      </w:r>
      <w:proofErr w:type="gramEnd"/>
      <w:r>
        <w:t>☐</w:t>
      </w:r>
    </w:p>
    <w:p w14:paraId="4A052380" w14:textId="77777777" w:rsidR="00C364C3" w:rsidRDefault="00000000">
      <w:pPr>
        <w:pStyle w:val="1"/>
        <w:rPr>
          <w:rFonts w:hint="eastAsia"/>
        </w:rPr>
      </w:pPr>
      <w:r>
        <w:t>四、化妆与发型准备核对</w:t>
      </w:r>
    </w:p>
    <w:p w14:paraId="422FBF90" w14:textId="77777777" w:rsidR="00C364C3" w:rsidRDefault="00000000">
      <w:pPr>
        <w:pStyle w:val="ad"/>
        <w:rPr>
          <w:rFonts w:hint="eastAsia"/>
        </w:rPr>
      </w:pPr>
      <w:r>
        <w:t>☐ 化妆师确认：____________________</w:t>
      </w:r>
    </w:p>
    <w:p w14:paraId="3CD4DDE4" w14:textId="77777777" w:rsidR="00C364C3" w:rsidRDefault="00000000">
      <w:pPr>
        <w:pStyle w:val="ad"/>
        <w:rPr>
          <w:rFonts w:hint="eastAsia"/>
        </w:rPr>
      </w:pPr>
      <w:r>
        <w:t>☐ 化妆开始时间：____:____</w:t>
      </w:r>
    </w:p>
    <w:p w14:paraId="4D5140DB" w14:textId="77777777" w:rsidR="00C364C3" w:rsidRDefault="00000000">
      <w:pPr>
        <w:pStyle w:val="ad"/>
        <w:rPr>
          <w:rFonts w:hint="eastAsia"/>
        </w:rPr>
      </w:pPr>
      <w:r>
        <w:t>☐ 化妆时长：约__小时</w:t>
      </w:r>
    </w:p>
    <w:p w14:paraId="4131E0E8" w14:textId="77777777" w:rsidR="00C364C3" w:rsidRDefault="00000000">
      <w:pPr>
        <w:pStyle w:val="ad"/>
        <w:rPr>
          <w:rFonts w:hint="eastAsia"/>
        </w:rPr>
      </w:pPr>
      <w:r>
        <w:t>☐ 妆</w:t>
      </w:r>
      <w:proofErr w:type="gramStart"/>
      <w:r>
        <w:t>面风格</w:t>
      </w:r>
      <w:proofErr w:type="gramEnd"/>
      <w:r>
        <w:t>确认：____________________</w:t>
      </w:r>
    </w:p>
    <w:p w14:paraId="318E0BD5" w14:textId="77777777" w:rsidR="00C364C3" w:rsidRDefault="00000000">
      <w:pPr>
        <w:pStyle w:val="ad"/>
      </w:pPr>
      <w:r>
        <w:t>☐ 发型风格确认：____________________</w:t>
      </w:r>
    </w:p>
    <w:p w14:paraId="0E62ABCA" w14:textId="77777777" w:rsidR="00B27B01" w:rsidRDefault="00B27B01">
      <w:pPr>
        <w:pStyle w:val="ad"/>
        <w:rPr>
          <w:rFonts w:hint="eastAsia"/>
        </w:rPr>
      </w:pPr>
    </w:p>
    <w:p w14:paraId="2ED93389" w14:textId="7BF25EC6" w:rsidR="00C364C3" w:rsidRDefault="00000000" w:rsidP="00B27B01">
      <w:pPr>
        <w:pStyle w:val="2"/>
        <w:rPr>
          <w:rFonts w:hint="eastAsia"/>
        </w:rPr>
      </w:pPr>
      <w:r>
        <w:lastRenderedPageBreak/>
        <w:t>发型工具准备</w:t>
      </w:r>
    </w:p>
    <w:p w14:paraId="5D9ACFBB" w14:textId="4B683548" w:rsidR="00C364C3" w:rsidRDefault="00000000">
      <w:pPr>
        <w:pStyle w:val="ad"/>
        <w:rPr>
          <w:rFonts w:hint="eastAsia"/>
        </w:rPr>
      </w:pPr>
      <w:r>
        <w:t xml:space="preserve">   ☐ 假发/发饰：______</w:t>
      </w:r>
      <w:r w:rsidR="00B27B01">
        <w:rPr>
          <w:rFonts w:hint="eastAsia"/>
        </w:rPr>
        <w:t>无</w:t>
      </w:r>
      <w:r>
        <w:t>______________</w:t>
      </w:r>
    </w:p>
    <w:p w14:paraId="7189A353" w14:textId="77777777" w:rsidR="00C364C3" w:rsidRDefault="00000000">
      <w:pPr>
        <w:pStyle w:val="1"/>
        <w:rPr>
          <w:rFonts w:hint="eastAsia"/>
        </w:rPr>
      </w:pPr>
      <w:r>
        <w:t>五、摄影器材准备核对</w:t>
      </w:r>
    </w:p>
    <w:p w14:paraId="484BAB8D" w14:textId="77777777" w:rsidR="00C364C3" w:rsidRDefault="00000000">
      <w:pPr>
        <w:pStyle w:val="ad"/>
        <w:rPr>
          <w:rFonts w:hint="eastAsia"/>
        </w:rPr>
      </w:pPr>
      <w:r>
        <w:t>☐ 相机机身：____________________ (电量充足☐，备用电池__块☐)</w:t>
      </w:r>
    </w:p>
    <w:p w14:paraId="1A011891" w14:textId="77777777" w:rsidR="00C364C3" w:rsidRDefault="00000000">
      <w:pPr>
        <w:pStyle w:val="2"/>
        <w:rPr>
          <w:rFonts w:hint="eastAsia"/>
        </w:rPr>
      </w:pPr>
      <w:r>
        <w:t>镜头</w:t>
      </w:r>
    </w:p>
    <w:p w14:paraId="37182C12" w14:textId="77777777" w:rsidR="00C364C3" w:rsidRDefault="00000000">
      <w:pPr>
        <w:pStyle w:val="ad"/>
        <w:rPr>
          <w:rFonts w:hint="eastAsia"/>
        </w:rPr>
      </w:pPr>
      <w:r>
        <w:t xml:space="preserve">   ☐ 镜头1：____________________ (清洁完成☐)</w:t>
      </w:r>
    </w:p>
    <w:p w14:paraId="355F8DA0" w14:textId="77777777" w:rsidR="00C364C3" w:rsidRDefault="00000000">
      <w:pPr>
        <w:pStyle w:val="ad"/>
        <w:rPr>
          <w:rFonts w:hint="eastAsia"/>
        </w:rPr>
      </w:pPr>
      <w:r>
        <w:t xml:space="preserve">   ☐ 镜头2：____________________ (清洁完成☐)</w:t>
      </w:r>
    </w:p>
    <w:p w14:paraId="12263262" w14:textId="77777777" w:rsidR="00C364C3" w:rsidRDefault="00000000">
      <w:pPr>
        <w:pStyle w:val="ad"/>
        <w:rPr>
          <w:rFonts w:hint="eastAsia"/>
        </w:rPr>
      </w:pPr>
      <w:r>
        <w:t>☐ 存储卡：__张，容量__GB，已格式化☐</w:t>
      </w:r>
    </w:p>
    <w:p w14:paraId="5E679BB0" w14:textId="77777777" w:rsidR="00C364C3" w:rsidRDefault="00000000">
      <w:pPr>
        <w:pStyle w:val="ad"/>
        <w:rPr>
          <w:rFonts w:hint="eastAsia"/>
        </w:rPr>
      </w:pPr>
      <w:r>
        <w:t>☐ 闪光灯/补光灯：____________________ (电量充足☐)</w:t>
      </w:r>
    </w:p>
    <w:p w14:paraId="47CC90B8" w14:textId="77777777" w:rsidR="00C364C3" w:rsidRDefault="00000000">
      <w:pPr>
        <w:pStyle w:val="ad"/>
        <w:rPr>
          <w:rFonts w:hint="eastAsia"/>
        </w:rPr>
      </w:pPr>
      <w:r>
        <w:t>☐ 滤镜：UV镜☐  偏振镜☐  渐变镜☐</w:t>
      </w:r>
    </w:p>
    <w:p w14:paraId="0DD8BE42" w14:textId="77777777" w:rsidR="00C364C3" w:rsidRDefault="00000000">
      <w:pPr>
        <w:pStyle w:val="ad"/>
        <w:rPr>
          <w:rFonts w:hint="eastAsia"/>
        </w:rPr>
      </w:pPr>
      <w:r>
        <w:t>☐ 相机包☐</w:t>
      </w:r>
    </w:p>
    <w:p w14:paraId="4F07B488" w14:textId="77777777" w:rsidR="00C364C3" w:rsidRDefault="00000000">
      <w:pPr>
        <w:pStyle w:val="ad"/>
        <w:rPr>
          <w:rFonts w:hint="eastAsia"/>
        </w:rPr>
      </w:pPr>
      <w:r>
        <w:t>☐ 清洁工具：镜头纸☐  气吹☐</w:t>
      </w:r>
    </w:p>
    <w:p w14:paraId="75A594FA" w14:textId="77777777" w:rsidR="00C364C3" w:rsidRDefault="00000000">
      <w:pPr>
        <w:pStyle w:val="ad"/>
        <w:spacing w:after="200"/>
        <w:rPr>
          <w:rFonts w:hint="eastAsia"/>
        </w:rPr>
      </w:pPr>
      <w:r>
        <w:t>☐ 充电器：相机充电器☐  闪光灯充电器☐</w:t>
      </w:r>
    </w:p>
    <w:p w14:paraId="6C513746" w14:textId="77777777" w:rsidR="00C364C3" w:rsidRDefault="00000000">
      <w:pPr>
        <w:pStyle w:val="1"/>
        <w:rPr>
          <w:rFonts w:hint="eastAsia"/>
        </w:rPr>
      </w:pPr>
      <w:r>
        <w:t>六、相关资料准备核对</w:t>
      </w:r>
    </w:p>
    <w:p w14:paraId="02C26D66" w14:textId="77777777" w:rsidR="00C364C3" w:rsidRDefault="00000000">
      <w:pPr>
        <w:pStyle w:val="ad"/>
        <w:rPr>
          <w:rFonts w:hint="eastAsia"/>
        </w:rPr>
      </w:pPr>
      <w:r>
        <w:t>☐ 拍摄合同/协议☐</w:t>
      </w:r>
    </w:p>
    <w:p w14:paraId="77EB83FE" w14:textId="77777777" w:rsidR="00C364C3" w:rsidRDefault="00000000">
      <w:pPr>
        <w:pStyle w:val="ad"/>
        <w:rPr>
          <w:rFonts w:hint="eastAsia"/>
        </w:rPr>
      </w:pPr>
      <w:r>
        <w:t>☐ 客户拍摄需求表☐</w:t>
      </w:r>
    </w:p>
    <w:p w14:paraId="2133B258" w14:textId="77777777" w:rsidR="00C364C3" w:rsidRDefault="00000000">
      <w:pPr>
        <w:pStyle w:val="ad"/>
        <w:rPr>
          <w:rFonts w:hint="eastAsia"/>
        </w:rPr>
      </w:pPr>
      <w:r>
        <w:t>☐ 参考样片/灵感图册☐</w:t>
      </w:r>
    </w:p>
    <w:p w14:paraId="574DA951" w14:textId="77777777" w:rsidR="00C364C3" w:rsidRDefault="00000000">
      <w:pPr>
        <w:pStyle w:val="ad"/>
        <w:rPr>
          <w:rFonts w:hint="eastAsia"/>
        </w:rPr>
      </w:pPr>
      <w:r>
        <w:t>☐ 拍摄脚本/</w:t>
      </w:r>
      <w:proofErr w:type="gramStart"/>
      <w:r>
        <w:t>分镜表</w:t>
      </w:r>
      <w:proofErr w:type="gramEnd"/>
      <w:r>
        <w:t>☐</w:t>
      </w:r>
    </w:p>
    <w:p w14:paraId="59656FFA" w14:textId="77777777" w:rsidR="00C364C3" w:rsidRDefault="00000000">
      <w:pPr>
        <w:pStyle w:val="ad"/>
        <w:rPr>
          <w:rFonts w:hint="eastAsia"/>
        </w:rPr>
      </w:pPr>
      <w:r>
        <w:t>☐ 场地准入证明/预约单☐</w:t>
      </w:r>
    </w:p>
    <w:p w14:paraId="2385A4B6" w14:textId="77777777" w:rsidR="00C364C3" w:rsidRDefault="00000000">
      <w:pPr>
        <w:pStyle w:val="ad"/>
        <w:rPr>
          <w:rFonts w:hint="eastAsia"/>
        </w:rPr>
      </w:pPr>
      <w:r>
        <w:t>☐ 客户联系方式☐</w:t>
      </w:r>
    </w:p>
    <w:p w14:paraId="590C9A41" w14:textId="77777777" w:rsidR="00C364C3" w:rsidRDefault="00000000">
      <w:pPr>
        <w:pStyle w:val="ad"/>
        <w:spacing w:after="200"/>
        <w:rPr>
          <w:rFonts w:hint="eastAsia"/>
        </w:rPr>
      </w:pPr>
      <w:r>
        <w:t>☐ 紧急联系人电话☐</w:t>
      </w:r>
    </w:p>
    <w:p w14:paraId="53869C09" w14:textId="77777777" w:rsidR="00C364C3" w:rsidRDefault="00000000">
      <w:pPr>
        <w:pStyle w:val="1"/>
        <w:rPr>
          <w:rFonts w:hint="eastAsia"/>
        </w:rPr>
      </w:pPr>
      <w:r>
        <w:t>七、其他重要事项核对</w:t>
      </w:r>
    </w:p>
    <w:p w14:paraId="6E1CD8BD" w14:textId="77777777" w:rsidR="00C364C3" w:rsidRDefault="00000000">
      <w:pPr>
        <w:pStyle w:val="ad"/>
        <w:rPr>
          <w:rFonts w:hint="eastAsia"/>
        </w:rPr>
      </w:pPr>
      <w:r>
        <w:t>☐ 交通方式确认：____________________</w:t>
      </w:r>
    </w:p>
    <w:p w14:paraId="63B3B1D6" w14:textId="77777777" w:rsidR="00C364C3" w:rsidRDefault="00000000">
      <w:pPr>
        <w:pStyle w:val="ad"/>
        <w:rPr>
          <w:rFonts w:hint="eastAsia"/>
        </w:rPr>
      </w:pPr>
      <w:r>
        <w:t>☐ 餐饮安排：____________________</w:t>
      </w:r>
    </w:p>
    <w:p w14:paraId="7FBA3D39" w14:textId="77777777" w:rsidR="00C364C3" w:rsidRDefault="00000000">
      <w:pPr>
        <w:pStyle w:val="ad"/>
        <w:rPr>
          <w:rFonts w:hint="eastAsia"/>
        </w:rPr>
      </w:pPr>
      <w:r>
        <w:t>☐ 饮用水准备☐</w:t>
      </w:r>
    </w:p>
    <w:p w14:paraId="26CBB5C9" w14:textId="77777777" w:rsidR="00C364C3" w:rsidRDefault="00000000">
      <w:pPr>
        <w:pStyle w:val="ad"/>
        <w:rPr>
          <w:rFonts w:hint="eastAsia"/>
        </w:rPr>
      </w:pPr>
      <w:r>
        <w:lastRenderedPageBreak/>
        <w:t>☐ 防晒用品☐</w:t>
      </w:r>
    </w:p>
    <w:p w14:paraId="7009A015" w14:textId="77777777" w:rsidR="00C364C3" w:rsidRDefault="00000000">
      <w:pPr>
        <w:pStyle w:val="ad"/>
        <w:rPr>
          <w:rFonts w:hint="eastAsia"/>
        </w:rPr>
      </w:pPr>
      <w:r>
        <w:t>☐ 驱蚊用品☐</w:t>
      </w:r>
    </w:p>
    <w:p w14:paraId="3C4F2B15" w14:textId="77777777" w:rsidR="00C364C3" w:rsidRDefault="00000000">
      <w:pPr>
        <w:pStyle w:val="ad"/>
        <w:rPr>
          <w:rFonts w:hint="eastAsia"/>
        </w:rPr>
      </w:pPr>
      <w:r>
        <w:t>☐ 雨具准备☐</w:t>
      </w:r>
    </w:p>
    <w:p w14:paraId="44349C5F" w14:textId="77777777" w:rsidR="00C364C3" w:rsidRDefault="00000000">
      <w:pPr>
        <w:pStyle w:val="ad"/>
        <w:rPr>
          <w:rFonts w:hint="eastAsia"/>
        </w:rPr>
      </w:pPr>
      <w:r>
        <w:t>☐ 充电宝☐</w:t>
      </w:r>
    </w:p>
    <w:p w14:paraId="315FB6E3" w14:textId="77777777" w:rsidR="00C364C3" w:rsidRDefault="00000000">
      <w:pPr>
        <w:pStyle w:val="ad"/>
        <w:spacing w:after="400"/>
        <w:rPr>
          <w:rFonts w:hint="eastAsia"/>
        </w:rPr>
      </w:pPr>
      <w:r>
        <w:t>☐ 现金/移动支付☐</w:t>
      </w:r>
    </w:p>
    <w:p w14:paraId="3FF7FC28" w14:textId="77777777" w:rsidR="00C364C3" w:rsidRDefault="00000000">
      <w:pPr>
        <w:pStyle w:val="ad"/>
        <w:spacing w:before="400"/>
        <w:rPr>
          <w:rFonts w:hint="eastAsia"/>
        </w:rPr>
      </w:pPr>
      <w:r>
        <w:t>核对人签字：____________________</w:t>
      </w:r>
    </w:p>
    <w:p w14:paraId="27914E45" w14:textId="77777777" w:rsidR="00C364C3" w:rsidRDefault="00000000">
      <w:pPr>
        <w:pStyle w:val="ad"/>
        <w:rPr>
          <w:rFonts w:hint="eastAsia"/>
        </w:rPr>
      </w:pPr>
      <w:r>
        <w:t>核对日期：____年__月__日</w:t>
      </w:r>
    </w:p>
    <w:sectPr w:rsidR="00C364C3">
      <w:pgSz w:w="11906" w:h="16838"/>
      <w:pgMar w:top="1440" w:right="1806" w:bottom="1440" w:left="180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7B01DF"/>
    <w:multiLevelType w:val="hybridMultilevel"/>
    <w:tmpl w:val="7AE6619E"/>
    <w:lvl w:ilvl="0" w:tplc="5B54215E">
      <w:start w:val="1"/>
      <w:numFmt w:val="bullet"/>
      <w:lvlText w:val="●"/>
      <w:lvlJc w:val="left"/>
      <w:pPr>
        <w:ind w:left="720" w:hanging="360"/>
      </w:pPr>
    </w:lvl>
    <w:lvl w:ilvl="1" w:tplc="603096FC">
      <w:start w:val="1"/>
      <w:numFmt w:val="bullet"/>
      <w:lvlText w:val="○"/>
      <w:lvlJc w:val="left"/>
      <w:pPr>
        <w:ind w:left="1440" w:hanging="360"/>
      </w:pPr>
    </w:lvl>
    <w:lvl w:ilvl="2" w:tplc="C874B520">
      <w:start w:val="1"/>
      <w:numFmt w:val="bullet"/>
      <w:lvlText w:val="■"/>
      <w:lvlJc w:val="left"/>
      <w:pPr>
        <w:ind w:left="2160" w:hanging="360"/>
      </w:pPr>
    </w:lvl>
    <w:lvl w:ilvl="3" w:tplc="36DE3FD2">
      <w:start w:val="1"/>
      <w:numFmt w:val="bullet"/>
      <w:lvlText w:val="●"/>
      <w:lvlJc w:val="left"/>
      <w:pPr>
        <w:ind w:left="2880" w:hanging="360"/>
      </w:pPr>
    </w:lvl>
    <w:lvl w:ilvl="4" w:tplc="AB487B88">
      <w:start w:val="1"/>
      <w:numFmt w:val="bullet"/>
      <w:lvlText w:val="○"/>
      <w:lvlJc w:val="left"/>
      <w:pPr>
        <w:ind w:left="3600" w:hanging="360"/>
      </w:pPr>
    </w:lvl>
    <w:lvl w:ilvl="5" w:tplc="73AA9C8C">
      <w:start w:val="1"/>
      <w:numFmt w:val="bullet"/>
      <w:lvlText w:val="■"/>
      <w:lvlJc w:val="left"/>
      <w:pPr>
        <w:ind w:left="4320" w:hanging="360"/>
      </w:pPr>
    </w:lvl>
    <w:lvl w:ilvl="6" w:tplc="3DC8866E">
      <w:start w:val="1"/>
      <w:numFmt w:val="bullet"/>
      <w:lvlText w:val="●"/>
      <w:lvlJc w:val="left"/>
      <w:pPr>
        <w:ind w:left="5040" w:hanging="360"/>
      </w:pPr>
    </w:lvl>
    <w:lvl w:ilvl="7" w:tplc="9DA8CC80">
      <w:start w:val="1"/>
      <w:numFmt w:val="bullet"/>
      <w:lvlText w:val="●"/>
      <w:lvlJc w:val="left"/>
      <w:pPr>
        <w:ind w:left="5760" w:hanging="360"/>
      </w:pPr>
    </w:lvl>
    <w:lvl w:ilvl="8" w:tplc="C950BA92">
      <w:start w:val="1"/>
      <w:numFmt w:val="bullet"/>
      <w:lvlText w:val="●"/>
      <w:lvlJc w:val="left"/>
      <w:pPr>
        <w:ind w:left="6480" w:hanging="360"/>
      </w:pPr>
    </w:lvl>
  </w:abstractNum>
  <w:num w:numId="1" w16cid:durableId="12858923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64C3"/>
    <w:rsid w:val="004F6268"/>
    <w:rsid w:val="00B27B01"/>
    <w:rsid w:val="00C36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14B66"/>
  <w15:docId w15:val="{E695E368-CC9E-47A7-AC99-A3709965A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宋体" w:eastAsia="宋体" w:hAnsi="宋体" w:cs="宋体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rFonts w:ascii="黑体" w:eastAsia="黑体" w:hAnsi="黑体" w:cs="黑体"/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rFonts w:ascii="黑体" w:eastAsia="黑体" w:hAnsi="黑体" w:cs="黑体"/>
      <w:b/>
      <w:bCs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before="240" w:after="120"/>
      <w:jc w:val="center"/>
    </w:pPr>
    <w:rPr>
      <w:rFonts w:ascii="黑体" w:eastAsia="黑体" w:hAnsi="黑体" w:cs="黑体"/>
      <w:b/>
      <w:bCs/>
      <w:sz w:val="44"/>
      <w:szCs w:val="44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Subtitle"/>
    <w:uiPriority w:val="11"/>
    <w:qFormat/>
    <w:pPr>
      <w:spacing w:before="120" w:after="360"/>
      <w:jc w:val="center"/>
    </w:pPr>
    <w:rPr>
      <w:rFonts w:ascii="楷体" w:eastAsia="楷体" w:hAnsi="楷体" w:cs="楷体"/>
      <w:sz w:val="30"/>
      <w:szCs w:val="30"/>
    </w:rPr>
  </w:style>
  <w:style w:type="paragraph" w:styleId="ad">
    <w:name w:val="Body Text"/>
    <w:pPr>
      <w:spacing w:line="36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247</Words>
  <Characters>1410</Characters>
  <Application>Microsoft Office Word</Application>
  <DocSecurity>0</DocSecurity>
  <Lines>11</Lines>
  <Paragraphs>3</Paragraphs>
  <ScaleCrop>false</ScaleCrop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翊 牧</cp:lastModifiedBy>
  <cp:revision>2</cp:revision>
  <dcterms:created xsi:type="dcterms:W3CDTF">2026-05-15T07:13:00Z</dcterms:created>
  <dcterms:modified xsi:type="dcterms:W3CDTF">2026-05-15T07:20:00Z</dcterms:modified>
</cp:coreProperties>
</file>