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D9" w:rsidRDefault="00BB2317">
      <w:r>
        <w:t xml:space="preserve">Throughout </w:t>
      </w:r>
      <w:r w:rsidR="00D222E7">
        <w:t xml:space="preserve">reviewing my sketches I have come to notice many similar ideas and insights </w:t>
      </w:r>
      <w:r w:rsidR="00362B5B">
        <w:t>in</w:t>
      </w:r>
      <w:r w:rsidR="00D222E7">
        <w:t xml:space="preserve"> my writing that exist in my personal, observational, and research sketches.</w:t>
      </w:r>
      <w:r w:rsidR="00E703DF">
        <w:t xml:space="preserve"> </w:t>
      </w:r>
    </w:p>
    <w:p w:rsidR="00885D40" w:rsidRDefault="00E703DF">
      <w:r>
        <w:t>For the revision of my personal essay, I would like to focus on putting my audience into the scene, instead of an observer.</w:t>
      </w:r>
      <w:r w:rsidR="005F3FA4">
        <w:t xml:space="preserve"> </w:t>
      </w:r>
      <w:r w:rsidR="00383076">
        <w:t>I may</w:t>
      </w:r>
      <w:r w:rsidR="005F3FA4">
        <w:t xml:space="preserve"> change the structure</w:t>
      </w:r>
      <w:r w:rsidR="00383076">
        <w:t xml:space="preserve"> of the piece</w:t>
      </w:r>
      <w:r w:rsidR="005F3FA4">
        <w:t xml:space="preserve"> by starting out with myself in “the moment” and describe how I got there, instead of building up to it.</w:t>
      </w:r>
      <w:r w:rsidR="006637A7">
        <w:t xml:space="preserve"> There is decent amount of room for improvement for insight and a final point in this piece. I want to discover the idea that simple events can change our lives forever.</w:t>
      </w:r>
    </w:p>
    <w:p w:rsidR="00C511C2" w:rsidRDefault="00C511C2">
      <w:r>
        <w:t>I have noticed that my observational sketch has a good foundation for a strong essay with a refined voice.</w:t>
      </w:r>
      <w:r w:rsidR="00B25AEC">
        <w:t xml:space="preserve"> In this piece I would like to dig deeper into the understanding of my memories and thoughts as a ch</w:t>
      </w:r>
      <w:r w:rsidR="005B001F">
        <w:t xml:space="preserve">ild. And discover what it is that memories and </w:t>
      </w:r>
      <w:r w:rsidR="00B25AEC">
        <w:t>experiences do to people. Do they leave psychological or emotional marks?</w:t>
      </w:r>
      <w:r w:rsidR="00A752D2">
        <w:t xml:space="preserve"> Having memories of good times from the past and then recognizing where you are now can bring about a bittersweet feeling, and I want </w:t>
      </w:r>
      <w:r w:rsidR="0020259B">
        <w:t>exploit that feeling in this piece.</w:t>
      </w:r>
    </w:p>
    <w:p w:rsidR="00E94020" w:rsidRDefault="00E94020">
      <w:r>
        <w:t>My research sketch brings about a highly relevant, interesting, and insightful topic that can be explored from many other different angles using questions. i.e.: Do we have more than one passion? What if we feel we are not good at what we love to do?</w:t>
      </w:r>
      <w:r w:rsidR="00BA30B9">
        <w:t xml:space="preserve"> I would also like cover the grounds of some counter-arguments that people in my audience m</w:t>
      </w:r>
      <w:r w:rsidR="00795BE7">
        <w:t>a</w:t>
      </w:r>
      <w:r w:rsidR="00BA30B9">
        <w:t>y think about.</w:t>
      </w:r>
      <w:r w:rsidR="000815B6">
        <w:t xml:space="preserve"> In addition I would like to add more personal experience to the idea of finding a passion</w:t>
      </w:r>
      <w:r w:rsidR="002A6E20">
        <w:t>, and analyze my current research even deeper to provide a comprehensive discovery of finding a passion.</w:t>
      </w:r>
    </w:p>
    <w:p w:rsidR="0091421B" w:rsidRDefault="0091421B">
      <w:r>
        <w:t>Each piece focuses on a specific idea, but I have come to notice that all of them are, in some way, interconnected.</w:t>
      </w:r>
      <w:r w:rsidR="009237B7">
        <w:t xml:space="preserve"> Each of them discovers the idea of going down a path in your life, and where that path may or may not take you, or how past events have shaped your </w:t>
      </w:r>
      <w:r w:rsidR="002631E8">
        <w:t>life and its future.</w:t>
      </w:r>
      <w:bookmarkStart w:id="0" w:name="_GoBack"/>
      <w:bookmarkEnd w:id="0"/>
    </w:p>
    <w:sectPr w:rsidR="0091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F5"/>
    <w:rsid w:val="00027A06"/>
    <w:rsid w:val="000815B6"/>
    <w:rsid w:val="0020259B"/>
    <w:rsid w:val="002631E8"/>
    <w:rsid w:val="002A6E20"/>
    <w:rsid w:val="00362B5B"/>
    <w:rsid w:val="00383076"/>
    <w:rsid w:val="004F0969"/>
    <w:rsid w:val="005B001F"/>
    <w:rsid w:val="005F3FA4"/>
    <w:rsid w:val="006637A7"/>
    <w:rsid w:val="00790FD9"/>
    <w:rsid w:val="00795BE7"/>
    <w:rsid w:val="00885D40"/>
    <w:rsid w:val="0091421B"/>
    <w:rsid w:val="009237B7"/>
    <w:rsid w:val="00A752D2"/>
    <w:rsid w:val="00B25AEC"/>
    <w:rsid w:val="00B50FF5"/>
    <w:rsid w:val="00BA30B9"/>
    <w:rsid w:val="00BB2317"/>
    <w:rsid w:val="00C511C2"/>
    <w:rsid w:val="00D222E7"/>
    <w:rsid w:val="00E703DF"/>
    <w:rsid w:val="00E94020"/>
    <w:rsid w:val="00E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CCC0C-A8B8-4B06-AC2B-1B2B7357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24</cp:revision>
  <dcterms:created xsi:type="dcterms:W3CDTF">2014-11-08T04:34:00Z</dcterms:created>
  <dcterms:modified xsi:type="dcterms:W3CDTF">2014-11-08T04:53:00Z</dcterms:modified>
</cp:coreProperties>
</file>