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D1" w:rsidRDefault="000B7C78">
      <w:r>
        <w:t xml:space="preserve">Bruce, Alexander. (2013). Antichamber [Video game]. </w:t>
      </w:r>
      <w:r w:rsidR="002760EA" w:rsidRPr="002760EA">
        <w:t>Melbourne, Australia</w:t>
      </w:r>
      <w:r w:rsidR="00AF63B0">
        <w:t xml:space="preserve">: </w:t>
      </w:r>
      <w:r w:rsidR="000F0C49">
        <w:t>Alexander Bruce.</w:t>
      </w:r>
    </w:p>
    <w:p w:rsidR="000F0C49" w:rsidRDefault="000F0C49">
      <w:r>
        <w:t xml:space="preserve">Antichamber is a </w:t>
      </w:r>
      <w:r w:rsidR="007C6F15">
        <w:t xml:space="preserve">unique and popular </w:t>
      </w:r>
      <w:r>
        <w:t xml:space="preserve">non-Euclidean based puzzle game created solely by Alexander </w:t>
      </w:r>
      <w:r w:rsidR="007C6F15">
        <w:t xml:space="preserve">Bruce.  This game is a prime example of creativity, and a piece of art that puts you in </w:t>
      </w:r>
      <w:r w:rsidR="00E340AD">
        <w:t>a world shaped differently than most of us are used to, or even comfortable with</w:t>
      </w:r>
      <w:r w:rsidR="007C6F15">
        <w:t>.</w:t>
      </w:r>
      <w:r w:rsidR="002760EA">
        <w:t xml:space="preserve"> This game not only stands out because of its overwhelmingly weird puzzles, but also the fact that such a polished game was created by one developer along with a single composer.</w:t>
      </w:r>
      <w:r w:rsidR="003805F9">
        <w:t xml:space="preserve"> Antichamber’s simple graphics, along with its interweaving ambient sounds gives it a strong sense of exoticness.</w:t>
      </w:r>
    </w:p>
    <w:sectPr w:rsidR="000F0C49" w:rsidSect="0086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7C78"/>
    <w:rsid w:val="000B7C78"/>
    <w:rsid w:val="000F0C49"/>
    <w:rsid w:val="001C6827"/>
    <w:rsid w:val="002760EA"/>
    <w:rsid w:val="003805F9"/>
    <w:rsid w:val="00560AA9"/>
    <w:rsid w:val="007C6F15"/>
    <w:rsid w:val="00865B37"/>
    <w:rsid w:val="00AF63B0"/>
    <w:rsid w:val="00C80212"/>
    <w:rsid w:val="00C84B96"/>
    <w:rsid w:val="00E3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kuznia</dc:creator>
  <cp:keywords/>
  <dc:description/>
  <cp:lastModifiedBy>kuznia</cp:lastModifiedBy>
  <cp:revision>7</cp:revision>
  <dcterms:created xsi:type="dcterms:W3CDTF">2015-02-20T06:27:00Z</dcterms:created>
  <dcterms:modified xsi:type="dcterms:W3CDTF">2015-02-20T06:55:00Z</dcterms:modified>
</cp:coreProperties>
</file>