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9D1" w:rsidRDefault="00F03705" w:rsidP="00FF4456">
      <w:pPr>
        <w:spacing w:line="480" w:lineRule="auto"/>
        <w:ind w:firstLine="720"/>
      </w:pPr>
      <w:r>
        <w:t>From this assignment I learned that linking information about the past and applying it to the present and/or future is very difficult. I had a hard time finding information from the lectures that related to the topic. It was difficult to restrain myself from just looking up solar power in China and Japan (Which is apparently huge at the moment). I had some gut feelings as to if/if not to invest in the east but struggled to answer the critical question of “why” in full detail. It’s a complicated question that spans over a long period of time that requires deep thought process.</w:t>
      </w:r>
    </w:p>
    <w:sectPr w:rsidR="00A369D1" w:rsidSect="00865B37">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5F17" w:rsidRDefault="00455F17" w:rsidP="00B02FA0">
      <w:pPr>
        <w:spacing w:after="0" w:line="240" w:lineRule="auto"/>
      </w:pPr>
      <w:r>
        <w:separator/>
      </w:r>
    </w:p>
  </w:endnote>
  <w:endnote w:type="continuationSeparator" w:id="0">
    <w:p w:rsidR="00455F17" w:rsidRDefault="00455F17" w:rsidP="00B02F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5F17" w:rsidRDefault="00455F17" w:rsidP="00B02FA0">
      <w:pPr>
        <w:spacing w:after="0" w:line="240" w:lineRule="auto"/>
      </w:pPr>
      <w:r>
        <w:separator/>
      </w:r>
    </w:p>
  </w:footnote>
  <w:footnote w:type="continuationSeparator" w:id="0">
    <w:p w:rsidR="00455F17" w:rsidRDefault="00455F17" w:rsidP="00B02F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FA0" w:rsidRDefault="00B02FA0" w:rsidP="00FF4456">
    <w:pPr>
      <w:pStyle w:val="Header"/>
      <w:spacing w:line="480" w:lineRule="auto"/>
      <w:jc w:val="right"/>
    </w:pPr>
    <w:r>
      <w:t>Clay Kuznia</w:t>
    </w:r>
  </w:p>
  <w:p w:rsidR="00B02FA0" w:rsidRDefault="00B02FA0" w:rsidP="00FF4456">
    <w:pPr>
      <w:pStyle w:val="Header"/>
      <w:spacing w:line="480" w:lineRule="auto"/>
      <w:jc w:val="right"/>
    </w:pPr>
    <w:r>
      <w:t>Critical Thinking Assignment 2</w:t>
    </w:r>
  </w:p>
  <w:p w:rsidR="00B02FA0" w:rsidRDefault="00B02FA0" w:rsidP="00FF4456">
    <w:pPr>
      <w:pStyle w:val="Header"/>
      <w:spacing w:line="480" w:lineRule="auto"/>
      <w:jc w:val="right"/>
    </w:pPr>
    <w:r>
      <w:t>10/28/15</w:t>
    </w:r>
  </w:p>
  <w:p w:rsidR="00B02FA0" w:rsidRDefault="00B02FA0" w:rsidP="00FF4456">
    <w:pPr>
      <w:pStyle w:val="Header"/>
      <w:spacing w:line="480" w:lineRule="auto"/>
      <w:jc w:val="right"/>
    </w:pPr>
    <w:r>
      <w:t>UF 100</w:t>
    </w:r>
    <w:r w:rsidR="008E1E21">
      <w:t>-005</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03705"/>
    <w:rsid w:val="0015093E"/>
    <w:rsid w:val="001C6827"/>
    <w:rsid w:val="00455F17"/>
    <w:rsid w:val="00695C84"/>
    <w:rsid w:val="00865B37"/>
    <w:rsid w:val="008E1E21"/>
    <w:rsid w:val="00906C74"/>
    <w:rsid w:val="00B02FA0"/>
    <w:rsid w:val="00C80212"/>
    <w:rsid w:val="00C84B96"/>
    <w:rsid w:val="00F03705"/>
    <w:rsid w:val="00FF44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B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02F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2FA0"/>
  </w:style>
  <w:style w:type="paragraph" w:styleId="Footer">
    <w:name w:val="footer"/>
    <w:basedOn w:val="Normal"/>
    <w:link w:val="FooterChar"/>
    <w:uiPriority w:val="99"/>
    <w:semiHidden/>
    <w:unhideWhenUsed/>
    <w:rsid w:val="00B02FA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02FA0"/>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87</Words>
  <Characters>496</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kuznia</dc:creator>
  <cp:keywords/>
  <dc:description/>
  <cp:lastModifiedBy>kuznia</cp:lastModifiedBy>
  <cp:revision>7</cp:revision>
  <dcterms:created xsi:type="dcterms:W3CDTF">2015-10-28T15:24:00Z</dcterms:created>
  <dcterms:modified xsi:type="dcterms:W3CDTF">2015-10-28T15:29:00Z</dcterms:modified>
</cp:coreProperties>
</file>