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F5" w:rsidRPr="009B095F" w:rsidRDefault="00C740F4">
      <w:pPr>
        <w:rPr>
          <w:i/>
          <w:u w:val="single"/>
        </w:rPr>
      </w:pPr>
      <w:r w:rsidRPr="009B095F">
        <w:rPr>
          <w:i/>
          <w:u w:val="single"/>
        </w:rPr>
        <w:t>Political Philosophy</w:t>
      </w:r>
    </w:p>
    <w:p w:rsidR="00C740F4" w:rsidRDefault="00D83656">
      <w:r>
        <w:t xml:space="preserve">Examples of political theories often involve clashes between being centered </w:t>
      </w:r>
      <w:r w:rsidR="0043728E">
        <w:t>on</w:t>
      </w:r>
      <w:r>
        <w:t xml:space="preserve"> the individual or the community as a whole. Some compromises must be made in order to benefit either the individual </w:t>
      </w:r>
      <w:r w:rsidR="006772F8">
        <w:t>or the communit</w:t>
      </w:r>
      <w:r w:rsidR="00A51267">
        <w:t>y. These ideas are based off of the basis of human nature</w:t>
      </w:r>
      <w:r w:rsidR="00B71F7C">
        <w:t>, whether we are selfish and greedy (and need be kept in check), or whether we are cooperative and respectful</w:t>
      </w:r>
      <w:r w:rsidR="002773A0">
        <w:t xml:space="preserve"> and can manage ourselves.</w:t>
      </w:r>
    </w:p>
    <w:p w:rsidR="00ED1708" w:rsidRDefault="00ED1708">
      <w:r>
        <w:t>This brings up a lot of issues on what type of government should be put in place. Should we protected/promised with things like free speech, voting, and weapons?</w:t>
      </w:r>
    </w:p>
    <w:p w:rsidR="00A25DA4" w:rsidRDefault="00A9667A">
      <w:r>
        <w:t>Should God be involved in the government?</w:t>
      </w:r>
      <w:r w:rsidR="00A25DA4">
        <w:t xml:space="preserve"> Do we all have the same rights or are we born unequal?</w:t>
      </w:r>
    </w:p>
    <w:p w:rsidR="00805C4B" w:rsidRDefault="00805C4B">
      <w:r>
        <w:t>What if someone says they are taking orders f</w:t>
      </w:r>
      <w:r w:rsidR="00B75425">
        <w:t>rom God? T</w:t>
      </w:r>
      <w:r>
        <w:t>here is no way to validate that, or know that their interpretation of God’s will is accurate.</w:t>
      </w:r>
    </w:p>
    <w:p w:rsidR="00B75425" w:rsidRDefault="00A81E94">
      <w:pPr>
        <w:rPr>
          <w:i/>
          <w:u w:val="single"/>
        </w:rPr>
      </w:pPr>
      <w:r w:rsidRPr="00A81E94">
        <w:rPr>
          <w:i/>
          <w:u w:val="single"/>
        </w:rPr>
        <w:t>What Makes Institutions Just or Unjust?</w:t>
      </w:r>
    </w:p>
    <w:p w:rsidR="00A81E94" w:rsidRDefault="00A81E94">
      <w:r>
        <w:t xml:space="preserve">There are certain things that we aren’t allowed to do that the government has full power to do, and has a system in place for it (Like taking from the rich and giving to the poor, or restricting peoples diets by making certain foods restricted or illegal). </w:t>
      </w:r>
      <w:r w:rsidR="00E114BC">
        <w:t xml:space="preserve">What makes these institutions – rules </w:t>
      </w:r>
      <w:r w:rsidR="00F446D3">
        <w:t>of the game that structure social life</w:t>
      </w:r>
      <w:r w:rsidR="00E114BC">
        <w:t xml:space="preserve"> – just or unjust?</w:t>
      </w:r>
    </w:p>
    <w:p w:rsidR="00285C6C" w:rsidRDefault="00405406">
      <w:r>
        <w:t>Some people only care about “what works”. But that isn’t the correct question, the proper question is “what is working?</w:t>
      </w:r>
      <w:r w:rsidR="0092214F">
        <w:t xml:space="preserve"> What is the definition of working</w:t>
      </w:r>
      <w:r w:rsidR="00825E29">
        <w:t>?</w:t>
      </w:r>
      <w:r>
        <w:t xml:space="preserve">” What exactly counts as something that is a working </w:t>
      </w:r>
      <w:r w:rsidR="00182420">
        <w:t>institution?</w:t>
      </w:r>
    </w:p>
    <w:p w:rsidR="00FF4324" w:rsidRDefault="00285C6C">
      <w:r>
        <w:t>Political theory decides how people should be governed either as individuals or groups and why the way they are governed is just.</w:t>
      </w:r>
      <w:r w:rsidR="00B43DDD">
        <w:t xml:space="preserve"> It’s an arbitrary reasoning system.</w:t>
      </w:r>
    </w:p>
    <w:p w:rsidR="00FF4324" w:rsidRDefault="00D301A3">
      <w:pPr>
        <w:rPr>
          <w:i/>
          <w:u w:val="single"/>
        </w:rPr>
      </w:pPr>
      <w:r w:rsidRPr="00D301A3">
        <w:rPr>
          <w:i/>
          <w:u w:val="single"/>
        </w:rPr>
        <w:t xml:space="preserve">Authoritarianism </w:t>
      </w:r>
      <w:r w:rsidR="00AA79DB">
        <w:rPr>
          <w:i/>
          <w:u w:val="single"/>
        </w:rPr>
        <w:t>(Thomas Hobbes)</w:t>
      </w:r>
    </w:p>
    <w:p w:rsidR="00AA79DB" w:rsidRPr="00AA79DB" w:rsidRDefault="005D294F">
      <w:r>
        <w:t>The idea that human nature is one of evil doing, people are selfish and greedy and without order we will only be interested in the wellbeing of ourselves.</w:t>
      </w:r>
      <w:r w:rsidR="001D33FA">
        <w:t xml:space="preserve"> People are rational instead of reasonable</w:t>
      </w:r>
      <w:r w:rsidR="007B3E35">
        <w:t>. Hobbes thinks that everyone his narcissis</w:t>
      </w:r>
      <w:r w:rsidR="007B3E35" w:rsidRPr="007B3E35">
        <w:t>tic</w:t>
      </w:r>
      <w:r w:rsidR="007B3E35">
        <w:t xml:space="preserve"> traits.</w:t>
      </w:r>
    </w:p>
    <w:p w:rsidR="00D301A3" w:rsidRPr="00D301A3" w:rsidRDefault="00A55B1C">
      <w:r>
        <w:t>Absolute Sovereign has a judge, jury, and executioner – used to inforce social contracts</w:t>
      </w:r>
      <w:r w:rsidR="003E7EB6">
        <w:t>. People will then be willing to obey authority.</w:t>
      </w:r>
      <w:bookmarkStart w:id="0" w:name="_GoBack"/>
      <w:bookmarkEnd w:id="0"/>
    </w:p>
    <w:sectPr w:rsidR="00D301A3" w:rsidRPr="00D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8D"/>
    <w:rsid w:val="0009398B"/>
    <w:rsid w:val="00182420"/>
    <w:rsid w:val="001D33FA"/>
    <w:rsid w:val="002773A0"/>
    <w:rsid w:val="00285C6C"/>
    <w:rsid w:val="003640C0"/>
    <w:rsid w:val="003E7EB6"/>
    <w:rsid w:val="00405406"/>
    <w:rsid w:val="0043728E"/>
    <w:rsid w:val="005D294F"/>
    <w:rsid w:val="006772F8"/>
    <w:rsid w:val="007B3E35"/>
    <w:rsid w:val="00805C4B"/>
    <w:rsid w:val="00825E29"/>
    <w:rsid w:val="008352FF"/>
    <w:rsid w:val="008B1436"/>
    <w:rsid w:val="0092214F"/>
    <w:rsid w:val="009B095F"/>
    <w:rsid w:val="00A25DA4"/>
    <w:rsid w:val="00A51267"/>
    <w:rsid w:val="00A55B1C"/>
    <w:rsid w:val="00A81E94"/>
    <w:rsid w:val="00A9667A"/>
    <w:rsid w:val="00AA79DB"/>
    <w:rsid w:val="00B43DDD"/>
    <w:rsid w:val="00B71F7C"/>
    <w:rsid w:val="00B75425"/>
    <w:rsid w:val="00BF50F5"/>
    <w:rsid w:val="00C459ED"/>
    <w:rsid w:val="00C740F4"/>
    <w:rsid w:val="00CF67FA"/>
    <w:rsid w:val="00D301A3"/>
    <w:rsid w:val="00D83656"/>
    <w:rsid w:val="00D8598D"/>
    <w:rsid w:val="00E114BC"/>
    <w:rsid w:val="00ED1708"/>
    <w:rsid w:val="00F446D3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88FD-255B-4BEA-AC98-F353CE9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37</cp:revision>
  <dcterms:created xsi:type="dcterms:W3CDTF">2016-04-12T00:13:00Z</dcterms:created>
  <dcterms:modified xsi:type="dcterms:W3CDTF">2016-04-12T02:29:00Z</dcterms:modified>
</cp:coreProperties>
</file>