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1A1" w:rsidRDefault="00766EB6">
      <w:r>
        <w:t>Community has a very broad and loose meaning to me. I see a community as any characteristic between two or more people that are shared. This “characteristic” is also a very free flowing term. These characteristics could range anywhere from religious/spiritual beliefs to interests in certain academia to lifestyle habits (i.e. healthy eating</w:t>
      </w:r>
      <w:r w:rsidR="004C22F3">
        <w:t>, exercise) to geographical location</w:t>
      </w:r>
      <w:r>
        <w:t>.</w:t>
      </w:r>
      <w:r w:rsidR="006962F7">
        <w:t xml:space="preserve"> Community to me is a form of unity </w:t>
      </w:r>
      <w:r w:rsidR="007D134E">
        <w:t xml:space="preserve">because of these shared attributes. Because the qualities of each and every person </w:t>
      </w:r>
      <w:r w:rsidR="0094596D">
        <w:t>are</w:t>
      </w:r>
      <w:r w:rsidR="007D134E">
        <w:t xml:space="preserve"> different and tend to overlap onto other’s interests, a person could be </w:t>
      </w:r>
      <w:r w:rsidR="00DD0482">
        <w:t>in a</w:t>
      </w:r>
      <w:r w:rsidR="007D134E">
        <w:t xml:space="preserve"> wide spectrum of different communities simultaneously.</w:t>
      </w:r>
    </w:p>
    <w:p w:rsidR="0057347B" w:rsidRDefault="0057347B">
      <w:r>
        <w:t>A few examples of communities, according to my definition, could be a club</w:t>
      </w:r>
      <w:r w:rsidR="00557393">
        <w:t xml:space="preserve"> (robotics, leadership, recreational)</w:t>
      </w:r>
      <w:r>
        <w:t xml:space="preserve">, </w:t>
      </w:r>
      <w:r w:rsidR="00AC6C7F">
        <w:t>a football team, a blog that you created and that others f</w:t>
      </w:r>
      <w:r w:rsidR="007C2DFB">
        <w:t>ollow, a hobby you picked up, a</w:t>
      </w:r>
      <w:r w:rsidR="00AC6C7F">
        <w:t xml:space="preserve"> spec</w:t>
      </w:r>
      <w:r w:rsidR="007C2DFB">
        <w:t>ific lifestyles that you choose, or even your level of income</w:t>
      </w:r>
      <w:r w:rsidR="00011508">
        <w:t xml:space="preserve"> (Low/high class community)</w:t>
      </w:r>
      <w:r w:rsidR="007C2DFB">
        <w:t>.</w:t>
      </w:r>
      <w:r w:rsidR="0058126F">
        <w:t xml:space="preserve"> As you can see, it’s very broad. Therefore almost everyone is in some kind of community with somebody else. Even your job is a community; all your coworkers work at the same place, which is a shared characteristic.</w:t>
      </w:r>
    </w:p>
    <w:p w:rsidR="003C460B" w:rsidRDefault="003C460B">
      <w:r>
        <w:t xml:space="preserve">After brainstorming here is a list of communities that I </w:t>
      </w:r>
      <w:r w:rsidR="00943A75">
        <w:t>identify with</w:t>
      </w:r>
      <w:r>
        <w:t>:</w:t>
      </w:r>
    </w:p>
    <w:p w:rsidR="003C460B" w:rsidRDefault="004C55D6">
      <w:r>
        <w:t>Student at Boise State University</w:t>
      </w:r>
    </w:p>
    <w:p w:rsidR="004C55D6" w:rsidRDefault="004C55D6">
      <w:r>
        <w:t>Computer programmer/developer/computer science (my career)</w:t>
      </w:r>
    </w:p>
    <w:p w:rsidR="004C55D6" w:rsidRDefault="00456BB5">
      <w:r>
        <w:t>Idaho: Boise and Meridian, area</w:t>
      </w:r>
    </w:p>
    <w:p w:rsidR="00F64398" w:rsidRDefault="00F64398">
      <w:r>
        <w:t>Old high school robotics club</w:t>
      </w:r>
    </w:p>
    <w:p w:rsidR="00F64398" w:rsidRDefault="00F64398">
      <w:r>
        <w:t>Personal beliefs: Equal rights, activist groups</w:t>
      </w:r>
    </w:p>
    <w:p w:rsidR="006762F8" w:rsidRDefault="006762F8">
      <w:r>
        <w:t>Gaming community (Steam, PlayStation, Xbox)</w:t>
      </w:r>
    </w:p>
    <w:p w:rsidR="006762F8" w:rsidRDefault="006762F8">
      <w:r>
        <w:t>US Citizenship, American</w:t>
      </w:r>
    </w:p>
    <w:p w:rsidR="006762F8" w:rsidRDefault="006762F8">
      <w:r>
        <w:t>Healthy eating/lifestyle</w:t>
      </w:r>
      <w:bookmarkStart w:id="0" w:name="_GoBack"/>
      <w:bookmarkEnd w:id="0"/>
    </w:p>
    <w:sectPr w:rsidR="0067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02"/>
    <w:rsid w:val="00011508"/>
    <w:rsid w:val="003C460B"/>
    <w:rsid w:val="00456BB5"/>
    <w:rsid w:val="004C22F3"/>
    <w:rsid w:val="004C55D6"/>
    <w:rsid w:val="004E5763"/>
    <w:rsid w:val="00557393"/>
    <w:rsid w:val="0057347B"/>
    <w:rsid w:val="0058126F"/>
    <w:rsid w:val="006762F8"/>
    <w:rsid w:val="006962F7"/>
    <w:rsid w:val="00766EB6"/>
    <w:rsid w:val="007C2DFB"/>
    <w:rsid w:val="007D134E"/>
    <w:rsid w:val="00943A75"/>
    <w:rsid w:val="0094596D"/>
    <w:rsid w:val="00AC6C7F"/>
    <w:rsid w:val="00AC71A1"/>
    <w:rsid w:val="00DD0482"/>
    <w:rsid w:val="00F64398"/>
    <w:rsid w:val="00F9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8DCE1-0018-445A-B80C-4F927187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19</cp:revision>
  <dcterms:created xsi:type="dcterms:W3CDTF">2016-02-12T05:27:00Z</dcterms:created>
  <dcterms:modified xsi:type="dcterms:W3CDTF">2016-02-12T05:49:00Z</dcterms:modified>
</cp:coreProperties>
</file>