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8C" w:rsidRPr="005E2197" w:rsidRDefault="0000156A" w:rsidP="005E219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E2197">
        <w:rPr>
          <w:rFonts w:ascii="Times New Roman" w:hAnsi="Times New Roman" w:cs="Times New Roman"/>
          <w:sz w:val="24"/>
          <w:szCs w:val="24"/>
        </w:rPr>
        <w:t>During my speech I did an exceptional job at giving my audience lots of data/statistics on how media effects individuals. I used citations heavily, and definitely taught the audience something.</w:t>
      </w:r>
      <w:r w:rsidR="00EA1581" w:rsidRPr="005E2197">
        <w:rPr>
          <w:rFonts w:ascii="Times New Roman" w:hAnsi="Times New Roman" w:cs="Times New Roman"/>
          <w:sz w:val="24"/>
          <w:szCs w:val="24"/>
        </w:rPr>
        <w:t xml:space="preserve"> On top of that I used good hand gestures, annunciation, eye contact, and delivery of content. Because of this my audience seemed well engaged, and somewhat interested.</w:t>
      </w:r>
    </w:p>
    <w:p w:rsidR="00C90080" w:rsidRDefault="000E16FE" w:rsidP="005E219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E2197">
        <w:rPr>
          <w:rFonts w:ascii="Times New Roman" w:hAnsi="Times New Roman" w:cs="Times New Roman"/>
          <w:sz w:val="24"/>
          <w:szCs w:val="24"/>
        </w:rPr>
        <w:t>Cons</w:t>
      </w:r>
      <w:r w:rsidR="00433AA4">
        <w:rPr>
          <w:rFonts w:ascii="Times New Roman" w:hAnsi="Times New Roman" w:cs="Times New Roman"/>
          <w:sz w:val="24"/>
          <w:szCs w:val="24"/>
        </w:rPr>
        <w:t>equently I paced back and forth/</w:t>
      </w:r>
      <w:r w:rsidR="009C1225">
        <w:rPr>
          <w:rFonts w:ascii="Times New Roman" w:hAnsi="Times New Roman" w:cs="Times New Roman"/>
          <w:sz w:val="24"/>
          <w:szCs w:val="24"/>
        </w:rPr>
        <w:t>side-to-</w:t>
      </w:r>
      <w:r w:rsidRPr="005E2197">
        <w:rPr>
          <w:rFonts w:ascii="Times New Roman" w:hAnsi="Times New Roman" w:cs="Times New Roman"/>
          <w:sz w:val="24"/>
          <w:szCs w:val="24"/>
        </w:rPr>
        <w:t>side a lot during my speech, this lead to some distraction, and was almost obvious.</w:t>
      </w:r>
      <w:r w:rsidR="003D3EF3" w:rsidRPr="005E2197">
        <w:rPr>
          <w:rFonts w:ascii="Times New Roman" w:hAnsi="Times New Roman" w:cs="Times New Roman"/>
          <w:sz w:val="24"/>
          <w:szCs w:val="24"/>
        </w:rPr>
        <w:t xml:space="preserve"> Relaxing more and focusing on staying still would benefit the speech.</w:t>
      </w:r>
      <w:r w:rsidR="0028238D" w:rsidRPr="005E2197">
        <w:rPr>
          <w:rFonts w:ascii="Times New Roman" w:hAnsi="Times New Roman" w:cs="Times New Roman"/>
          <w:sz w:val="24"/>
          <w:szCs w:val="24"/>
        </w:rPr>
        <w:t xml:space="preserve"> In addition I could have talked more about the data I presented and gave some insight as to what it means, instead of just regurgitation information. This would have increased my speech length and made it more coherent.</w:t>
      </w:r>
    </w:p>
    <w:p w:rsidR="00CE4F43" w:rsidRPr="005E2197" w:rsidRDefault="00CE4F43" w:rsidP="005E219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I am satisfied with my performance in front of the class, there were mistakes </w:t>
      </w:r>
      <w:r w:rsidR="005034C7">
        <w:rPr>
          <w:rFonts w:ascii="Times New Roman" w:hAnsi="Times New Roman" w:cs="Times New Roman"/>
          <w:sz w:val="24"/>
          <w:szCs w:val="24"/>
        </w:rPr>
        <w:t>here and there, but nothing critical that vastly hindered the speeches content.</w:t>
      </w:r>
      <w:r w:rsidR="00E73C8C">
        <w:rPr>
          <w:rFonts w:ascii="Times New Roman" w:hAnsi="Times New Roman" w:cs="Times New Roman"/>
          <w:sz w:val="24"/>
          <w:szCs w:val="24"/>
        </w:rPr>
        <w:t xml:space="preserve"> More practice, refined speech, and relaxation would have b</w:t>
      </w:r>
      <w:r w:rsidR="00AF1045">
        <w:rPr>
          <w:rFonts w:ascii="Times New Roman" w:hAnsi="Times New Roman" w:cs="Times New Roman"/>
          <w:sz w:val="24"/>
          <w:szCs w:val="24"/>
        </w:rPr>
        <w:t>rought about superb performance during my speech.</w:t>
      </w:r>
      <w:bookmarkStart w:id="0" w:name="_GoBack"/>
      <w:bookmarkEnd w:id="0"/>
    </w:p>
    <w:sectPr w:rsidR="00CE4F43" w:rsidRPr="005E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E7"/>
    <w:rsid w:val="0000156A"/>
    <w:rsid w:val="000E16FE"/>
    <w:rsid w:val="00110CE7"/>
    <w:rsid w:val="001C2219"/>
    <w:rsid w:val="001D1DEE"/>
    <w:rsid w:val="0028238D"/>
    <w:rsid w:val="00395749"/>
    <w:rsid w:val="003D3EF3"/>
    <w:rsid w:val="00426A11"/>
    <w:rsid w:val="00433AA4"/>
    <w:rsid w:val="005034C7"/>
    <w:rsid w:val="005E2197"/>
    <w:rsid w:val="007E6B43"/>
    <w:rsid w:val="009C1225"/>
    <w:rsid w:val="00A03EEC"/>
    <w:rsid w:val="00AF1045"/>
    <w:rsid w:val="00C90080"/>
    <w:rsid w:val="00CE4F43"/>
    <w:rsid w:val="00D74B78"/>
    <w:rsid w:val="00E0388C"/>
    <w:rsid w:val="00E73C8C"/>
    <w:rsid w:val="00EA1581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9A4BA-68D2-4D1E-BF33-8C67CA4B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22</cp:revision>
  <dcterms:created xsi:type="dcterms:W3CDTF">2014-10-26T20:15:00Z</dcterms:created>
  <dcterms:modified xsi:type="dcterms:W3CDTF">2014-10-26T22:47:00Z</dcterms:modified>
</cp:coreProperties>
</file>