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D0D" w:rsidRDefault="00B733AF">
      <w:r>
        <w:t>Book</w:t>
      </w:r>
    </w:p>
    <w:p w:rsidR="00B733AF" w:rsidRDefault="00B733AF">
      <w:r>
        <w:t>He says finding your Element is based off of three principles:</w:t>
      </w:r>
    </w:p>
    <w:p w:rsidR="00B733AF" w:rsidRDefault="00B733AF" w:rsidP="00B733AF">
      <w:pPr>
        <w:pStyle w:val="ListParagraph"/>
        <w:numPr>
          <w:ilvl w:val="0"/>
          <w:numId w:val="1"/>
        </w:numPr>
      </w:pPr>
      <w:r>
        <w:t>Everyone is unique, no two beings on earth are exactly the same, and we all have our own interests, aptitudes, hobbies, likes and dislikes. We are unique biologically (nature) and environmentally (nurture)</w:t>
      </w:r>
    </w:p>
    <w:p w:rsidR="009F7FE1" w:rsidRDefault="009F7FE1" w:rsidP="00B733AF">
      <w:pPr>
        <w:pStyle w:val="ListParagraph"/>
        <w:numPr>
          <w:ilvl w:val="0"/>
          <w:numId w:val="1"/>
        </w:numPr>
      </w:pPr>
      <w:r>
        <w:t>“You create your own life”, Carl Jung “I am not what has happened to me, I am what I choose to become”. Human beings are naturally creative, they shape culture, Imagination is said to be the act of creating something that is not present to our senses. What is creativity? Imagination is integral to creativity</w:t>
      </w:r>
      <w:r w:rsidR="00974826">
        <w:t>, creativity can be seen as “applied imagination”. Your world is created by what you choose (and choose not) to do.</w:t>
      </w:r>
    </w:p>
    <w:p w:rsidR="00AC7BE5" w:rsidRDefault="00AC7BE5" w:rsidP="00B733AF">
      <w:pPr>
        <w:pStyle w:val="ListParagraph"/>
        <w:numPr>
          <w:ilvl w:val="0"/>
          <w:numId w:val="1"/>
        </w:numPr>
      </w:pPr>
      <w:r>
        <w:t xml:space="preserve">“Life is organic”. </w:t>
      </w:r>
      <w:r w:rsidR="00573281">
        <w:t>Nobody, no matter what age, can make an accurate guess as to what their life will be like in 5 or 10 years.</w:t>
      </w:r>
      <w:r w:rsidR="001B26C5">
        <w:t xml:space="preserve"> (Talk about TED study that showed how peoples lives changed more than they thought they would).</w:t>
      </w:r>
      <w:r w:rsidR="00CB1A54">
        <w:t xml:space="preserve"> Life is not a step by step process, there is no list of what you must or must not do. Each step you make can be in any direction, and each direction you choose is not necessarily good nor bad.</w:t>
      </w:r>
      <w:r w:rsidR="000B605A">
        <w:t xml:space="preserve"> These directional decisions are based off ones one’s personal interests and ambitions.</w:t>
      </w:r>
      <w:r w:rsidR="006D061A">
        <w:t xml:space="preserve"> Since no two persons’ interests are identical, no two </w:t>
      </w:r>
      <w:r w:rsidR="00663F00">
        <w:t xml:space="preserve">human </w:t>
      </w:r>
      <w:r w:rsidR="006D061A">
        <w:t>lives will be the same.</w:t>
      </w:r>
    </w:p>
    <w:p w:rsidR="00B33906" w:rsidRDefault="00B33906" w:rsidP="00B33906">
      <w:pPr>
        <w:ind w:left="360"/>
      </w:pPr>
      <w:r>
        <w:t>Education systems are not build off of these principles, education is based off of the assumption that life is linear. (Mention TED video “How education kills creativity”)</w:t>
      </w:r>
      <w:r w:rsidR="004C4CF1">
        <w:t xml:space="preserve"> (could grab video notes off of desktop from Economics class)</w:t>
      </w:r>
      <w:r w:rsidR="00A16B0D">
        <w:t xml:space="preserve"> Book states that there is no correlation between the type of degree one has and how successful one is </w:t>
      </w:r>
      <w:r w:rsidR="0071768A">
        <w:t xml:space="preserve">later </w:t>
      </w:r>
      <w:r w:rsidR="00A16B0D">
        <w:t>in life.</w:t>
      </w:r>
    </w:p>
    <w:p w:rsidR="00186E04" w:rsidRDefault="00186E04" w:rsidP="00B33906">
      <w:pPr>
        <w:ind w:left="360"/>
      </w:pPr>
      <w:r>
        <w:t>To find your element you must first focus on what you’re good at (aptitudes</w:t>
      </w:r>
      <w:r w:rsidR="00797E1E">
        <w:t>, natural talents</w:t>
      </w:r>
      <w:r>
        <w:t>)</w:t>
      </w:r>
      <w:r w:rsidR="00DE00E4">
        <w:t>.</w:t>
      </w:r>
      <w:r w:rsidR="00D338E9">
        <w:t xml:space="preserve"> These are different from abilities. Aptitudes are the raw talents that people possess i.e. easily understand math concepts, or having a good visual sense. Abilities is someth</w:t>
      </w:r>
      <w:r w:rsidR="00310DAD">
        <w:t xml:space="preserve">ing that requires education, </w:t>
      </w:r>
      <w:r w:rsidR="00D338E9">
        <w:t xml:space="preserve">work, and </w:t>
      </w:r>
      <w:r w:rsidR="00310DAD">
        <w:t xml:space="preserve">experience, and </w:t>
      </w:r>
      <w:r w:rsidR="00D338E9">
        <w:t xml:space="preserve">must </w:t>
      </w:r>
      <w:r w:rsidR="00C7449F">
        <w:t xml:space="preserve">be </w:t>
      </w:r>
      <w:r w:rsidR="00D338E9">
        <w:t>practiced in order to be obtained.</w:t>
      </w:r>
      <w:r w:rsidR="006D47A4">
        <w:t xml:space="preserve"> Examples of abilities are a mathematician, artist, and </w:t>
      </w:r>
      <w:r w:rsidR="00607CA9">
        <w:t xml:space="preserve">a </w:t>
      </w:r>
      <w:r w:rsidR="006D47A4">
        <w:t>cryptographer</w:t>
      </w:r>
      <w:r w:rsidR="00FF3A2B">
        <w:t>.</w:t>
      </w:r>
      <w:r w:rsidR="00FC688D">
        <w:t xml:space="preserve"> (Aptitudes is more the nature side, while abilities is more the nurture side)</w:t>
      </w:r>
      <w:r w:rsidR="0068066A">
        <w:t>. By combining aptitudes with abilities you can find a passion that will drive you for the rest of your life.</w:t>
      </w:r>
      <w:bookmarkStart w:id="0" w:name="_GoBack"/>
      <w:bookmarkEnd w:id="0"/>
    </w:p>
    <w:p w:rsidR="00B7429B" w:rsidRDefault="00B7429B" w:rsidP="00B7429B"/>
    <w:sectPr w:rsidR="00B7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0079C"/>
    <w:multiLevelType w:val="hybridMultilevel"/>
    <w:tmpl w:val="A5FE9552"/>
    <w:lvl w:ilvl="0" w:tplc="A7A61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1A"/>
    <w:rsid w:val="000B605A"/>
    <w:rsid w:val="000C4D0D"/>
    <w:rsid w:val="00181318"/>
    <w:rsid w:val="00186E04"/>
    <w:rsid w:val="001B26C5"/>
    <w:rsid w:val="00310DAD"/>
    <w:rsid w:val="003F6C63"/>
    <w:rsid w:val="00437646"/>
    <w:rsid w:val="004C4CF1"/>
    <w:rsid w:val="00573281"/>
    <w:rsid w:val="00607CA9"/>
    <w:rsid w:val="00663F00"/>
    <w:rsid w:val="0068066A"/>
    <w:rsid w:val="006D061A"/>
    <w:rsid w:val="006D47A4"/>
    <w:rsid w:val="0071768A"/>
    <w:rsid w:val="00797E1E"/>
    <w:rsid w:val="008A181A"/>
    <w:rsid w:val="00974826"/>
    <w:rsid w:val="009F7FE1"/>
    <w:rsid w:val="00A16B0D"/>
    <w:rsid w:val="00AC7BE5"/>
    <w:rsid w:val="00B22F12"/>
    <w:rsid w:val="00B33906"/>
    <w:rsid w:val="00B733AF"/>
    <w:rsid w:val="00B7429B"/>
    <w:rsid w:val="00C7449F"/>
    <w:rsid w:val="00CB1A54"/>
    <w:rsid w:val="00D338E9"/>
    <w:rsid w:val="00DE00E4"/>
    <w:rsid w:val="00FB4CE5"/>
    <w:rsid w:val="00FC688D"/>
    <w:rsid w:val="00FF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C9999-A023-430D-9A7A-DD96BE85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33</cp:revision>
  <dcterms:created xsi:type="dcterms:W3CDTF">2014-11-01T20:49:00Z</dcterms:created>
  <dcterms:modified xsi:type="dcterms:W3CDTF">2014-11-01T22:04:00Z</dcterms:modified>
</cp:coreProperties>
</file>