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E9" w:rsidRDefault="00E31305">
      <w:r>
        <w:t xml:space="preserve">You approach the slick black box sitting on your counter. As you pop it open you can smell the fresh black paint covered on all the components. The first item your hands reach for is </w:t>
      </w:r>
      <w:r w:rsidR="00880D75">
        <w:t xml:space="preserve">the </w:t>
      </w:r>
      <w:r>
        <w:t xml:space="preserve">long, rectangular camera. Next comes a </w:t>
      </w:r>
      <w:r w:rsidR="007C1E2F">
        <w:t xml:space="preserve">soft </w:t>
      </w:r>
      <w:r>
        <w:t xml:space="preserve">headset, </w:t>
      </w:r>
      <w:r w:rsidR="00E93CED">
        <w:t>along with a wireless ergonomic controller</w:t>
      </w:r>
      <w:r w:rsidR="006E32FA">
        <w:t xml:space="preserve">. After removing multiple wires, extracting the </w:t>
      </w:r>
      <w:r w:rsidR="001A5582">
        <w:t>all-too-</w:t>
      </w:r>
      <w:r w:rsidR="006E32FA">
        <w:t>familiar power converter, and striping off protective cardboard and plastic wraps</w:t>
      </w:r>
      <w:r w:rsidR="00427670">
        <w:t>, you get what you came here for.</w:t>
      </w:r>
      <w:r w:rsidR="00C448EE">
        <w:t xml:space="preserve"> </w:t>
      </w:r>
      <w:r w:rsidR="00A1756E">
        <w:t>Y</w:t>
      </w:r>
      <w:r w:rsidR="00E314AD">
        <w:t xml:space="preserve">our hands lift the last component </w:t>
      </w:r>
      <w:r w:rsidR="00C448EE">
        <w:t>from its dark coffin</w:t>
      </w:r>
      <w:r w:rsidR="00A1756E">
        <w:t>, and a low thud resonates as</w:t>
      </w:r>
      <w:r w:rsidR="00E314AD">
        <w:t xml:space="preserve"> </w:t>
      </w:r>
      <w:r w:rsidR="0084094C">
        <w:t>this</w:t>
      </w:r>
      <w:r w:rsidR="00E314AD">
        <w:t xml:space="preserve"> “bad boy” is rightfully placed on your counter</w:t>
      </w:r>
      <w:r w:rsidR="00A1756E">
        <w:t>.</w:t>
      </w:r>
      <w:r w:rsidR="00B32D6C">
        <w:t xml:space="preserve"> </w:t>
      </w:r>
      <w:r w:rsidR="00E00682">
        <w:t>This Xbox One screams for game night.</w:t>
      </w:r>
    </w:p>
    <w:p w:rsidR="00B3447A" w:rsidRDefault="00B3447A"/>
    <w:p w:rsidR="00B3447A" w:rsidRDefault="00B3447A">
      <w:r>
        <w:t>Maybe start the sketch with a quote – “!@#$%ign campers!” or something</w:t>
      </w:r>
      <w:bookmarkStart w:id="0" w:name="_GoBack"/>
      <w:bookmarkEnd w:id="0"/>
    </w:p>
    <w:p w:rsidR="00697336" w:rsidRDefault="00697336"/>
    <w:p w:rsidR="00697336" w:rsidRDefault="00697336">
      <w:r>
        <w:t>And then all your excitement turns into anger when your best friends says “oh you got an xbox?! Why not a ps4??”</w:t>
      </w:r>
      <w:r w:rsidR="006F16B7">
        <w:t xml:space="preserve"> – maybe just start with the quote?</w:t>
      </w:r>
    </w:p>
    <w:sectPr w:rsidR="0069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B4"/>
    <w:rsid w:val="000829B4"/>
    <w:rsid w:val="000D7F33"/>
    <w:rsid w:val="001A5582"/>
    <w:rsid w:val="002D6035"/>
    <w:rsid w:val="00427670"/>
    <w:rsid w:val="005F4BE9"/>
    <w:rsid w:val="0069116F"/>
    <w:rsid w:val="00697336"/>
    <w:rsid w:val="006E32FA"/>
    <w:rsid w:val="006E688C"/>
    <w:rsid w:val="006F16B7"/>
    <w:rsid w:val="00792933"/>
    <w:rsid w:val="007A1DFC"/>
    <w:rsid w:val="007C1E2F"/>
    <w:rsid w:val="0084094C"/>
    <w:rsid w:val="00880D75"/>
    <w:rsid w:val="00A1756E"/>
    <w:rsid w:val="00B32D6C"/>
    <w:rsid w:val="00B3447A"/>
    <w:rsid w:val="00C448EE"/>
    <w:rsid w:val="00D20AE2"/>
    <w:rsid w:val="00D643BE"/>
    <w:rsid w:val="00E00682"/>
    <w:rsid w:val="00E31305"/>
    <w:rsid w:val="00E314AD"/>
    <w:rsid w:val="00E9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5C50E-EC2D-443B-9772-280FC0D9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21</cp:revision>
  <dcterms:created xsi:type="dcterms:W3CDTF">2014-10-11T04:21:00Z</dcterms:created>
  <dcterms:modified xsi:type="dcterms:W3CDTF">2014-10-11T06:01:00Z</dcterms:modified>
</cp:coreProperties>
</file>