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was sitting up on a ledg</w:t>
      </w:r>
      <w:bookmarkStart w:id="0" w:name="_GoBack"/>
      <w:bookmarkEnd w:id="0"/>
      <w:r>
        <w:rPr>
          <w:rFonts w:ascii="Times New Roman" w:hAnsi="Times New Roman" w:cs="Times New Roman"/>
          <w:sz w:val="24"/>
          <w:szCs w:val="24"/>
        </w:rPr>
        <w:t xml:space="preserve">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had a small chat with her. “We’re in great need of computer programmers at the moment, since all of current ones are 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w:t>
      </w:r>
      <w:r w:rsidR="00EC2C59">
        <w:rPr>
          <w:rFonts w:ascii="Times New Roman" w:hAnsi="Times New Roman" w:cs="Times New Roman"/>
          <w:sz w:val="24"/>
          <w:szCs w:val="24"/>
        </w:rPr>
        <w:lastRenderedPageBreak/>
        <w:t>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DC331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C3315">
        <w:rPr>
          <w:rFonts w:ascii="Times New Roman" w:hAnsi="Times New Roman" w:cs="Times New Roman"/>
          <w:sz w:val="24"/>
          <w:szCs w:val="24"/>
        </w:rPr>
        <w:t>But I soon learned to</w:t>
      </w:r>
      <w:r w:rsidR="00027CC5" w:rsidRPr="00DC3315">
        <w:rPr>
          <w:rFonts w:ascii="Times New Roman" w:hAnsi="Times New Roman" w:cs="Times New Roman"/>
          <w:sz w:val="24"/>
          <w:szCs w:val="24"/>
        </w:rPr>
        <w:t xml:space="preserve"> grow </w:t>
      </w:r>
      <w:r w:rsidR="00701C29" w:rsidRPr="00DC3315">
        <w:rPr>
          <w:rFonts w:ascii="Times New Roman" w:hAnsi="Times New Roman" w:cs="Times New Roman"/>
          <w:sz w:val="24"/>
          <w:szCs w:val="24"/>
        </w:rPr>
        <w:t>comfortable</w:t>
      </w:r>
      <w:r w:rsidR="00027CC5" w:rsidRPr="00DC331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 xml:space="preserve">Electrical, mechanical, and programming </w:t>
      </w:r>
      <w:r w:rsidR="005A2686" w:rsidRPr="004364C5">
        <w:rPr>
          <w:rFonts w:ascii="Times New Roman" w:hAnsi="Times New Roman" w:cs="Times New Roman"/>
          <w:sz w:val="24"/>
          <w:szCs w:val="24"/>
        </w:rPr>
        <w:lastRenderedPageBreak/>
        <w:t>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w:t>
      </w:r>
      <w:r w:rsidR="009D62C0">
        <w:rPr>
          <w:rFonts w:ascii="Times New Roman" w:hAnsi="Times New Roman" w:cs="Times New Roman"/>
          <w:sz w:val="24"/>
          <w:szCs w:val="24"/>
        </w:rPr>
        <w:lastRenderedPageBreak/>
        <w:t>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Bullbots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lastRenderedPageBreak/>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Well almost solo, that is. This was the year I met Steve. Steve was a mentor for the team who I hadn’t really talked to until now, since I</w:t>
      </w:r>
      <w:r w:rsidR="00E16DD8">
        <w:rPr>
          <w:rFonts w:ascii="Times New Roman" w:hAnsi="Times New Roman" w:cs="Times New Roman"/>
          <w:sz w:val="24"/>
          <w:szCs w:val="24"/>
        </w:rPr>
        <w:t xml:space="preserve"> now</w:t>
      </w:r>
      <w:r w:rsidR="00E92303">
        <w:rPr>
          <w:rFonts w:ascii="Times New Roman" w:hAnsi="Times New Roman" w:cs="Times New Roman"/>
          <w:sz w:val="24"/>
          <w:szCs w:val="24"/>
        </w:rPr>
        <w:t xml:space="preserve"> had incentives</w:t>
      </w:r>
      <w:r w:rsidR="00025AA3">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r w:rsidR="00597985">
        <w:rPr>
          <w:rFonts w:ascii="Times New Roman" w:hAnsi="Times New Roman" w:cs="Times New Roman"/>
          <w:sz w:val="24"/>
          <w:szCs w:val="24"/>
        </w:rPr>
        <w:t>with the stress, coordinating schedules,</w:t>
      </w:r>
      <w:r w:rsidR="00245A22">
        <w:rPr>
          <w:rFonts w:ascii="Times New Roman" w:hAnsi="Times New Roman" w:cs="Times New Roman"/>
          <w:sz w:val="24"/>
          <w:szCs w:val="24"/>
        </w:rPr>
        <w:t xml:space="preserve"> and</w:t>
      </w:r>
      <w:r w:rsidR="00597985">
        <w:rPr>
          <w:rFonts w:ascii="Times New Roman" w:hAnsi="Times New Roman" w:cs="Times New Roman"/>
          <w:sz w:val="24"/>
          <w:szCs w:val="24"/>
        </w:rPr>
        <w:t xml:space="preserve"> simply just be there when we needed a little extra push.</w:t>
      </w:r>
      <w:r w:rsidR="00E92303">
        <w:rPr>
          <w:rFonts w:ascii="Times New Roman" w:hAnsi="Times New Roman" w:cs="Times New Roman"/>
          <w:sz w:val="24"/>
          <w:szCs w:val="24"/>
        </w:rPr>
        <w:t xml:space="preserve"> “Is there anything you need Clay?” Katy would</w:t>
      </w:r>
      <w:r w:rsidR="00F90BE2">
        <w:rPr>
          <w:rFonts w:ascii="Times New Roman" w:hAnsi="Times New Roman" w:cs="Times New Roman"/>
          <w:sz w:val="24"/>
          <w:szCs w:val="24"/>
        </w:rPr>
        <w:t xml:space="preserve"> always ask, especially when we had</w:t>
      </w:r>
      <w:r w:rsidR="00E92303">
        <w:rPr>
          <w:rFonts w:ascii="Times New Roman" w:hAnsi="Times New Roman" w:cs="Times New Roman"/>
          <w:sz w:val="24"/>
          <w:szCs w:val="24"/>
        </w:rPr>
        <w:t xml:space="preserve"> a lunch break and everybody could see that I was still working.</w:t>
      </w:r>
      <w:r w:rsidR="009D5566">
        <w:rPr>
          <w:rFonts w:ascii="Times New Roman" w:hAnsi="Times New Roman" w:cs="Times New Roman"/>
          <w:sz w:val="24"/>
          <w:szCs w:val="24"/>
        </w:rPr>
        <w:t xml:space="preserve"> Sometimes I barely ate I was so busy. Which I don’t recommend. </w:t>
      </w:r>
      <w:r w:rsidR="00D13337">
        <w:rPr>
          <w:rFonts w:ascii="Times New Roman" w:hAnsi="Times New Roman" w:cs="Times New Roman"/>
          <w:sz w:val="24"/>
          <w:szCs w:val="24"/>
        </w:rPr>
        <w:t xml:space="preserve">Steve and I were constantly working on robot bugs, but we were also working on something the team had never done before. </w:t>
      </w:r>
      <w:r w:rsidR="008C0E75">
        <w:rPr>
          <w:rFonts w:ascii="Times New Roman" w:hAnsi="Times New Roman" w:cs="Times New Roman"/>
          <w:sz w:val="24"/>
          <w:szCs w:val="24"/>
        </w:rPr>
        <w:t xml:space="preserve">“The robot camera can detect the game </w:t>
      </w:r>
      <w:r w:rsidR="00ED53E4">
        <w:rPr>
          <w:rFonts w:ascii="Times New Roman" w:hAnsi="Times New Roman" w:cs="Times New Roman"/>
          <w:sz w:val="24"/>
          <w:szCs w:val="24"/>
        </w:rPr>
        <w:t>ball using color” I said aloud as I was presenting our progress on the code. Using an artificial intelligence library developed by Intel, Steve and I were able to get the robot’s camera to detect the game ball</w:t>
      </w:r>
      <w:r w:rsidR="006B3DE3">
        <w:rPr>
          <w:rFonts w:ascii="Times New Roman" w:hAnsi="Times New Roman" w:cs="Times New Roman"/>
          <w:sz w:val="24"/>
          <w:szCs w:val="24"/>
        </w:rPr>
        <w:t xml:space="preserve">. Although we never finished </w:t>
      </w:r>
      <w:r w:rsidR="00333211">
        <w:rPr>
          <w:rFonts w:ascii="Times New Roman" w:hAnsi="Times New Roman" w:cs="Times New Roman"/>
          <w:sz w:val="24"/>
          <w:szCs w:val="24"/>
        </w:rPr>
        <w:t>every feature of this product due to time constraints,</w:t>
      </w:r>
      <w:r w:rsidR="006B3DE3">
        <w:rPr>
          <w:rFonts w:ascii="Times New Roman" w:hAnsi="Times New Roman" w:cs="Times New Roman"/>
          <w:sz w:val="24"/>
          <w:szCs w:val="24"/>
        </w:rPr>
        <w:t xml:space="preserve"> </w:t>
      </w:r>
      <w:r w:rsidR="00BF15D8">
        <w:rPr>
          <w:rFonts w:ascii="Times New Roman" w:hAnsi="Times New Roman" w:cs="Times New Roman"/>
          <w:sz w:val="24"/>
          <w:szCs w:val="24"/>
        </w:rPr>
        <w:t xml:space="preserve">it worked in more than just theory. </w:t>
      </w:r>
      <w:r w:rsidR="0091689B">
        <w:rPr>
          <w:rFonts w:ascii="Times New Roman" w:hAnsi="Times New Roman" w:cs="Times New Roman"/>
          <w:sz w:val="24"/>
          <w:szCs w:val="24"/>
        </w:rPr>
        <w:t xml:space="preserve">It’s </w:t>
      </w:r>
      <w:r w:rsidR="00B7201E">
        <w:rPr>
          <w:rFonts w:ascii="Times New Roman" w:hAnsi="Times New Roman" w:cs="Times New Roman"/>
          <w:sz w:val="24"/>
          <w:szCs w:val="24"/>
        </w:rPr>
        <w:t>achievements</w:t>
      </w:r>
      <w:r w:rsidR="0091689B">
        <w:rPr>
          <w:rFonts w:ascii="Times New Roman" w:hAnsi="Times New Roman" w:cs="Times New Roman"/>
          <w:sz w:val="24"/>
          <w:szCs w:val="24"/>
        </w:rPr>
        <w:t xml:space="preserve"> like these that make me miss my late night coding session at with the Bullbots.</w:t>
      </w:r>
      <w:r w:rsidR="00A74799">
        <w:rPr>
          <w:rFonts w:ascii="Times New Roman" w:hAnsi="Times New Roman" w:cs="Times New Roman"/>
          <w:sz w:val="24"/>
          <w:szCs w:val="24"/>
        </w:rPr>
        <w:t xml:space="preserve"> Eventually we “finished”</w:t>
      </w:r>
      <w:r w:rsidR="00BA2493">
        <w:rPr>
          <w:rFonts w:ascii="Times New Roman" w:hAnsi="Times New Roman" w:cs="Times New Roman"/>
          <w:sz w:val="24"/>
          <w:szCs w:val="24"/>
        </w:rPr>
        <w:t xml:space="preserve"> the robot - </w:t>
      </w:r>
      <w:r w:rsidR="00A74799">
        <w:rPr>
          <w:rFonts w:ascii="Times New Roman" w:hAnsi="Times New Roman" w:cs="Times New Roman"/>
          <w:sz w:val="24"/>
          <w:szCs w:val="24"/>
        </w:rPr>
        <w:t xml:space="preserve">more </w:t>
      </w:r>
      <w:r w:rsidR="00BA2493">
        <w:rPr>
          <w:rFonts w:ascii="Times New Roman" w:hAnsi="Times New Roman" w:cs="Times New Roman"/>
          <w:sz w:val="24"/>
          <w:szCs w:val="24"/>
        </w:rPr>
        <w:t xml:space="preserve">like had to stop working on it - </w:t>
      </w:r>
      <w:r w:rsidR="002C2D7A">
        <w:rPr>
          <w:rFonts w:ascii="Times New Roman" w:hAnsi="Times New Roman" w:cs="Times New Roman"/>
          <w:sz w:val="24"/>
          <w:szCs w:val="24"/>
        </w:rPr>
        <w:t>a</w:t>
      </w:r>
      <w:r w:rsidR="00A74799">
        <w:rPr>
          <w:rFonts w:ascii="Times New Roman" w:hAnsi="Times New Roman" w:cs="Times New Roman"/>
          <w:sz w:val="24"/>
          <w:szCs w:val="24"/>
        </w:rPr>
        <w:t>nd we dr</w:t>
      </w:r>
      <w:r w:rsidR="00BE794A">
        <w:rPr>
          <w:rFonts w:ascii="Times New Roman" w:hAnsi="Times New Roman" w:cs="Times New Roman"/>
          <w:sz w:val="24"/>
          <w:szCs w:val="24"/>
        </w:rPr>
        <w:t>ove out of state to competition…</w:t>
      </w:r>
    </w:p>
    <w:p w:rsidR="00333A72" w:rsidRPr="002D0D7C" w:rsidRDefault="00EC1BD2" w:rsidP="00333A7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the inside of the marked section. This allowed just enough room to fit a few of my team </w:t>
      </w:r>
      <w:r w:rsidRPr="002D0D7C">
        <w:rPr>
          <w:rFonts w:ascii="Times New Roman" w:hAnsi="Times New Roman" w:cs="Times New Roman"/>
          <w:sz w:val="24"/>
          <w:szCs w:val="24"/>
        </w:rPr>
        <w:lastRenderedPageBreak/>
        <w:t>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sidR="007E7E16">
        <w:rPr>
          <w:rFonts w:ascii="Times New Roman" w:hAnsi="Times New Roman" w:cs="Times New Roman"/>
          <w:sz w:val="24"/>
          <w:szCs w:val="24"/>
        </w:rPr>
        <w:t>quare for all of our belongings</w:t>
      </w:r>
      <w:r w:rsidR="00BC30E5">
        <w:rPr>
          <w:rFonts w:ascii="Times New Roman" w:hAnsi="Times New Roman" w:cs="Times New Roman"/>
          <w:sz w:val="24"/>
          <w:szCs w:val="24"/>
        </w:rPr>
        <w:t>,</w:t>
      </w:r>
      <w:r w:rsidRPr="002D0D7C">
        <w:rPr>
          <w:rFonts w:ascii="Times New Roman" w:hAnsi="Times New Roman" w:cs="Times New Roman"/>
          <w:sz w:val="24"/>
          <w:szCs w:val="24"/>
        </w:rPr>
        <w:t xml:space="preserve"> so did every other robotics team in the </w:t>
      </w:r>
      <w:proofErr w:type="gramStart"/>
      <w:r w:rsidRPr="002D0D7C">
        <w:rPr>
          <w:rFonts w:ascii="Times New Roman" w:hAnsi="Times New Roman" w:cs="Times New Roman"/>
          <w:sz w:val="24"/>
          <w:szCs w:val="24"/>
        </w:rPr>
        <w:t>stadium.</w:t>
      </w:r>
      <w:proofErr w:type="gramEnd"/>
      <w:r w:rsidRPr="002D0D7C">
        <w:rPr>
          <w:rFonts w:ascii="Times New Roman" w:hAnsi="Times New Roman" w:cs="Times New Roman"/>
          <w:sz w:val="24"/>
          <w:szCs w:val="24"/>
        </w:rPr>
        <w:t xml:space="preserve"> Every team had anywhere from 10-25 members. Now take that number of members per team multiplied by the number of teams, and shove them all into half the size of an ice skating rink and you have what is called the</w:t>
      </w:r>
      <w:r w:rsidR="00333A72">
        <w:rPr>
          <w:rFonts w:ascii="Times New Roman" w:hAnsi="Times New Roman" w:cs="Times New Roman"/>
          <w:sz w:val="24"/>
          <w:szCs w:val="24"/>
        </w:rPr>
        <w:t xml:space="preserve"> pits.</w:t>
      </w:r>
    </w:p>
    <w:p w:rsidR="00EC1BD2" w:rsidRDefault="00EC1BD2" w:rsidP="00B87848">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sidR="007C03A7">
        <w:rPr>
          <w:rFonts w:ascii="Times New Roman" w:hAnsi="Times New Roman" w:cs="Times New Roman"/>
          <w:sz w:val="24"/>
          <w:szCs w:val="24"/>
        </w:rPr>
        <w:t xml:space="preserve">ts every team had one main job; </w:t>
      </w:r>
      <w:r w:rsidR="008D04D7">
        <w:rPr>
          <w:rFonts w:ascii="Times New Roman" w:hAnsi="Times New Roman" w:cs="Times New Roman"/>
          <w:sz w:val="24"/>
          <w:szCs w:val="24"/>
        </w:rPr>
        <w:t xml:space="preserve">that </w:t>
      </w:r>
      <w:r w:rsidR="009D0152">
        <w:rPr>
          <w:rFonts w:ascii="Times New Roman" w:hAnsi="Times New Roman" w:cs="Times New Roman"/>
          <w:sz w:val="24"/>
          <w:szCs w:val="24"/>
        </w:rPr>
        <w:t>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sidR="00571609">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w:t>
      </w:r>
      <w:r w:rsidR="00AD6FE8">
        <w:rPr>
          <w:rFonts w:ascii="Times New Roman" w:hAnsi="Times New Roman" w:cs="Times New Roman"/>
          <w:sz w:val="24"/>
          <w:szCs w:val="24"/>
        </w:rPr>
        <w:t xml:space="preserve">Changing gear ratios, editing the loading system’s code, etc. </w:t>
      </w:r>
      <w:r w:rsidR="00571609">
        <w:rPr>
          <w:rFonts w:ascii="Times New Roman" w:hAnsi="Times New Roman" w:cs="Times New Roman"/>
          <w:sz w:val="24"/>
          <w:szCs w:val="24"/>
        </w:rPr>
        <w:t>To no avail</w:t>
      </w:r>
      <w:r w:rsidR="0064606A">
        <w:rPr>
          <w:rFonts w:ascii="Times New Roman" w:hAnsi="Times New Roman" w:cs="Times New Roman"/>
          <w:sz w:val="24"/>
          <w:szCs w:val="24"/>
        </w:rPr>
        <w:t>, the Bullbots robot’s “problems” were never quite solved.</w:t>
      </w:r>
      <w:r w:rsidR="003F3CF8">
        <w:rPr>
          <w:rFonts w:ascii="Times New Roman" w:hAnsi="Times New Roman" w:cs="Times New Roman"/>
          <w:sz w:val="24"/>
          <w:szCs w:val="24"/>
        </w:rPr>
        <w:t xml:space="preserve"> But I cannot stress how much I appreciated my team during our time in the pits.</w:t>
      </w:r>
      <w:r w:rsidR="00D05558">
        <w:rPr>
          <w:rFonts w:ascii="Times New Roman" w:hAnsi="Times New Roman" w:cs="Times New Roman"/>
          <w:sz w:val="24"/>
          <w:szCs w:val="24"/>
        </w:rPr>
        <w:t xml:space="preserve"> Each and ever</w:t>
      </w:r>
      <w:r w:rsidR="00753C91">
        <w:rPr>
          <w:rFonts w:ascii="Times New Roman" w:hAnsi="Times New Roman" w:cs="Times New Roman"/>
          <w:sz w:val="24"/>
          <w:szCs w:val="24"/>
        </w:rPr>
        <w:t xml:space="preserve">y member </w:t>
      </w:r>
      <w:r w:rsidR="00213125">
        <w:rPr>
          <w:rFonts w:ascii="Times New Roman" w:hAnsi="Times New Roman" w:cs="Times New Roman"/>
          <w:sz w:val="24"/>
          <w:szCs w:val="24"/>
        </w:rPr>
        <w:t>gave me the upmost respect. Not only was Katy and Steve there to guide me in my decisions, but in the pit the entire team was very trustworthy</w:t>
      </w:r>
      <w:r w:rsidR="000821B6">
        <w:rPr>
          <w:rFonts w:ascii="Times New Roman" w:hAnsi="Times New Roman" w:cs="Times New Roman"/>
          <w:sz w:val="24"/>
          <w:szCs w:val="24"/>
        </w:rPr>
        <w:t xml:space="preserve"> and helpful. I needed anything, </w:t>
      </w:r>
      <w:r w:rsidR="00213125">
        <w:rPr>
          <w:rFonts w:ascii="Times New Roman" w:hAnsi="Times New Roman" w:cs="Times New Roman"/>
          <w:sz w:val="24"/>
          <w:szCs w:val="24"/>
        </w:rPr>
        <w:t>and it was done.</w:t>
      </w:r>
      <w:r w:rsidR="00141E7E">
        <w:rPr>
          <w:rFonts w:ascii="Times New Roman" w:hAnsi="Times New Roman" w:cs="Times New Roman"/>
          <w:sz w:val="24"/>
          <w:szCs w:val="24"/>
        </w:rPr>
        <w:t xml:space="preserve"> Mechanical and Electrical leads were asking what it was that I wanted them to do.</w:t>
      </w:r>
      <w:r w:rsidR="007E0E65">
        <w:rPr>
          <w:rFonts w:ascii="Times New Roman" w:hAnsi="Times New Roman" w:cs="Times New Roman"/>
          <w:sz w:val="24"/>
          <w:szCs w:val="24"/>
        </w:rPr>
        <w:t xml:space="preserve"> </w:t>
      </w:r>
      <w:r w:rsidR="00357C79">
        <w:rPr>
          <w:rFonts w:ascii="Times New Roman" w:hAnsi="Times New Roman" w:cs="Times New Roman"/>
          <w:sz w:val="24"/>
          <w:szCs w:val="24"/>
        </w:rPr>
        <w:t>Although we didn’t get close to nationals that year, I was more than happy to work with the team I ha</w:t>
      </w:r>
      <w:r w:rsidR="00F64FA4">
        <w:rPr>
          <w:rFonts w:ascii="Times New Roman" w:hAnsi="Times New Roman" w:cs="Times New Roman"/>
          <w:sz w:val="24"/>
          <w:szCs w:val="24"/>
        </w:rPr>
        <w:t xml:space="preserve">d. Their joy to work with </w:t>
      </w:r>
      <w:r w:rsidR="00F7543F">
        <w:rPr>
          <w:rFonts w:ascii="Times New Roman" w:hAnsi="Times New Roman" w:cs="Times New Roman"/>
          <w:sz w:val="24"/>
          <w:szCs w:val="24"/>
        </w:rPr>
        <w:t>me brought about a</w:t>
      </w:r>
      <w:r w:rsidR="00F64FA4">
        <w:rPr>
          <w:rFonts w:ascii="Times New Roman" w:hAnsi="Times New Roman" w:cs="Times New Roman"/>
          <w:sz w:val="24"/>
          <w:szCs w:val="24"/>
        </w:rPr>
        <w:t xml:space="preserve"> bittersweet feeling.</w:t>
      </w:r>
    </w:p>
    <w:p w:rsidR="005E71EC" w:rsidRDefault="005E71EC" w:rsidP="00B8784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Once back from competi</w:t>
      </w:r>
      <w:r w:rsidR="00164CCF">
        <w:rPr>
          <w:rFonts w:ascii="Times New Roman" w:hAnsi="Times New Roman" w:cs="Times New Roman"/>
          <w:sz w:val="24"/>
          <w:szCs w:val="24"/>
        </w:rPr>
        <w:t>tion I felt different. I was no</w:t>
      </w:r>
      <w:r>
        <w:rPr>
          <w:rFonts w:ascii="Times New Roman" w:hAnsi="Times New Roman" w:cs="Times New Roman"/>
          <w:sz w:val="24"/>
          <w:szCs w:val="24"/>
        </w:rPr>
        <w:t xml:space="preserve"> longer the shy kid walking among the hallways of my high school</w:t>
      </w:r>
      <w:r w:rsidR="007E4CA4">
        <w:rPr>
          <w:rFonts w:ascii="Times New Roman" w:hAnsi="Times New Roman" w:cs="Times New Roman"/>
          <w:sz w:val="24"/>
          <w:szCs w:val="24"/>
        </w:rPr>
        <w:t xml:space="preserve">. </w:t>
      </w:r>
      <w:r w:rsidR="0016058A">
        <w:rPr>
          <w:rFonts w:ascii="Times New Roman" w:hAnsi="Times New Roman" w:cs="Times New Roman"/>
          <w:sz w:val="24"/>
          <w:szCs w:val="24"/>
        </w:rPr>
        <w:t xml:space="preserve">I was better </w:t>
      </w:r>
      <w:r w:rsidR="007E4CA4">
        <w:rPr>
          <w:rFonts w:ascii="Times New Roman" w:hAnsi="Times New Roman" w:cs="Times New Roman"/>
          <w:sz w:val="24"/>
          <w:szCs w:val="24"/>
        </w:rPr>
        <w:t xml:space="preserve">at working and communicating with others. I </w:t>
      </w:r>
      <w:r w:rsidR="007E4CA4">
        <w:rPr>
          <w:rFonts w:ascii="Times New Roman" w:hAnsi="Times New Roman" w:cs="Times New Roman"/>
          <w:sz w:val="24"/>
          <w:szCs w:val="24"/>
        </w:rPr>
        <w:lastRenderedPageBreak/>
        <w:t xml:space="preserve">learned a </w:t>
      </w:r>
      <w:r w:rsidR="00C43D0A">
        <w:rPr>
          <w:rFonts w:ascii="Times New Roman" w:hAnsi="Times New Roman" w:cs="Times New Roman"/>
          <w:sz w:val="24"/>
          <w:szCs w:val="24"/>
        </w:rPr>
        <w:t>vast amount of skills from that team</w:t>
      </w:r>
      <w:r w:rsidR="007E4CA4">
        <w:rPr>
          <w:rFonts w:ascii="Times New Roman" w:hAnsi="Times New Roman" w:cs="Times New Roman"/>
          <w:sz w:val="24"/>
          <w:szCs w:val="24"/>
        </w:rPr>
        <w:t xml:space="preserve">. My time with the Bullbots has taught and given me more hands on experience than any classroom could </w:t>
      </w:r>
      <w:r w:rsidR="00B97C26">
        <w:rPr>
          <w:rFonts w:ascii="Times New Roman" w:hAnsi="Times New Roman" w:cs="Times New Roman"/>
          <w:sz w:val="24"/>
          <w:szCs w:val="24"/>
        </w:rPr>
        <w:t xml:space="preserve">ever </w:t>
      </w:r>
      <w:r w:rsidR="008F3752">
        <w:rPr>
          <w:rFonts w:ascii="Times New Roman" w:hAnsi="Times New Roman" w:cs="Times New Roman"/>
          <w:sz w:val="24"/>
          <w:szCs w:val="24"/>
        </w:rPr>
        <w:t>give</w:t>
      </w:r>
      <w:r w:rsidR="007E4CA4">
        <w:rPr>
          <w:rFonts w:ascii="Times New Roman" w:hAnsi="Times New Roman" w:cs="Times New Roman"/>
          <w:sz w:val="24"/>
          <w:szCs w:val="24"/>
        </w:rPr>
        <w:t xml:space="preserve"> me.</w:t>
      </w:r>
      <w:r w:rsidR="00BF4B66">
        <w:rPr>
          <w:rFonts w:ascii="Times New Roman" w:hAnsi="Times New Roman" w:cs="Times New Roman"/>
          <w:sz w:val="24"/>
          <w:szCs w:val="24"/>
        </w:rPr>
        <w:t xml:space="preserve"> I also realized that you can’t make everything perfect and you just need to give it your best shot. If you try to juggle everything at once, you’ll wreck the whole show.</w:t>
      </w:r>
      <w:r w:rsidR="00FB63ED">
        <w:rPr>
          <w:rFonts w:ascii="Times New Roman" w:hAnsi="Times New Roman" w:cs="Times New Roman"/>
          <w:sz w:val="24"/>
          <w:szCs w:val="24"/>
        </w:rPr>
        <w:t xml:space="preserve">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w:t>
      </w:r>
      <w:r w:rsidR="00171166">
        <w:rPr>
          <w:rFonts w:ascii="Times New Roman" w:hAnsi="Times New Roman" w:cs="Times New Roman"/>
          <w:sz w:val="24"/>
          <w:szCs w:val="24"/>
        </w:rPr>
        <w:t>gave</w:t>
      </w:r>
      <w:r w:rsidR="00FB63ED">
        <w:rPr>
          <w:rFonts w:ascii="Times New Roman" w:hAnsi="Times New Roman" w:cs="Times New Roman"/>
          <w:sz w:val="24"/>
          <w:szCs w:val="24"/>
        </w:rPr>
        <w:t xml:space="preserve"> him every last bit of knowledge I had for as long as I could</w:t>
      </w:r>
      <w:r w:rsidR="00F23336">
        <w:rPr>
          <w:rFonts w:ascii="Times New Roman" w:hAnsi="Times New Roman" w:cs="Times New Roman"/>
          <w:sz w:val="24"/>
          <w:szCs w:val="24"/>
        </w:rPr>
        <w:t>. I wasn’t going to let all my time there go to waste, otherwise the programming team would have to reinvent the wheel all over again.</w:t>
      </w:r>
    </w:p>
    <w:p w:rsidR="00EB1121" w:rsidRDefault="00FD5D4C" w:rsidP="00F75A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w:t>
      </w:r>
      <w:r w:rsidR="00576914">
        <w:rPr>
          <w:rFonts w:ascii="Times New Roman" w:hAnsi="Times New Roman" w:cs="Times New Roman"/>
          <w:sz w:val="24"/>
          <w:szCs w:val="24"/>
        </w:rPr>
        <w:t xml:space="preserve"> If the team would have never decided to recruit people at Meridian High School, or if I would have never signed up, then I would have never met any of the wonderful people on my robotics club.</w:t>
      </w:r>
      <w:r w:rsidR="00D924B9">
        <w:rPr>
          <w:rFonts w:ascii="Times New Roman" w:hAnsi="Times New Roman" w:cs="Times New Roman"/>
          <w:sz w:val="24"/>
          <w:szCs w:val="24"/>
        </w:rPr>
        <w:t xml:space="preserve"> </w:t>
      </w:r>
      <w:r w:rsidR="002E50BA">
        <w:rPr>
          <w:rFonts w:ascii="Times New Roman" w:hAnsi="Times New Roman" w:cs="Times New Roman"/>
          <w:sz w:val="24"/>
          <w:szCs w:val="24"/>
        </w:rPr>
        <w:t>Which in turn would have changed my life dramatically. Simple moments can change our lives.</w:t>
      </w:r>
      <w:r w:rsidR="00711A0D">
        <w:rPr>
          <w:rFonts w:ascii="Times New Roman" w:hAnsi="Times New Roman" w:cs="Times New Roman"/>
          <w:sz w:val="24"/>
          <w:szCs w:val="24"/>
        </w:rPr>
        <w:t xml:space="preserve"> It still astounds me how the people around you in your everyday life can change how you think, feel, and behave as an individual. </w:t>
      </w:r>
      <w:r w:rsidR="00912E8C">
        <w:rPr>
          <w:rFonts w:ascii="Times New Roman" w:hAnsi="Times New Roman" w:cs="Times New Roman"/>
          <w:sz w:val="24"/>
          <w:szCs w:val="24"/>
        </w:rPr>
        <w:t>It wasn’t just me, but the people I worked with that helped me achieve my goals. That is why I still visit them to this day, dropping by whenever I have time to check up on them.</w:t>
      </w:r>
      <w:r w:rsidR="00E45DF7">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w:t>
      </w:r>
      <w:r w:rsidR="00754685">
        <w:rPr>
          <w:rFonts w:ascii="Times New Roman" w:hAnsi="Times New Roman" w:cs="Times New Roman"/>
          <w:sz w:val="24"/>
          <w:szCs w:val="24"/>
        </w:rPr>
        <w:t>’</w:t>
      </w:r>
      <w:r w:rsidR="0058616E">
        <w:rPr>
          <w:rFonts w:ascii="Times New Roman" w:hAnsi="Times New Roman" w:cs="Times New Roman"/>
          <w:sz w:val="24"/>
          <w:szCs w:val="24"/>
        </w:rPr>
        <w: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t>
      </w:r>
      <w:r w:rsidR="00E45DF7">
        <w:rPr>
          <w:rFonts w:ascii="Times New Roman" w:hAnsi="Times New Roman" w:cs="Times New Roman"/>
          <w:sz w:val="24"/>
          <w:szCs w:val="24"/>
        </w:rPr>
        <w:t>Having a passion like that changes who you are, and what you aim to become.</w:t>
      </w:r>
    </w:p>
    <w:p w:rsidR="00F75A6B" w:rsidRDefault="00F75A6B" w:rsidP="00F75A6B">
      <w:pPr>
        <w:spacing w:line="480" w:lineRule="auto"/>
        <w:ind w:firstLine="720"/>
        <w:contextualSpacing/>
        <w:rPr>
          <w:rFonts w:ascii="Times New Roman" w:hAnsi="Times New Roman" w:cs="Times New Roman"/>
          <w:sz w:val="24"/>
          <w:szCs w:val="24"/>
        </w:rPr>
      </w:pPr>
    </w:p>
    <w:p w:rsidR="001702D4" w:rsidRDefault="001702D4" w:rsidP="00380B92">
      <w:pPr>
        <w:spacing w:line="480" w:lineRule="auto"/>
        <w:contextualSpacing/>
        <w:rPr>
          <w:rFonts w:ascii="Times New Roman" w:hAnsi="Times New Roman" w:cs="Times New Roman"/>
          <w:sz w:val="24"/>
          <w:szCs w:val="24"/>
        </w:rPr>
      </w:pPr>
    </w:p>
    <w:p w:rsidR="001702D4"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380B92"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36247B" w:rsidRDefault="0036247B" w:rsidP="0036247B">
      <w:pPr>
        <w:spacing w:line="480" w:lineRule="auto"/>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r w:rsidR="00973429">
        <w:rPr>
          <w:rFonts w:ascii="Times New Roman" w:hAnsi="Times New Roman" w:cs="Times New Roman"/>
          <w:color w:val="C00000"/>
          <w:sz w:val="24"/>
          <w:szCs w:val="24"/>
        </w:rPr>
        <w:t>competition</w:t>
      </w:r>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r w:rsidR="00F221F3">
        <w:rPr>
          <w:rFonts w:ascii="Times New Roman" w:hAnsi="Times New Roman" w:cs="Times New Roman"/>
          <w:color w:val="C00000"/>
          <w:sz w:val="24"/>
          <w:szCs w:val="24"/>
        </w:rPr>
        <w:t>, changed how my moment in “the pits” was perceived and portrayed</w:t>
      </w:r>
      <w:r w:rsidR="00CF6773">
        <w:rPr>
          <w:rFonts w:ascii="Times New Roman" w:hAnsi="Times New Roman" w:cs="Times New Roman"/>
          <w:color w:val="C00000"/>
          <w:sz w:val="24"/>
          <w:szCs w:val="24"/>
        </w:rPr>
        <w:t>.</w:t>
      </w:r>
      <w:r w:rsidR="00DF255D">
        <w:rPr>
          <w:rFonts w:ascii="Times New Roman" w:hAnsi="Times New Roman" w:cs="Times New Roman"/>
          <w:color w:val="C00000"/>
          <w:sz w:val="24"/>
          <w:szCs w:val="24"/>
        </w:rPr>
        <w:t xml:space="preserve"> Added dialog, added people, talked about what I actually did to better the team</w:t>
      </w:r>
      <w:r w:rsidR="000D248A">
        <w:rPr>
          <w:rFonts w:ascii="Times New Roman" w:hAnsi="Times New Roman" w:cs="Times New Roman"/>
          <w:color w:val="C00000"/>
          <w:sz w:val="24"/>
          <w:szCs w:val="24"/>
        </w:rPr>
        <w:t xml:space="preserve"> and how it was different from previous leaders</w:t>
      </w:r>
      <w:r w:rsidR="00F128F6">
        <w:rPr>
          <w:rFonts w:ascii="Times New Roman" w:hAnsi="Times New Roman" w:cs="Times New Roman"/>
          <w:color w:val="C00000"/>
          <w:sz w:val="24"/>
          <w:szCs w:val="24"/>
        </w:rPr>
        <w:t>.</w:t>
      </w:r>
      <w:r w:rsidR="002264AF">
        <w:rPr>
          <w:rFonts w:ascii="Times New Roman" w:hAnsi="Times New Roman" w:cs="Times New Roman"/>
          <w:color w:val="C00000"/>
          <w:sz w:val="24"/>
          <w:szCs w:val="24"/>
        </w:rPr>
        <w:t xml:space="preserve"> Went into much greater detail of what the team does, and what an FRC team is</w:t>
      </w:r>
      <w:r w:rsidR="00970D05">
        <w:rPr>
          <w:rFonts w:ascii="Times New Roman" w:hAnsi="Times New Roman" w:cs="Times New Roman"/>
          <w:color w:val="C00000"/>
          <w:sz w:val="24"/>
          <w:szCs w:val="24"/>
        </w:rPr>
        <w:t>.</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4487B"/>
    <w:rsid w:val="00050232"/>
    <w:rsid w:val="0005178A"/>
    <w:rsid w:val="000534F4"/>
    <w:rsid w:val="00056CAC"/>
    <w:rsid w:val="00057F26"/>
    <w:rsid w:val="00060E13"/>
    <w:rsid w:val="00061CC5"/>
    <w:rsid w:val="00065B22"/>
    <w:rsid w:val="00067BC3"/>
    <w:rsid w:val="000760DE"/>
    <w:rsid w:val="000821B6"/>
    <w:rsid w:val="00094747"/>
    <w:rsid w:val="000A30DD"/>
    <w:rsid w:val="000B3039"/>
    <w:rsid w:val="000C113E"/>
    <w:rsid w:val="000D248A"/>
    <w:rsid w:val="000D40E8"/>
    <w:rsid w:val="000E2E7A"/>
    <w:rsid w:val="000F1178"/>
    <w:rsid w:val="000F3420"/>
    <w:rsid w:val="000F6977"/>
    <w:rsid w:val="001002FC"/>
    <w:rsid w:val="00101021"/>
    <w:rsid w:val="0011072F"/>
    <w:rsid w:val="00111112"/>
    <w:rsid w:val="001177AB"/>
    <w:rsid w:val="001201F9"/>
    <w:rsid w:val="001224D5"/>
    <w:rsid w:val="00122A05"/>
    <w:rsid w:val="0013102B"/>
    <w:rsid w:val="00134411"/>
    <w:rsid w:val="00134582"/>
    <w:rsid w:val="00141E7E"/>
    <w:rsid w:val="0015027A"/>
    <w:rsid w:val="00156268"/>
    <w:rsid w:val="0016058A"/>
    <w:rsid w:val="00160690"/>
    <w:rsid w:val="0016239C"/>
    <w:rsid w:val="00164CCF"/>
    <w:rsid w:val="001662E5"/>
    <w:rsid w:val="001702D4"/>
    <w:rsid w:val="00171166"/>
    <w:rsid w:val="001722A7"/>
    <w:rsid w:val="001734EA"/>
    <w:rsid w:val="001807E7"/>
    <w:rsid w:val="00181B39"/>
    <w:rsid w:val="001833B5"/>
    <w:rsid w:val="001854FE"/>
    <w:rsid w:val="001969D5"/>
    <w:rsid w:val="001971FC"/>
    <w:rsid w:val="001B6EB1"/>
    <w:rsid w:val="001C3737"/>
    <w:rsid w:val="001C3F5B"/>
    <w:rsid w:val="001C63DD"/>
    <w:rsid w:val="001C6ABE"/>
    <w:rsid w:val="001D2550"/>
    <w:rsid w:val="001D2850"/>
    <w:rsid w:val="001D303B"/>
    <w:rsid w:val="001F301C"/>
    <w:rsid w:val="001F3921"/>
    <w:rsid w:val="00203D7E"/>
    <w:rsid w:val="00204C01"/>
    <w:rsid w:val="00213125"/>
    <w:rsid w:val="002264AF"/>
    <w:rsid w:val="00230395"/>
    <w:rsid w:val="00231EA3"/>
    <w:rsid w:val="0023265F"/>
    <w:rsid w:val="00233A22"/>
    <w:rsid w:val="00236067"/>
    <w:rsid w:val="002424C8"/>
    <w:rsid w:val="00245A22"/>
    <w:rsid w:val="002474AF"/>
    <w:rsid w:val="00247B1B"/>
    <w:rsid w:val="00251A36"/>
    <w:rsid w:val="002544D1"/>
    <w:rsid w:val="00264121"/>
    <w:rsid w:val="002659B0"/>
    <w:rsid w:val="00266B7D"/>
    <w:rsid w:val="00274DE3"/>
    <w:rsid w:val="00276E40"/>
    <w:rsid w:val="0028191F"/>
    <w:rsid w:val="00281A73"/>
    <w:rsid w:val="002907CD"/>
    <w:rsid w:val="002A24C8"/>
    <w:rsid w:val="002B109E"/>
    <w:rsid w:val="002B5DF7"/>
    <w:rsid w:val="002C262E"/>
    <w:rsid w:val="002C2D7A"/>
    <w:rsid w:val="002C32E6"/>
    <w:rsid w:val="002C5D92"/>
    <w:rsid w:val="002C5F92"/>
    <w:rsid w:val="002D0D7C"/>
    <w:rsid w:val="002D3E24"/>
    <w:rsid w:val="002E50BA"/>
    <w:rsid w:val="002E53E6"/>
    <w:rsid w:val="00320A7F"/>
    <w:rsid w:val="00320E07"/>
    <w:rsid w:val="0032237D"/>
    <w:rsid w:val="00333211"/>
    <w:rsid w:val="00333A72"/>
    <w:rsid w:val="00336E07"/>
    <w:rsid w:val="00340941"/>
    <w:rsid w:val="00343E15"/>
    <w:rsid w:val="003507E9"/>
    <w:rsid w:val="003557A3"/>
    <w:rsid w:val="00357C79"/>
    <w:rsid w:val="0036247B"/>
    <w:rsid w:val="00362C55"/>
    <w:rsid w:val="00364385"/>
    <w:rsid w:val="0037141D"/>
    <w:rsid w:val="00380B92"/>
    <w:rsid w:val="00381792"/>
    <w:rsid w:val="00382631"/>
    <w:rsid w:val="00383011"/>
    <w:rsid w:val="00383483"/>
    <w:rsid w:val="0039421E"/>
    <w:rsid w:val="003A08DF"/>
    <w:rsid w:val="003A7110"/>
    <w:rsid w:val="003B5456"/>
    <w:rsid w:val="003D00C3"/>
    <w:rsid w:val="003D419A"/>
    <w:rsid w:val="003D5EC0"/>
    <w:rsid w:val="003D7516"/>
    <w:rsid w:val="003E4599"/>
    <w:rsid w:val="003F06E5"/>
    <w:rsid w:val="003F318A"/>
    <w:rsid w:val="003F38DC"/>
    <w:rsid w:val="003F3CF8"/>
    <w:rsid w:val="003F4A00"/>
    <w:rsid w:val="003F786B"/>
    <w:rsid w:val="003F7AEF"/>
    <w:rsid w:val="0040279E"/>
    <w:rsid w:val="00406873"/>
    <w:rsid w:val="00413A77"/>
    <w:rsid w:val="00414C59"/>
    <w:rsid w:val="0041607F"/>
    <w:rsid w:val="004249DC"/>
    <w:rsid w:val="00427670"/>
    <w:rsid w:val="004364C5"/>
    <w:rsid w:val="004456B7"/>
    <w:rsid w:val="0045190E"/>
    <w:rsid w:val="00466E79"/>
    <w:rsid w:val="004739DE"/>
    <w:rsid w:val="00481DBD"/>
    <w:rsid w:val="00487919"/>
    <w:rsid w:val="00490294"/>
    <w:rsid w:val="00495668"/>
    <w:rsid w:val="00496E39"/>
    <w:rsid w:val="004B236E"/>
    <w:rsid w:val="004B520D"/>
    <w:rsid w:val="004B5D9D"/>
    <w:rsid w:val="004B6792"/>
    <w:rsid w:val="004C762F"/>
    <w:rsid w:val="004C7B5A"/>
    <w:rsid w:val="004D4DD6"/>
    <w:rsid w:val="004F234B"/>
    <w:rsid w:val="004F7882"/>
    <w:rsid w:val="00504A17"/>
    <w:rsid w:val="0050559B"/>
    <w:rsid w:val="0051177D"/>
    <w:rsid w:val="005258C3"/>
    <w:rsid w:val="00525D35"/>
    <w:rsid w:val="0054070E"/>
    <w:rsid w:val="0054093C"/>
    <w:rsid w:val="00552E03"/>
    <w:rsid w:val="00554B6C"/>
    <w:rsid w:val="00563449"/>
    <w:rsid w:val="005670DC"/>
    <w:rsid w:val="00567611"/>
    <w:rsid w:val="00571609"/>
    <w:rsid w:val="00572102"/>
    <w:rsid w:val="0057274C"/>
    <w:rsid w:val="0057422A"/>
    <w:rsid w:val="005742A0"/>
    <w:rsid w:val="00574589"/>
    <w:rsid w:val="00576914"/>
    <w:rsid w:val="005813EF"/>
    <w:rsid w:val="00585DD9"/>
    <w:rsid w:val="0058616E"/>
    <w:rsid w:val="00587118"/>
    <w:rsid w:val="00596B93"/>
    <w:rsid w:val="00597985"/>
    <w:rsid w:val="005A0648"/>
    <w:rsid w:val="005A1C6C"/>
    <w:rsid w:val="005A2686"/>
    <w:rsid w:val="005A505E"/>
    <w:rsid w:val="005A6A64"/>
    <w:rsid w:val="005B7B45"/>
    <w:rsid w:val="005C00AE"/>
    <w:rsid w:val="005D19D8"/>
    <w:rsid w:val="005D2B48"/>
    <w:rsid w:val="005D7B61"/>
    <w:rsid w:val="005E070F"/>
    <w:rsid w:val="005E71EC"/>
    <w:rsid w:val="005F3690"/>
    <w:rsid w:val="00602F0B"/>
    <w:rsid w:val="006067D2"/>
    <w:rsid w:val="00610137"/>
    <w:rsid w:val="00612086"/>
    <w:rsid w:val="00616B32"/>
    <w:rsid w:val="00622E9F"/>
    <w:rsid w:val="006265D1"/>
    <w:rsid w:val="0062672C"/>
    <w:rsid w:val="006279E9"/>
    <w:rsid w:val="00630C78"/>
    <w:rsid w:val="00632EC1"/>
    <w:rsid w:val="00633529"/>
    <w:rsid w:val="006344C1"/>
    <w:rsid w:val="00634E26"/>
    <w:rsid w:val="00635710"/>
    <w:rsid w:val="00644D44"/>
    <w:rsid w:val="0064606A"/>
    <w:rsid w:val="00646611"/>
    <w:rsid w:val="00646E3C"/>
    <w:rsid w:val="0065057B"/>
    <w:rsid w:val="006512A3"/>
    <w:rsid w:val="0065503B"/>
    <w:rsid w:val="00655359"/>
    <w:rsid w:val="00676B7A"/>
    <w:rsid w:val="00677498"/>
    <w:rsid w:val="00680B2D"/>
    <w:rsid w:val="0068351F"/>
    <w:rsid w:val="006975BB"/>
    <w:rsid w:val="006A73A2"/>
    <w:rsid w:val="006B0EEE"/>
    <w:rsid w:val="006B2564"/>
    <w:rsid w:val="006B3DE3"/>
    <w:rsid w:val="006C77A7"/>
    <w:rsid w:val="006D1739"/>
    <w:rsid w:val="006D187B"/>
    <w:rsid w:val="006D6760"/>
    <w:rsid w:val="006E707E"/>
    <w:rsid w:val="006F54A1"/>
    <w:rsid w:val="00701C29"/>
    <w:rsid w:val="00702B68"/>
    <w:rsid w:val="00711A0D"/>
    <w:rsid w:val="00713293"/>
    <w:rsid w:val="00721497"/>
    <w:rsid w:val="00726C2D"/>
    <w:rsid w:val="0073549E"/>
    <w:rsid w:val="0075074F"/>
    <w:rsid w:val="00753C91"/>
    <w:rsid w:val="00754685"/>
    <w:rsid w:val="00773A3F"/>
    <w:rsid w:val="00774BCA"/>
    <w:rsid w:val="00776ED3"/>
    <w:rsid w:val="00777476"/>
    <w:rsid w:val="00780BEE"/>
    <w:rsid w:val="007867C8"/>
    <w:rsid w:val="00793657"/>
    <w:rsid w:val="007A02B4"/>
    <w:rsid w:val="007A1D4E"/>
    <w:rsid w:val="007B1532"/>
    <w:rsid w:val="007B47DC"/>
    <w:rsid w:val="007B596D"/>
    <w:rsid w:val="007B6DE4"/>
    <w:rsid w:val="007B7BF9"/>
    <w:rsid w:val="007C03A7"/>
    <w:rsid w:val="007C741E"/>
    <w:rsid w:val="007D35F3"/>
    <w:rsid w:val="007D54B9"/>
    <w:rsid w:val="007E0E65"/>
    <w:rsid w:val="007E3470"/>
    <w:rsid w:val="007E42A6"/>
    <w:rsid w:val="007E4CA4"/>
    <w:rsid w:val="007E7B3F"/>
    <w:rsid w:val="007E7E16"/>
    <w:rsid w:val="007F1776"/>
    <w:rsid w:val="00807F46"/>
    <w:rsid w:val="00810793"/>
    <w:rsid w:val="008144EC"/>
    <w:rsid w:val="00815441"/>
    <w:rsid w:val="0082022D"/>
    <w:rsid w:val="00826AC0"/>
    <w:rsid w:val="0083134C"/>
    <w:rsid w:val="00844EF5"/>
    <w:rsid w:val="00847293"/>
    <w:rsid w:val="00850A1A"/>
    <w:rsid w:val="00851226"/>
    <w:rsid w:val="00861ABE"/>
    <w:rsid w:val="00864102"/>
    <w:rsid w:val="0086555E"/>
    <w:rsid w:val="00866FE6"/>
    <w:rsid w:val="00872974"/>
    <w:rsid w:val="008746BE"/>
    <w:rsid w:val="00875625"/>
    <w:rsid w:val="008811DA"/>
    <w:rsid w:val="008828B9"/>
    <w:rsid w:val="00883314"/>
    <w:rsid w:val="00884986"/>
    <w:rsid w:val="008978C6"/>
    <w:rsid w:val="008B29D5"/>
    <w:rsid w:val="008C0E75"/>
    <w:rsid w:val="008C148D"/>
    <w:rsid w:val="008C4734"/>
    <w:rsid w:val="008C5956"/>
    <w:rsid w:val="008D04D7"/>
    <w:rsid w:val="008D1991"/>
    <w:rsid w:val="008D1D43"/>
    <w:rsid w:val="008E1558"/>
    <w:rsid w:val="008E29DE"/>
    <w:rsid w:val="008E384A"/>
    <w:rsid w:val="008F3752"/>
    <w:rsid w:val="00907733"/>
    <w:rsid w:val="00912E8C"/>
    <w:rsid w:val="0091689B"/>
    <w:rsid w:val="0092201F"/>
    <w:rsid w:val="009338B0"/>
    <w:rsid w:val="009351BF"/>
    <w:rsid w:val="00936B69"/>
    <w:rsid w:val="009372AC"/>
    <w:rsid w:val="0094066F"/>
    <w:rsid w:val="009457D0"/>
    <w:rsid w:val="00953393"/>
    <w:rsid w:val="00961E7A"/>
    <w:rsid w:val="0096676F"/>
    <w:rsid w:val="00970D05"/>
    <w:rsid w:val="00971216"/>
    <w:rsid w:val="00972707"/>
    <w:rsid w:val="00973429"/>
    <w:rsid w:val="0097357B"/>
    <w:rsid w:val="0098058A"/>
    <w:rsid w:val="00981453"/>
    <w:rsid w:val="00996322"/>
    <w:rsid w:val="009A344C"/>
    <w:rsid w:val="009A4BF0"/>
    <w:rsid w:val="009A62E6"/>
    <w:rsid w:val="009A698B"/>
    <w:rsid w:val="009B0D94"/>
    <w:rsid w:val="009C0AC8"/>
    <w:rsid w:val="009C35F4"/>
    <w:rsid w:val="009D0152"/>
    <w:rsid w:val="009D25D4"/>
    <w:rsid w:val="009D329D"/>
    <w:rsid w:val="009D45C3"/>
    <w:rsid w:val="009D5566"/>
    <w:rsid w:val="009D62C0"/>
    <w:rsid w:val="009E2CC5"/>
    <w:rsid w:val="009E646F"/>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74799"/>
    <w:rsid w:val="00A81A8C"/>
    <w:rsid w:val="00A83FC4"/>
    <w:rsid w:val="00A91FA2"/>
    <w:rsid w:val="00AA1AA3"/>
    <w:rsid w:val="00AC0B43"/>
    <w:rsid w:val="00AC24E8"/>
    <w:rsid w:val="00AC3874"/>
    <w:rsid w:val="00AC3E6A"/>
    <w:rsid w:val="00AD3D33"/>
    <w:rsid w:val="00AD6FE8"/>
    <w:rsid w:val="00AE639D"/>
    <w:rsid w:val="00AF12C1"/>
    <w:rsid w:val="00AF5E02"/>
    <w:rsid w:val="00B019C5"/>
    <w:rsid w:val="00B05FD1"/>
    <w:rsid w:val="00B14694"/>
    <w:rsid w:val="00B22986"/>
    <w:rsid w:val="00B25E0F"/>
    <w:rsid w:val="00B42FA4"/>
    <w:rsid w:val="00B446EE"/>
    <w:rsid w:val="00B46F0C"/>
    <w:rsid w:val="00B662A4"/>
    <w:rsid w:val="00B70C53"/>
    <w:rsid w:val="00B7153D"/>
    <w:rsid w:val="00B7155F"/>
    <w:rsid w:val="00B7201E"/>
    <w:rsid w:val="00B73B3C"/>
    <w:rsid w:val="00B845D9"/>
    <w:rsid w:val="00B87848"/>
    <w:rsid w:val="00B87D35"/>
    <w:rsid w:val="00B97C26"/>
    <w:rsid w:val="00BA0694"/>
    <w:rsid w:val="00BA0AC1"/>
    <w:rsid w:val="00BA1B99"/>
    <w:rsid w:val="00BA1ED4"/>
    <w:rsid w:val="00BA2493"/>
    <w:rsid w:val="00BA2525"/>
    <w:rsid w:val="00BA2634"/>
    <w:rsid w:val="00BC30E5"/>
    <w:rsid w:val="00BD5D5C"/>
    <w:rsid w:val="00BE34CE"/>
    <w:rsid w:val="00BE794A"/>
    <w:rsid w:val="00BF0CEA"/>
    <w:rsid w:val="00BF15D8"/>
    <w:rsid w:val="00BF4B66"/>
    <w:rsid w:val="00BF5ADB"/>
    <w:rsid w:val="00BF7254"/>
    <w:rsid w:val="00C074F7"/>
    <w:rsid w:val="00C1370E"/>
    <w:rsid w:val="00C21629"/>
    <w:rsid w:val="00C21CAD"/>
    <w:rsid w:val="00C2798F"/>
    <w:rsid w:val="00C3688D"/>
    <w:rsid w:val="00C41352"/>
    <w:rsid w:val="00C43D0A"/>
    <w:rsid w:val="00C45D0A"/>
    <w:rsid w:val="00C52DA5"/>
    <w:rsid w:val="00C600CE"/>
    <w:rsid w:val="00C61727"/>
    <w:rsid w:val="00C632D0"/>
    <w:rsid w:val="00C71DDF"/>
    <w:rsid w:val="00C73A47"/>
    <w:rsid w:val="00C772BA"/>
    <w:rsid w:val="00C77C0E"/>
    <w:rsid w:val="00C915EF"/>
    <w:rsid w:val="00C95C2D"/>
    <w:rsid w:val="00C96E13"/>
    <w:rsid w:val="00CB099B"/>
    <w:rsid w:val="00CB628C"/>
    <w:rsid w:val="00CC6093"/>
    <w:rsid w:val="00CE65EA"/>
    <w:rsid w:val="00CE6C8F"/>
    <w:rsid w:val="00CF6773"/>
    <w:rsid w:val="00D00CC6"/>
    <w:rsid w:val="00D05558"/>
    <w:rsid w:val="00D066DE"/>
    <w:rsid w:val="00D068F8"/>
    <w:rsid w:val="00D07427"/>
    <w:rsid w:val="00D10544"/>
    <w:rsid w:val="00D12E22"/>
    <w:rsid w:val="00D13337"/>
    <w:rsid w:val="00D160BD"/>
    <w:rsid w:val="00D238A5"/>
    <w:rsid w:val="00D34785"/>
    <w:rsid w:val="00D35108"/>
    <w:rsid w:val="00D404A3"/>
    <w:rsid w:val="00D42F62"/>
    <w:rsid w:val="00D4598B"/>
    <w:rsid w:val="00D47DBC"/>
    <w:rsid w:val="00D63A3B"/>
    <w:rsid w:val="00D709E3"/>
    <w:rsid w:val="00D73C87"/>
    <w:rsid w:val="00D75235"/>
    <w:rsid w:val="00D75DFD"/>
    <w:rsid w:val="00D8112E"/>
    <w:rsid w:val="00D8364E"/>
    <w:rsid w:val="00D90354"/>
    <w:rsid w:val="00D924B9"/>
    <w:rsid w:val="00DA3B2D"/>
    <w:rsid w:val="00DA3DD8"/>
    <w:rsid w:val="00DA42B9"/>
    <w:rsid w:val="00DA495E"/>
    <w:rsid w:val="00DA5751"/>
    <w:rsid w:val="00DA5954"/>
    <w:rsid w:val="00DC3315"/>
    <w:rsid w:val="00DC7202"/>
    <w:rsid w:val="00DD0766"/>
    <w:rsid w:val="00DD68FA"/>
    <w:rsid w:val="00DE1B5A"/>
    <w:rsid w:val="00DF255D"/>
    <w:rsid w:val="00DF6C6B"/>
    <w:rsid w:val="00E1180A"/>
    <w:rsid w:val="00E15A9E"/>
    <w:rsid w:val="00E166EA"/>
    <w:rsid w:val="00E16DD8"/>
    <w:rsid w:val="00E17F89"/>
    <w:rsid w:val="00E25C46"/>
    <w:rsid w:val="00E27058"/>
    <w:rsid w:val="00E30483"/>
    <w:rsid w:val="00E44FDE"/>
    <w:rsid w:val="00E45DF7"/>
    <w:rsid w:val="00E5385C"/>
    <w:rsid w:val="00E54A77"/>
    <w:rsid w:val="00E54F44"/>
    <w:rsid w:val="00E600E8"/>
    <w:rsid w:val="00E62C32"/>
    <w:rsid w:val="00E70F06"/>
    <w:rsid w:val="00E8260F"/>
    <w:rsid w:val="00E92303"/>
    <w:rsid w:val="00EB0F86"/>
    <w:rsid w:val="00EB1121"/>
    <w:rsid w:val="00EC1BD2"/>
    <w:rsid w:val="00EC2C59"/>
    <w:rsid w:val="00EC3CC4"/>
    <w:rsid w:val="00ED2040"/>
    <w:rsid w:val="00ED53E4"/>
    <w:rsid w:val="00EE3023"/>
    <w:rsid w:val="00EF4E93"/>
    <w:rsid w:val="00F0489A"/>
    <w:rsid w:val="00F079C3"/>
    <w:rsid w:val="00F10718"/>
    <w:rsid w:val="00F116B6"/>
    <w:rsid w:val="00F128F6"/>
    <w:rsid w:val="00F204BF"/>
    <w:rsid w:val="00F221F3"/>
    <w:rsid w:val="00F23336"/>
    <w:rsid w:val="00F40D92"/>
    <w:rsid w:val="00F44750"/>
    <w:rsid w:val="00F50F68"/>
    <w:rsid w:val="00F64FA4"/>
    <w:rsid w:val="00F73473"/>
    <w:rsid w:val="00F73C3B"/>
    <w:rsid w:val="00F7543F"/>
    <w:rsid w:val="00F75A6B"/>
    <w:rsid w:val="00F76018"/>
    <w:rsid w:val="00F87BA9"/>
    <w:rsid w:val="00F90BE2"/>
    <w:rsid w:val="00F94DAC"/>
    <w:rsid w:val="00F96EAC"/>
    <w:rsid w:val="00FA36CF"/>
    <w:rsid w:val="00FB19FB"/>
    <w:rsid w:val="00FB5FAD"/>
    <w:rsid w:val="00FB63ED"/>
    <w:rsid w:val="00FB7719"/>
    <w:rsid w:val="00FC65A4"/>
    <w:rsid w:val="00FC731F"/>
    <w:rsid w:val="00FD1299"/>
    <w:rsid w:val="00FD3357"/>
    <w:rsid w:val="00FD54E8"/>
    <w:rsid w:val="00FD5D4C"/>
    <w:rsid w:val="00FD7F32"/>
    <w:rsid w:val="00FE642C"/>
    <w:rsid w:val="00FE7D3B"/>
    <w:rsid w:val="00FF242D"/>
    <w:rsid w:val="00FF3916"/>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D85C-74D6-4CE4-81A6-6DB8A702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8</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565</cp:revision>
  <dcterms:created xsi:type="dcterms:W3CDTF">2014-09-14T03:48:00Z</dcterms:created>
  <dcterms:modified xsi:type="dcterms:W3CDTF">2014-12-12T08:05:00Z</dcterms:modified>
</cp:coreProperties>
</file>