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Talk about meaning of place to me.</w:t>
      </w:r>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Pick up insights, bring something to the audience for deeper understanding. These types of places are important to us in childhood, especially in the stage that we are in (college students), leaving childhood, having memories of life being simple and enjoyable.</w:t>
      </w:r>
      <w:r w:rsidR="004B7EB5">
        <w:rPr>
          <w:rFonts w:ascii="Times New Roman" w:hAnsi="Times New Roman" w:cs="Times New Roman"/>
          <w:color w:val="2E74B5" w:themeColor="accent1" w:themeShade="BF"/>
          <w:sz w:val="24"/>
          <w:szCs w:val="24"/>
        </w:rPr>
        <w:t xml:space="preserve"> This is probably my main point is what those memories mean to me and others</w:t>
      </w:r>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sidR="004B7EB5">
        <w:rPr>
          <w:rFonts w:ascii="Times New Roman" w:hAnsi="Times New Roman" w:cs="Times New Roman"/>
          <w:color w:val="2E74B5" w:themeColor="accent1" w:themeShade="BF"/>
          <w:sz w:val="24"/>
          <w:szCs w:val="24"/>
        </w:rPr>
        <w:t xml:space="preserve"> This may be another point</w:t>
      </w:r>
      <w:bookmarkStart w:id="0" w:name="_GoBack"/>
      <w:bookmarkEnd w:id="0"/>
    </w:p>
    <w:p w:rsidR="00982462" w:rsidRPr="00982462" w:rsidRDefault="00982462" w:rsidP="00201F0B">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864E2B" w:rsidRPr="002D78D7" w:rsidRDefault="00C2432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Sometimes the smacking multiplies, creating a chain reaction, causing balls to fall into any of the six holes.</w:t>
      </w:r>
      <w:r w:rsidR="0071064C" w:rsidRPr="002D78D7">
        <w:rPr>
          <w:rFonts w:ascii="Times New Roman" w:hAnsi="Times New Roman" w:cs="Times New Roman"/>
          <w:sz w:val="24"/>
          <w:szCs w:val="24"/>
        </w:rPr>
        <w:t xml:space="preserve"> Light is cast in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2D78D7" w:rsidRDefault="001C4E1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When I was young I came here nearly every summer, to relax, enjoy the sun, ea</w:t>
      </w:r>
      <w:r w:rsidR="00561A4C" w:rsidRPr="002D78D7">
        <w:rPr>
          <w:rFonts w:ascii="Times New Roman" w:hAnsi="Times New Roman" w:cs="Times New Roman"/>
          <w:sz w:val="24"/>
          <w:szCs w:val="24"/>
        </w:rPr>
        <w:t>t food, and just be. A life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It was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p>
    <w:p w:rsidR="000F0333" w:rsidRPr="002D78D7" w:rsidRDefault="000F0333"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lastRenderedPageBreak/>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584A85" w:rsidRPr="002D78D7">
        <w:rPr>
          <w:rFonts w:ascii="Times New Roman" w:hAnsi="Times New Roman" w:cs="Times New Roman"/>
          <w:sz w:val="24"/>
          <w:szCs w:val="24"/>
        </w:rPr>
        <w:t>Uncle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A2306" w:rsidRPr="002D78D7">
        <w:rPr>
          <w:rFonts w:ascii="Times New Roman" w:hAnsi="Times New Roman" w:cs="Times New Roman"/>
          <w:sz w:val="24"/>
          <w:szCs w:val="24"/>
        </w:rPr>
        <w:t>Eventually a motorcycle accident took his life, and his room became a place of memories.</w:t>
      </w:r>
    </w:p>
    <w:p w:rsidR="009A0661" w:rsidRPr="002D78D7" w:rsidRDefault="005E1B7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As I step down the soft wide stairs,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memories of which I do not remember. One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To the right of the stairs leads to the outdoors. But before that there is the kitchen on the left, and another mini living room at the right. The flat-screen television here definitely isn’t neglected</w:t>
      </w:r>
      <w:r w:rsidR="009C6F52" w:rsidRPr="002D78D7">
        <w:rPr>
          <w:rFonts w:ascii="Times New Roman" w:hAnsi="Times New Roman" w:cs="Times New Roman"/>
          <w:sz w:val="24"/>
          <w:szCs w:val="24"/>
        </w:rPr>
        <w:t>, as my grandpa Stan crushes the poor couch, it flinches as he gets comfortable. The leather is probably stretched in his favorite spot.</w:t>
      </w:r>
      <w:r w:rsidR="000D57E6" w:rsidRPr="002D78D7">
        <w:rPr>
          <w:rFonts w:ascii="Times New Roman" w:hAnsi="Times New Roman" w:cs="Times New Roman"/>
          <w:sz w:val="24"/>
          <w:szCs w:val="24"/>
        </w:rPr>
        <w:t xml:space="preserve"> I pass by these rooms, I never invested much time in them. Right as I open the back door I can see the glimmer of the warm, clear pool water.</w:t>
      </w:r>
      <w:r w:rsidR="00542E94" w:rsidRPr="002D78D7">
        <w:rPr>
          <w:rFonts w:ascii="Times New Roman" w:hAnsi="Times New Roman" w:cs="Times New Roman"/>
          <w:sz w:val="24"/>
          <w:szCs w:val="24"/>
        </w:rPr>
        <w:t xml:space="preserve"> 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I’m already in my bathing suit with my shirt off, I’m ready…</w:t>
      </w:r>
    </w:p>
    <w:p w:rsidR="002A5221" w:rsidRPr="002D78D7" w:rsidRDefault="009103E8" w:rsidP="00201F0B">
      <w:pPr>
        <w:spacing w:line="480" w:lineRule="auto"/>
        <w:ind w:firstLine="720"/>
        <w:rPr>
          <w:rFonts w:ascii="Times New Roman" w:hAnsi="Times New Roman" w:cs="Times New Roman"/>
          <w:color w:val="0070C0"/>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I take a deep breath and submerge in the clear liquid.</w:t>
      </w:r>
      <w:r w:rsidR="00805C0A" w:rsidRPr="002D78D7">
        <w:rPr>
          <w:rFonts w:ascii="Times New Roman" w:hAnsi="Times New Roman" w:cs="Times New Roman"/>
          <w:sz w:val="24"/>
          <w:szCs w:val="24"/>
        </w:rPr>
        <w:t xml:space="preserve"> All sounds are gone, except </w:t>
      </w:r>
      <w:r w:rsidR="00805C0A" w:rsidRPr="002D78D7">
        <w:rPr>
          <w:rFonts w:ascii="Times New Roman" w:hAnsi="Times New Roman" w:cs="Times New Roman"/>
          <w:sz w:val="24"/>
          <w:szCs w:val="24"/>
        </w:rPr>
        <w:lastRenderedPageBreak/>
        <w:t xml:space="preserve">for my slow beating heart. As I travel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Then suddenly my heart picks up, lungs grow tense, I look up at the other world. The world outside the pool, the trees disfigured by the warping of light through the waves. I accelerate upward and burst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I’m nowhere to be found in the long lost humble resort. I’m </w:t>
      </w:r>
      <w:r w:rsidR="003D3AAF" w:rsidRPr="002D78D7">
        <w:rPr>
          <w:rFonts w:ascii="Times New Roman" w:hAnsi="Times New Roman" w:cs="Times New Roman"/>
          <w:sz w:val="24"/>
          <w:szCs w:val="24"/>
        </w:rPr>
        <w:t>off at college, working on a degree just like many of my other peers</w:t>
      </w:r>
      <w:r w:rsidR="00E9392B" w:rsidRPr="002D78D7">
        <w:rPr>
          <w:rFonts w:ascii="Times New Roman" w:hAnsi="Times New Roman" w:cs="Times New Roman"/>
          <w:sz w:val="24"/>
          <w:szCs w:val="24"/>
        </w:rPr>
        <w:t>.</w:t>
      </w:r>
      <w:r w:rsidR="00B62689" w:rsidRPr="002D78D7">
        <w:rPr>
          <w:rFonts w:ascii="Times New Roman" w:hAnsi="Times New Roman" w:cs="Times New Roman"/>
          <w:sz w:val="24"/>
          <w:szCs w:val="24"/>
        </w:rPr>
        <w:t xml:space="preserve"> </w:t>
      </w:r>
      <w:r w:rsidR="00591654">
        <w:rPr>
          <w:rFonts w:ascii="Times New Roman" w:hAnsi="Times New Roman" w:cs="Times New Roman"/>
          <w:sz w:val="24"/>
          <w:szCs w:val="24"/>
        </w:rPr>
        <w:t xml:space="preserve">We are all caught reminiscing </w:t>
      </w:r>
      <w:r w:rsidR="0067094E">
        <w:rPr>
          <w:rFonts w:ascii="Times New Roman" w:hAnsi="Times New Roman" w:cs="Times New Roman"/>
          <w:sz w:val="24"/>
          <w:szCs w:val="24"/>
        </w:rPr>
        <w:t>at times</w:t>
      </w:r>
      <w:r w:rsidR="00591654">
        <w:rPr>
          <w:rFonts w:ascii="Times New Roman" w:hAnsi="Times New Roman" w:cs="Times New Roman"/>
          <w:sz w:val="24"/>
          <w:szCs w:val="24"/>
        </w:rPr>
        <w:t xml:space="preserve">, each one of us has our memories, experiences, </w:t>
      </w:r>
      <w:r w:rsidR="008B0D70">
        <w:rPr>
          <w:rFonts w:ascii="Times New Roman" w:hAnsi="Times New Roman" w:cs="Times New Roman"/>
          <w:sz w:val="24"/>
          <w:szCs w:val="24"/>
        </w:rPr>
        <w:t xml:space="preserve">and </w:t>
      </w:r>
      <w:r w:rsidR="00591654">
        <w:rPr>
          <w:rFonts w:ascii="Times New Roman" w:hAnsi="Times New Roman" w:cs="Times New Roman"/>
          <w:sz w:val="24"/>
          <w:szCs w:val="24"/>
        </w:rPr>
        <w:t xml:space="preserve">reflections. </w:t>
      </w:r>
      <w:r w:rsidR="00E31E2C">
        <w:rPr>
          <w:rFonts w:ascii="Times New Roman" w:hAnsi="Times New Roman" w:cs="Times New Roman"/>
          <w:sz w:val="24"/>
          <w:szCs w:val="24"/>
        </w:rPr>
        <w:t>I wish I could be a child again, living the life of a pet. One simply has to eat, sleep, and do as they please</w:t>
      </w:r>
      <w:r w:rsidR="008D2442">
        <w:rPr>
          <w:rFonts w:ascii="Times New Roman" w:hAnsi="Times New Roman" w:cs="Times New Roman"/>
          <w:sz w:val="24"/>
          <w:szCs w:val="24"/>
        </w:rPr>
        <w:t xml:space="preserve"> at this humble resort</w:t>
      </w:r>
      <w:r w:rsidR="00E31E2C">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sectPr w:rsidR="002A5221"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12FF"/>
    <w:rsid w:val="000335E6"/>
    <w:rsid w:val="00050668"/>
    <w:rsid w:val="00075B7A"/>
    <w:rsid w:val="000D0264"/>
    <w:rsid w:val="000D57E6"/>
    <w:rsid w:val="000E209B"/>
    <w:rsid w:val="000F0333"/>
    <w:rsid w:val="001052E3"/>
    <w:rsid w:val="00111175"/>
    <w:rsid w:val="00123DE3"/>
    <w:rsid w:val="00157140"/>
    <w:rsid w:val="00170C06"/>
    <w:rsid w:val="001C4E12"/>
    <w:rsid w:val="00201F0B"/>
    <w:rsid w:val="002028B7"/>
    <w:rsid w:val="00223EA1"/>
    <w:rsid w:val="002244D8"/>
    <w:rsid w:val="002863CD"/>
    <w:rsid w:val="002A0607"/>
    <w:rsid w:val="002A4856"/>
    <w:rsid w:val="002A5221"/>
    <w:rsid w:val="002B608C"/>
    <w:rsid w:val="002D78D7"/>
    <w:rsid w:val="002E2730"/>
    <w:rsid w:val="00302ED6"/>
    <w:rsid w:val="003111EA"/>
    <w:rsid w:val="003317B8"/>
    <w:rsid w:val="003C6DF4"/>
    <w:rsid w:val="003D3AAF"/>
    <w:rsid w:val="003F6027"/>
    <w:rsid w:val="00452A62"/>
    <w:rsid w:val="00466F30"/>
    <w:rsid w:val="0049355F"/>
    <w:rsid w:val="00494261"/>
    <w:rsid w:val="004B7EB5"/>
    <w:rsid w:val="004C117A"/>
    <w:rsid w:val="004D58C4"/>
    <w:rsid w:val="004D5B81"/>
    <w:rsid w:val="00542E94"/>
    <w:rsid w:val="00545C2E"/>
    <w:rsid w:val="00561A4C"/>
    <w:rsid w:val="00562008"/>
    <w:rsid w:val="00566A59"/>
    <w:rsid w:val="00584A85"/>
    <w:rsid w:val="00591654"/>
    <w:rsid w:val="005E1B72"/>
    <w:rsid w:val="005F6434"/>
    <w:rsid w:val="0061002B"/>
    <w:rsid w:val="00626359"/>
    <w:rsid w:val="00633B37"/>
    <w:rsid w:val="006526D1"/>
    <w:rsid w:val="00656BD7"/>
    <w:rsid w:val="0067094E"/>
    <w:rsid w:val="00691368"/>
    <w:rsid w:val="006919BA"/>
    <w:rsid w:val="006C3FE6"/>
    <w:rsid w:val="006D68CF"/>
    <w:rsid w:val="006F7C6B"/>
    <w:rsid w:val="0071064C"/>
    <w:rsid w:val="00720201"/>
    <w:rsid w:val="007370B5"/>
    <w:rsid w:val="00766C03"/>
    <w:rsid w:val="00780476"/>
    <w:rsid w:val="007A7488"/>
    <w:rsid w:val="007B5E50"/>
    <w:rsid w:val="007D6A25"/>
    <w:rsid w:val="008005A5"/>
    <w:rsid w:val="00805C0A"/>
    <w:rsid w:val="008317F9"/>
    <w:rsid w:val="00831C88"/>
    <w:rsid w:val="00832D5B"/>
    <w:rsid w:val="00841D4A"/>
    <w:rsid w:val="008557F6"/>
    <w:rsid w:val="0086149C"/>
    <w:rsid w:val="00864E2B"/>
    <w:rsid w:val="00865D85"/>
    <w:rsid w:val="00865FAB"/>
    <w:rsid w:val="00876B96"/>
    <w:rsid w:val="00880FF9"/>
    <w:rsid w:val="008A78A0"/>
    <w:rsid w:val="008B0D70"/>
    <w:rsid w:val="008D2442"/>
    <w:rsid w:val="008F18BE"/>
    <w:rsid w:val="0090390C"/>
    <w:rsid w:val="009103E8"/>
    <w:rsid w:val="00923661"/>
    <w:rsid w:val="00935218"/>
    <w:rsid w:val="00972913"/>
    <w:rsid w:val="00982462"/>
    <w:rsid w:val="009A0661"/>
    <w:rsid w:val="009A4F70"/>
    <w:rsid w:val="009B16EB"/>
    <w:rsid w:val="009B1BCB"/>
    <w:rsid w:val="009C6F52"/>
    <w:rsid w:val="009D00BB"/>
    <w:rsid w:val="009E0FE0"/>
    <w:rsid w:val="00A171BE"/>
    <w:rsid w:val="00A40FF8"/>
    <w:rsid w:val="00A57BDD"/>
    <w:rsid w:val="00AA2306"/>
    <w:rsid w:val="00AB7787"/>
    <w:rsid w:val="00B12662"/>
    <w:rsid w:val="00B31025"/>
    <w:rsid w:val="00B52926"/>
    <w:rsid w:val="00B62689"/>
    <w:rsid w:val="00B7127D"/>
    <w:rsid w:val="00B77FCD"/>
    <w:rsid w:val="00B9142B"/>
    <w:rsid w:val="00B9738B"/>
    <w:rsid w:val="00BA06E9"/>
    <w:rsid w:val="00BA21C7"/>
    <w:rsid w:val="00BA4DCA"/>
    <w:rsid w:val="00BC0FFB"/>
    <w:rsid w:val="00BD45C5"/>
    <w:rsid w:val="00BF60F4"/>
    <w:rsid w:val="00C10895"/>
    <w:rsid w:val="00C24328"/>
    <w:rsid w:val="00C25D59"/>
    <w:rsid w:val="00C36157"/>
    <w:rsid w:val="00C54D32"/>
    <w:rsid w:val="00C55D65"/>
    <w:rsid w:val="00C870A0"/>
    <w:rsid w:val="00CD72A9"/>
    <w:rsid w:val="00D00105"/>
    <w:rsid w:val="00D367C2"/>
    <w:rsid w:val="00D64754"/>
    <w:rsid w:val="00D64BF3"/>
    <w:rsid w:val="00D700F3"/>
    <w:rsid w:val="00D76817"/>
    <w:rsid w:val="00DA3565"/>
    <w:rsid w:val="00DC0E86"/>
    <w:rsid w:val="00E1551D"/>
    <w:rsid w:val="00E31E2C"/>
    <w:rsid w:val="00E43370"/>
    <w:rsid w:val="00E4377F"/>
    <w:rsid w:val="00E72AA2"/>
    <w:rsid w:val="00E7483B"/>
    <w:rsid w:val="00E864F1"/>
    <w:rsid w:val="00E9392B"/>
    <w:rsid w:val="00EA0D1E"/>
    <w:rsid w:val="00F06E96"/>
    <w:rsid w:val="00F64459"/>
    <w:rsid w:val="00FB014D"/>
    <w:rsid w:val="00FB3EB9"/>
    <w:rsid w:val="00FB7519"/>
    <w:rsid w:val="00FD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193</cp:revision>
  <dcterms:created xsi:type="dcterms:W3CDTF">2014-09-28T22:38:00Z</dcterms:created>
  <dcterms:modified xsi:type="dcterms:W3CDTF">2014-11-28T21:58:00Z</dcterms:modified>
</cp:coreProperties>
</file>