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BAD" w:rsidRDefault="006463AE">
      <w:r w:rsidRPr="00791C2A">
        <w:rPr>
          <w:b/>
        </w:rPr>
        <w:t>Personal Essay</w:t>
      </w:r>
      <w:r w:rsidR="001666EC" w:rsidRPr="00791C2A">
        <w:rPr>
          <w:b/>
        </w:rPr>
        <w:t xml:space="preserve">: </w:t>
      </w:r>
      <w:r w:rsidRPr="00791C2A">
        <w:rPr>
          <w:b/>
        </w:rPr>
        <w:br/>
      </w:r>
      <w:r>
        <w:t>Changed intro to focus on meditation that way it doesn’t turn into a profile, want to focus on meditation.</w:t>
      </w:r>
    </w:p>
    <w:p w:rsidR="006463AE" w:rsidRDefault="006463AE">
      <w:r>
        <w:t>Added dialog with Frode.</w:t>
      </w:r>
    </w:p>
    <w:p w:rsidR="0059090B" w:rsidRDefault="0059090B">
      <w:r>
        <w:t>Added more personal stories to better describe frode.</w:t>
      </w:r>
    </w:p>
    <w:p w:rsidR="0059090B" w:rsidRDefault="0059090B">
      <w:r>
        <w:t>Added more research in order to answer my question about meditation</w:t>
      </w:r>
    </w:p>
    <w:p w:rsidR="00E11CFF" w:rsidRDefault="00E11CFF">
      <w:r>
        <w:t>Moved my inquiry question more towards the start of the piece</w:t>
      </w:r>
    </w:p>
    <w:p w:rsidR="0011782B" w:rsidRDefault="0011782B">
      <w:r>
        <w:t>Made my audience more specific by mentioning college students later in the piece and tried to gear it towards helping them.</w:t>
      </w:r>
    </w:p>
    <w:p w:rsidR="00DE3D77" w:rsidRDefault="00DE3D77">
      <w:r>
        <w:t xml:space="preserve">Combines a personal essay, profile, </w:t>
      </w:r>
      <w:r w:rsidR="00082E8D">
        <w:t>and</w:t>
      </w:r>
      <w:r>
        <w:t xml:space="preserve"> research paper</w:t>
      </w:r>
    </w:p>
    <w:p w:rsidR="00082E8D" w:rsidRDefault="00332B54">
      <w:r>
        <w:t>Came to a conclusion about how it affects personality</w:t>
      </w:r>
    </w:p>
    <w:p w:rsidR="00433104" w:rsidRDefault="00433104">
      <w:r>
        <w:t>Encouraged meditation</w:t>
      </w:r>
    </w:p>
    <w:p w:rsidR="002521C0" w:rsidRPr="00791C2A" w:rsidRDefault="002521C0">
      <w:pPr>
        <w:rPr>
          <w:b/>
        </w:rPr>
      </w:pPr>
      <w:r w:rsidRPr="00791C2A">
        <w:rPr>
          <w:b/>
        </w:rPr>
        <w:t>Proposal:</w:t>
      </w:r>
    </w:p>
    <w:p w:rsidR="002521C0" w:rsidRDefault="002521C0">
      <w:r>
        <w:t>Added a lot more of my own personal opinion and view on mental health. Actually responded to all my research and provided examples</w:t>
      </w:r>
    </w:p>
    <w:p w:rsidR="005A787F" w:rsidRDefault="005A787F">
      <w:r>
        <w:t>My point was somewhere in the middle of the piece, where now it was in the front and I made it clear that I was agreeing with what Guy Winch proposed we should do.</w:t>
      </w:r>
    </w:p>
    <w:p w:rsidR="00B43DFF" w:rsidRDefault="00B43DFF">
      <w:r>
        <w:t>Almost acts as an accent piece to the personal essay</w:t>
      </w:r>
      <w:bookmarkStart w:id="0" w:name="_GoBack"/>
      <w:bookmarkEnd w:id="0"/>
    </w:p>
    <w:sectPr w:rsidR="00B4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E1"/>
    <w:rsid w:val="00082E8D"/>
    <w:rsid w:val="0011782B"/>
    <w:rsid w:val="001666EC"/>
    <w:rsid w:val="00226FE1"/>
    <w:rsid w:val="002521C0"/>
    <w:rsid w:val="00332B54"/>
    <w:rsid w:val="00433104"/>
    <w:rsid w:val="0059090B"/>
    <w:rsid w:val="005A787F"/>
    <w:rsid w:val="006463AE"/>
    <w:rsid w:val="00791C2A"/>
    <w:rsid w:val="008F4BAD"/>
    <w:rsid w:val="00B43DFF"/>
    <w:rsid w:val="00B914D3"/>
    <w:rsid w:val="00DE3D77"/>
    <w:rsid w:val="00E1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32F7D-A4A3-4574-A57F-E5C8231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782</Characters>
  <Application>Microsoft Office Word</Application>
  <DocSecurity>0</DocSecurity>
  <Lines>11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16</cp:revision>
  <dcterms:created xsi:type="dcterms:W3CDTF">2015-04-27T01:08:00Z</dcterms:created>
  <dcterms:modified xsi:type="dcterms:W3CDTF">2015-04-29T19:50:00Z</dcterms:modified>
</cp:coreProperties>
</file>