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0D4" w:rsidRDefault="00F5356B">
      <w:r>
        <w:tab/>
        <w:t xml:space="preserve">It is very interesting to see the world from the perspective of Chris Abani. This man has been through many obstacles in his lifetime. From killing goats, to waiting on death row, to </w:t>
      </w:r>
      <w:r w:rsidR="0010795B">
        <w:t xml:space="preserve">experiencing </w:t>
      </w:r>
      <w:r>
        <w:t>innocent others suffer from imprisonment and murder.</w:t>
      </w:r>
      <w:r w:rsidR="006B10EC">
        <w:t xml:space="preserve"> From his speech I can see that Abani is rich in culture, he talks of the Ibo and apartheid.</w:t>
      </w:r>
      <w:r w:rsidR="00AF1945">
        <w:t xml:space="preserve"> Very different from our western beliefs here in America.</w:t>
      </w:r>
      <w:r w:rsidR="00A917B3">
        <w:t xml:space="preserve"> But no matter where someone is from or what their background consists of, each one of us deep down have the same needs. We are all human, and we all want to live to be our true selves, our human selves.</w:t>
      </w:r>
      <w:r w:rsidR="003101E3">
        <w:t xml:space="preserve"> Sometimes it takes not one but many acts of true self for something really big to happen, but sometimes the smallest </w:t>
      </w:r>
      <w:r w:rsidR="00F10E9E">
        <w:t>of things make the biggest impact.</w:t>
      </w:r>
    </w:p>
    <w:p w:rsidR="00F10E9E" w:rsidRDefault="00845411" w:rsidP="000650D4">
      <w:pPr>
        <w:ind w:firstLine="720"/>
      </w:pPr>
      <w:r>
        <w:t>Abani’s words were very encouraging and informational. Looking down into his life and childhood really shows you his culture</w:t>
      </w:r>
      <w:r w:rsidR="00C20DD0">
        <w:t>, his nature, and his people.</w:t>
      </w:r>
      <w:r w:rsidR="00C346D7">
        <w:t xml:space="preserve"> I think our past experiences is what re</w:t>
      </w:r>
      <w:r w:rsidR="00E45C5C">
        <w:t>ally propels us into the future, but we can always change that trajectory.</w:t>
      </w:r>
      <w:r w:rsidR="001F3401">
        <w:t xml:space="preserve"> What interests me the most is to see ideas from other perspectives, and to think about why someone’s views are different. It gives you another angle, another way of thinking, and above all else </w:t>
      </w:r>
      <w:r w:rsidR="007B3DC6">
        <w:t xml:space="preserve">it gives you more understanding and </w:t>
      </w:r>
      <w:bookmarkStart w:id="0" w:name="_GoBack"/>
      <w:bookmarkEnd w:id="0"/>
      <w:r w:rsidR="001F3401">
        <w:t>knowledge.</w:t>
      </w:r>
    </w:p>
    <w:p w:rsidR="006E551F" w:rsidRPr="00F10E9E" w:rsidRDefault="00F10E9E" w:rsidP="00F10E9E">
      <w:pPr>
        <w:tabs>
          <w:tab w:val="left" w:pos="3036"/>
        </w:tabs>
      </w:pPr>
      <w:r>
        <w:tab/>
      </w:r>
    </w:p>
    <w:sectPr w:rsidR="006E551F" w:rsidRPr="00F10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CB"/>
    <w:rsid w:val="000650D4"/>
    <w:rsid w:val="0010795B"/>
    <w:rsid w:val="001A1D9A"/>
    <w:rsid w:val="001F3401"/>
    <w:rsid w:val="003101E3"/>
    <w:rsid w:val="00396ECB"/>
    <w:rsid w:val="005128CD"/>
    <w:rsid w:val="006513EC"/>
    <w:rsid w:val="006B10EC"/>
    <w:rsid w:val="006E1F0B"/>
    <w:rsid w:val="006E551F"/>
    <w:rsid w:val="007B3DC6"/>
    <w:rsid w:val="00845411"/>
    <w:rsid w:val="00A917B3"/>
    <w:rsid w:val="00AF1945"/>
    <w:rsid w:val="00C20DD0"/>
    <w:rsid w:val="00C346D7"/>
    <w:rsid w:val="00E45C5C"/>
    <w:rsid w:val="00F10E9E"/>
    <w:rsid w:val="00F5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5CB00-8728-4D97-9D18-BD181307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19</cp:revision>
  <dcterms:created xsi:type="dcterms:W3CDTF">2014-09-12T23:33:00Z</dcterms:created>
  <dcterms:modified xsi:type="dcterms:W3CDTF">2014-09-13T00:16:00Z</dcterms:modified>
</cp:coreProperties>
</file>