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826" w:rsidRPr="00594BD9" w:rsidRDefault="00331826" w:rsidP="00594BD9">
      <w:pPr>
        <w:spacing w:line="480" w:lineRule="auto"/>
        <w:contextualSpacing/>
        <w:rPr>
          <w:sz w:val="24"/>
          <w:szCs w:val="24"/>
        </w:rPr>
      </w:pPr>
    </w:p>
    <w:p w:rsidR="00331826" w:rsidRPr="00594BD9" w:rsidRDefault="00D01594" w:rsidP="00594BD9">
      <w:pPr>
        <w:spacing w:line="480" w:lineRule="auto"/>
        <w:contextualSpacing/>
        <w:jc w:val="both"/>
        <w:rPr>
          <w:sz w:val="24"/>
          <w:szCs w:val="24"/>
        </w:rPr>
      </w:pPr>
      <w:r w:rsidRPr="00594BD9">
        <w:rPr>
          <w:sz w:val="24"/>
          <w:szCs w:val="24"/>
        </w:rPr>
        <w:t>Clay Kuznia</w:t>
      </w:r>
    </w:p>
    <w:p w:rsidR="00D01594" w:rsidRPr="00594BD9" w:rsidRDefault="00D01594" w:rsidP="00594BD9">
      <w:pPr>
        <w:spacing w:line="480" w:lineRule="auto"/>
        <w:contextualSpacing/>
        <w:jc w:val="both"/>
        <w:rPr>
          <w:sz w:val="24"/>
          <w:szCs w:val="24"/>
        </w:rPr>
      </w:pPr>
      <w:r w:rsidRPr="00594BD9">
        <w:rPr>
          <w:sz w:val="24"/>
          <w:szCs w:val="24"/>
        </w:rPr>
        <w:t>Stacie Rice</w:t>
      </w:r>
    </w:p>
    <w:p w:rsidR="00D01594" w:rsidRPr="00594BD9" w:rsidRDefault="00D01594" w:rsidP="00594BD9">
      <w:pPr>
        <w:spacing w:line="480" w:lineRule="auto"/>
        <w:contextualSpacing/>
        <w:jc w:val="both"/>
        <w:rPr>
          <w:sz w:val="24"/>
          <w:szCs w:val="24"/>
        </w:rPr>
      </w:pPr>
      <w:r w:rsidRPr="00594BD9">
        <w:rPr>
          <w:sz w:val="24"/>
          <w:szCs w:val="24"/>
        </w:rPr>
        <w:t>ENGL 101</w:t>
      </w:r>
    </w:p>
    <w:p w:rsidR="00D01594" w:rsidRPr="00594BD9" w:rsidRDefault="00D01594" w:rsidP="00594BD9">
      <w:pPr>
        <w:spacing w:line="480" w:lineRule="auto"/>
        <w:contextualSpacing/>
        <w:jc w:val="both"/>
        <w:rPr>
          <w:sz w:val="24"/>
          <w:szCs w:val="24"/>
        </w:rPr>
      </w:pPr>
      <w:r w:rsidRPr="00594BD9">
        <w:rPr>
          <w:sz w:val="24"/>
          <w:szCs w:val="24"/>
        </w:rPr>
        <w:t>10/22/14</w:t>
      </w:r>
    </w:p>
    <w:p w:rsidR="00D01594" w:rsidRPr="00594BD9" w:rsidRDefault="00D01594" w:rsidP="00594BD9">
      <w:pPr>
        <w:spacing w:line="480" w:lineRule="auto"/>
        <w:contextualSpacing/>
        <w:jc w:val="both"/>
        <w:rPr>
          <w:sz w:val="24"/>
          <w:szCs w:val="24"/>
        </w:rPr>
      </w:pPr>
      <w:r w:rsidRPr="00594BD9">
        <w:rPr>
          <w:sz w:val="24"/>
          <w:szCs w:val="24"/>
        </w:rPr>
        <w:t>Topic Proposal</w:t>
      </w:r>
    </w:p>
    <w:p w:rsidR="001B3D31" w:rsidRPr="00594BD9" w:rsidRDefault="00787132" w:rsidP="00594BD9">
      <w:pPr>
        <w:spacing w:line="480" w:lineRule="auto"/>
        <w:ind w:firstLine="720"/>
        <w:contextualSpacing/>
        <w:rPr>
          <w:sz w:val="24"/>
          <w:szCs w:val="24"/>
        </w:rPr>
      </w:pPr>
      <w:r w:rsidRPr="00594BD9">
        <w:rPr>
          <w:sz w:val="24"/>
          <w:szCs w:val="24"/>
        </w:rPr>
        <w:t xml:space="preserve">Throughout my </w:t>
      </w:r>
      <w:r w:rsidR="002F2C9C">
        <w:rPr>
          <w:sz w:val="24"/>
          <w:szCs w:val="24"/>
        </w:rPr>
        <w:t xml:space="preserve">research </w:t>
      </w:r>
      <w:r w:rsidRPr="00594BD9">
        <w:rPr>
          <w:sz w:val="24"/>
          <w:szCs w:val="24"/>
        </w:rPr>
        <w:t>essay I will explore how it is that people find their life’s passion. In other words I will determine how it is that one finds what they love to do best, and how h</w:t>
      </w:r>
      <w:r w:rsidR="0085000E" w:rsidRPr="00594BD9">
        <w:rPr>
          <w:sz w:val="24"/>
          <w:szCs w:val="24"/>
        </w:rPr>
        <w:t>e/she can turn it into a career. This process is a journey, it takes time and effort, and we all start somewhere unique.</w:t>
      </w:r>
      <w:r w:rsidR="00807B96" w:rsidRPr="00594BD9">
        <w:rPr>
          <w:sz w:val="24"/>
          <w:szCs w:val="24"/>
        </w:rPr>
        <w:t xml:space="preserve"> There is no “one-fits-all” method to finding one’s life work. But basic sets of principles can be applied in order to guide someone in the right direction.</w:t>
      </w:r>
      <w:r w:rsidR="006D4FFC" w:rsidRPr="00594BD9">
        <w:rPr>
          <w:sz w:val="24"/>
          <w:szCs w:val="24"/>
        </w:rPr>
        <w:t xml:space="preserve"> I know that part of the difficulty in this task is based off of</w:t>
      </w:r>
      <w:r w:rsidR="003D2ADF" w:rsidRPr="00594BD9">
        <w:rPr>
          <w:sz w:val="24"/>
          <w:szCs w:val="24"/>
        </w:rPr>
        <w:t xml:space="preserve"> how current edu</w:t>
      </w:r>
      <w:r w:rsidR="00893F5F">
        <w:rPr>
          <w:sz w:val="24"/>
          <w:szCs w:val="24"/>
        </w:rPr>
        <w:t xml:space="preserve">cation systems around the world </w:t>
      </w:r>
      <w:r w:rsidR="003F1987">
        <w:rPr>
          <w:sz w:val="24"/>
          <w:szCs w:val="24"/>
        </w:rPr>
        <w:t>are structured</w:t>
      </w:r>
      <w:r w:rsidR="00893F5F">
        <w:rPr>
          <w:sz w:val="24"/>
          <w:szCs w:val="24"/>
        </w:rPr>
        <w:t xml:space="preserve">. </w:t>
      </w:r>
      <w:r w:rsidR="00592F77" w:rsidRPr="00594BD9">
        <w:rPr>
          <w:sz w:val="24"/>
          <w:szCs w:val="24"/>
        </w:rPr>
        <w:t>It also has to do with certain activities being stigmatized</w:t>
      </w:r>
      <w:r w:rsidR="00006E0E" w:rsidRPr="00594BD9">
        <w:rPr>
          <w:sz w:val="24"/>
          <w:szCs w:val="24"/>
        </w:rPr>
        <w:t>, while others are highly praised.</w:t>
      </w:r>
      <w:r w:rsidR="0056319D" w:rsidRPr="00594BD9">
        <w:rPr>
          <w:sz w:val="24"/>
          <w:szCs w:val="24"/>
        </w:rPr>
        <w:t xml:space="preserve"> </w:t>
      </w:r>
      <w:r w:rsidR="002D774B">
        <w:rPr>
          <w:sz w:val="24"/>
          <w:szCs w:val="24"/>
        </w:rPr>
        <w:t xml:space="preserve">This journey involves the nurture of our environment as well as the traits each of us were granted at birth. </w:t>
      </w:r>
      <w:r w:rsidR="0056319D" w:rsidRPr="00594BD9">
        <w:rPr>
          <w:sz w:val="24"/>
          <w:szCs w:val="24"/>
        </w:rPr>
        <w:t xml:space="preserve">Finding one’s life passion is something that many, if </w:t>
      </w:r>
      <w:r w:rsidR="007E3246" w:rsidRPr="00594BD9">
        <w:rPr>
          <w:sz w:val="24"/>
          <w:szCs w:val="24"/>
        </w:rPr>
        <w:t>not all people are</w:t>
      </w:r>
      <w:r w:rsidR="0056319D" w:rsidRPr="00594BD9">
        <w:rPr>
          <w:sz w:val="24"/>
          <w:szCs w:val="24"/>
        </w:rPr>
        <w:t xml:space="preserve"> interested in at some point in their </w:t>
      </w:r>
      <w:r w:rsidR="004F689B" w:rsidRPr="00594BD9">
        <w:rPr>
          <w:sz w:val="24"/>
          <w:szCs w:val="24"/>
        </w:rPr>
        <w:t>lives</w:t>
      </w:r>
      <w:r w:rsidR="0056319D" w:rsidRPr="00594BD9">
        <w:rPr>
          <w:sz w:val="24"/>
          <w:szCs w:val="24"/>
        </w:rPr>
        <w:t>.</w:t>
      </w:r>
      <w:r w:rsidR="00082A91">
        <w:rPr>
          <w:sz w:val="24"/>
          <w:szCs w:val="24"/>
        </w:rPr>
        <w:t xml:space="preserve"> Therefore finding one’s life passion is relevant </w:t>
      </w:r>
      <w:r w:rsidR="007007AA">
        <w:rPr>
          <w:sz w:val="24"/>
          <w:szCs w:val="24"/>
        </w:rPr>
        <w:t>t</w:t>
      </w:r>
      <w:r w:rsidR="003A5802">
        <w:rPr>
          <w:sz w:val="24"/>
          <w:szCs w:val="24"/>
        </w:rPr>
        <w:t>o a broad spectrum of individuals all around the world.</w:t>
      </w:r>
      <w:bookmarkStart w:id="0" w:name="_GoBack"/>
      <w:bookmarkEnd w:id="0"/>
    </w:p>
    <w:sectPr w:rsidR="001B3D31" w:rsidRPr="0059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BE1"/>
    <w:rsid w:val="00006E0E"/>
    <w:rsid w:val="00082A91"/>
    <w:rsid w:val="001B3D31"/>
    <w:rsid w:val="002D774B"/>
    <w:rsid w:val="002E3EC4"/>
    <w:rsid w:val="002F2C9C"/>
    <w:rsid w:val="00331826"/>
    <w:rsid w:val="003A5802"/>
    <w:rsid w:val="003D2ADF"/>
    <w:rsid w:val="003D5B94"/>
    <w:rsid w:val="003F1987"/>
    <w:rsid w:val="004F689B"/>
    <w:rsid w:val="0056319D"/>
    <w:rsid w:val="00592F77"/>
    <w:rsid w:val="00594BD9"/>
    <w:rsid w:val="006D4FFC"/>
    <w:rsid w:val="007007AA"/>
    <w:rsid w:val="00732501"/>
    <w:rsid w:val="00787132"/>
    <w:rsid w:val="007E3246"/>
    <w:rsid w:val="00807B96"/>
    <w:rsid w:val="0085000E"/>
    <w:rsid w:val="00893F5F"/>
    <w:rsid w:val="00A91BA1"/>
    <w:rsid w:val="00AC1384"/>
    <w:rsid w:val="00CC5BE1"/>
    <w:rsid w:val="00D01594"/>
    <w:rsid w:val="00D1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358DA-E52E-481A-B7AF-BC0FB425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29</cp:revision>
  <dcterms:created xsi:type="dcterms:W3CDTF">2014-10-22T16:37:00Z</dcterms:created>
  <dcterms:modified xsi:type="dcterms:W3CDTF">2014-10-22T17:04:00Z</dcterms:modified>
</cp:coreProperties>
</file>