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44B" w:rsidRDefault="000E08A4">
      <w:pPr>
        <w:rPr>
          <w:b/>
        </w:rPr>
      </w:pPr>
      <w:r w:rsidRPr="000E08A4">
        <w:rPr>
          <w:b/>
        </w:rPr>
        <w:t>Meditation</w:t>
      </w:r>
    </w:p>
    <w:p w:rsidR="000E08A4" w:rsidRDefault="000E08A4">
      <w:r>
        <w:t>Meditation is something that I have been looking at with admiration. The process, and benefits, intrigue me. I am interested in beginning to learn what meditation is about, where it came from, and why people do it. I once had an English teacher my sophomore year of high school that told me about his meditation experiences. He peaked my interest, and I’ve been curious ever since.</w:t>
      </w:r>
    </w:p>
    <w:p w:rsidR="000E08A4" w:rsidRDefault="000E08A4">
      <w:r>
        <w:t>Research can look at the history of meditation, the different methods of relaxation, techniques for self-hypnosis, etc. Health benefits, or possibly even concerns, would obviously be abundant.</w:t>
      </w:r>
    </w:p>
    <w:p w:rsidR="00C75B07" w:rsidRDefault="00C75B07">
      <w:pPr>
        <w:rPr>
          <w:b/>
        </w:rPr>
      </w:pPr>
      <w:r w:rsidRPr="00C75B07">
        <w:rPr>
          <w:b/>
        </w:rPr>
        <w:t>Religion</w:t>
      </w:r>
    </w:p>
    <w:p w:rsidR="00C75B07" w:rsidRDefault="00C75B07">
      <w:r>
        <w:t>Lately I have been looking into some religions, specifically Buddhism. I am curious as to why I and others lean towards a religion. Why is it that people want to believe in something? This may be related to psychological aspects of the brain, or something else.</w:t>
      </w:r>
      <w:r w:rsidR="00F85FC3">
        <w:t xml:space="preserve"> Is it just to fit our personal needs? Or something more?</w:t>
      </w:r>
    </w:p>
    <w:p w:rsidR="002D2895" w:rsidRDefault="002D2895">
      <w:r>
        <w:t xml:space="preserve">Research can talk about </w:t>
      </w:r>
      <w:r w:rsidR="004F722E">
        <w:t>a person’s</w:t>
      </w:r>
      <w:r>
        <w:t xml:space="preserve"> goals or </w:t>
      </w:r>
      <w:r w:rsidR="004F722E">
        <w:t>interests vs their own</w:t>
      </w:r>
      <w:bookmarkStart w:id="0" w:name="_GoBack"/>
      <w:bookmarkEnd w:id="0"/>
      <w:r w:rsidR="004F722E">
        <w:t xml:space="preserve"> religious beliefs. Possibly religion is “forced” or just very traditional, therefore others may not want to “test the waters” of other religions (or perhaps</w:t>
      </w:r>
      <w:r w:rsidR="00A31D55">
        <w:t xml:space="preserve"> have</w:t>
      </w:r>
      <w:r w:rsidR="004F722E">
        <w:t xml:space="preserve"> no religious beliefs at all)</w:t>
      </w:r>
    </w:p>
    <w:p w:rsidR="00956FF6" w:rsidRPr="00956FF6" w:rsidRDefault="00956FF6">
      <w:pPr>
        <w:rPr>
          <w:b/>
        </w:rPr>
      </w:pPr>
      <w:r w:rsidRPr="00956FF6">
        <w:rPr>
          <w:b/>
        </w:rPr>
        <w:t>Cooking</w:t>
      </w:r>
    </w:p>
    <w:p w:rsidR="00956FF6" w:rsidRDefault="00956FF6">
      <w:r>
        <w:t xml:space="preserve">Cooking is something that can </w:t>
      </w:r>
      <w:r w:rsidR="00CA10D2">
        <w:t>both very scientific and</w:t>
      </w:r>
      <w:r w:rsidR="00031CEE">
        <w:t xml:space="preserve"> exact, and</w:t>
      </w:r>
      <w:r>
        <w:t xml:space="preserve"> a work of art. </w:t>
      </w:r>
      <w:r w:rsidR="00A66883">
        <w:t>I am curious why cooking seems to be such a big deal for society. There is SO much food out there. Is cooking therapeutic? Why do we get so much pleasure from cooking?</w:t>
      </w:r>
    </w:p>
    <w:p w:rsidR="007B3DD8" w:rsidRPr="00956FF6" w:rsidRDefault="007B3DD8">
      <w:r>
        <w:t xml:space="preserve">Research can easily tie in studies of how </w:t>
      </w:r>
      <w:r w:rsidR="005F7E78">
        <w:t>people’s</w:t>
      </w:r>
      <w:r>
        <w:t xml:space="preserve"> brains react to certain smells, tastes, sounds, and textures while cooking.</w:t>
      </w:r>
    </w:p>
    <w:sectPr w:rsidR="007B3DD8" w:rsidRPr="0095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A4"/>
    <w:rsid w:val="00031CEE"/>
    <w:rsid w:val="000E08A4"/>
    <w:rsid w:val="002D2895"/>
    <w:rsid w:val="002F63A4"/>
    <w:rsid w:val="004F722E"/>
    <w:rsid w:val="005F7E78"/>
    <w:rsid w:val="007B3DD8"/>
    <w:rsid w:val="00956FF6"/>
    <w:rsid w:val="0099244B"/>
    <w:rsid w:val="00A31D55"/>
    <w:rsid w:val="00A66883"/>
    <w:rsid w:val="00C75B07"/>
    <w:rsid w:val="00CA10D2"/>
    <w:rsid w:val="00F8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102C6-FAC9-4150-B5AF-F74B926E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12</cp:revision>
  <dcterms:created xsi:type="dcterms:W3CDTF">2015-01-26T05:23:00Z</dcterms:created>
  <dcterms:modified xsi:type="dcterms:W3CDTF">2015-01-26T05:39:00Z</dcterms:modified>
</cp:coreProperties>
</file>