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02FD" w14:textId="5B2573C2" w:rsidR="0086026E" w:rsidRDefault="0086026E">
      <w:r w:rsidRPr="0086026E">
        <w:rPr>
          <w:b/>
          <w:bCs/>
        </w:rPr>
        <w:t>11.4 D (</w:t>
      </w:r>
      <w:proofErr w:type="spellStart"/>
      <w:r w:rsidRPr="0086026E">
        <w:rPr>
          <w:b/>
          <w:bCs/>
        </w:rPr>
        <w:t>custome</w:t>
      </w:r>
      <w:proofErr w:type="spellEnd"/>
      <w:r w:rsidRPr="0086026E">
        <w:rPr>
          <w:b/>
          <w:bCs/>
        </w:rPr>
        <w:t xml:space="preserve"> code for 9.2D):</w:t>
      </w:r>
      <w:r>
        <w:t xml:space="preserve"> </w:t>
      </w:r>
      <w:r w:rsidRPr="0086026E">
        <w:t>https://www.youtube.com/watch?v=8PVeJqE60jk</w:t>
      </w:r>
    </w:p>
    <w:p w14:paraId="30D53B5F" w14:textId="648CFFF7" w:rsidR="0086026E" w:rsidRDefault="0086026E">
      <w:r w:rsidRPr="0086026E">
        <w:rPr>
          <w:b/>
          <w:bCs/>
        </w:rPr>
        <w:t>11.4 HD (</w:t>
      </w:r>
      <w:proofErr w:type="spellStart"/>
      <w:r w:rsidRPr="0086026E">
        <w:rPr>
          <w:b/>
          <w:bCs/>
        </w:rPr>
        <w:t>custome</w:t>
      </w:r>
      <w:proofErr w:type="spellEnd"/>
      <w:r w:rsidRPr="0086026E">
        <w:rPr>
          <w:b/>
          <w:bCs/>
        </w:rPr>
        <w:t xml:space="preserve"> code for 9.3HD):</w:t>
      </w:r>
      <w:r>
        <w:t xml:space="preserve"> </w:t>
      </w:r>
      <w:r w:rsidRPr="0086026E">
        <w:t>https://www.youtube.com/watch?v=1Pp3oGvvt2k</w:t>
      </w:r>
    </w:p>
    <w:sectPr w:rsidR="0086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6E"/>
    <w:rsid w:val="002D43C7"/>
    <w:rsid w:val="0086026E"/>
    <w:rsid w:val="00E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C1D0"/>
  <w15:chartTrackingRefBased/>
  <w15:docId w15:val="{F952DF5F-BACC-474A-891B-1E6DEF2C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LUAN DANG</dc:creator>
  <cp:keywords/>
  <dc:description/>
  <cp:lastModifiedBy>VI LUAN DANG</cp:lastModifiedBy>
  <cp:revision>1</cp:revision>
  <dcterms:created xsi:type="dcterms:W3CDTF">2022-04-11T06:48:00Z</dcterms:created>
  <dcterms:modified xsi:type="dcterms:W3CDTF">2022-04-11T06:49:00Z</dcterms:modified>
</cp:coreProperties>
</file>