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B076" w14:textId="77777777" w:rsidR="002618F4" w:rsidRPr="002618F4" w:rsidRDefault="002618F4" w:rsidP="00261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2618F4">
        <w:rPr>
          <w:rFonts w:ascii="Arial" w:eastAsia="Times New Roman" w:hAnsi="Arial" w:cs="Arial"/>
          <w:b/>
          <w:bCs/>
          <w:color w:val="222222"/>
          <w:sz w:val="24"/>
          <w:szCs w:val="24"/>
          <w:lang w:val="es-PE"/>
        </w:rPr>
        <w:t>Estructura de Evaluación </w:t>
      </w:r>
    </w:p>
    <w:p w14:paraId="793358C9" w14:textId="77777777" w:rsidR="002618F4" w:rsidRPr="002618F4" w:rsidRDefault="002618F4" w:rsidP="00261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</w:p>
    <w:p w14:paraId="41E20085" w14:textId="77777777" w:rsidR="002618F4" w:rsidRPr="002618F4" w:rsidRDefault="002618F4" w:rsidP="00261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>Tiempo recomendado: 24</w:t>
      </w:r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 horas</w:t>
      </w:r>
    </w:p>
    <w:p w14:paraId="163ABE91" w14:textId="77777777" w:rsidR="002618F4" w:rsidRPr="002618F4" w:rsidRDefault="002618F4" w:rsidP="00261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Nivel de exigencia: Media</w:t>
      </w:r>
    </w:p>
    <w:p w14:paraId="66AD88C1" w14:textId="77777777" w:rsidR="002618F4" w:rsidRPr="002618F4" w:rsidRDefault="002618F4" w:rsidP="00261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Nivel del problema: Media</w:t>
      </w:r>
    </w:p>
    <w:p w14:paraId="2A644A47" w14:textId="77777777" w:rsidR="002618F4" w:rsidRPr="002618F4" w:rsidRDefault="002618F4" w:rsidP="00261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Nota promedio recomendada: 14.6</w:t>
      </w:r>
    </w:p>
    <w:p w14:paraId="64824A6D" w14:textId="77777777" w:rsidR="002618F4" w:rsidRPr="002618F4" w:rsidRDefault="002618F4" w:rsidP="00261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</w:p>
    <w:p w14:paraId="756E201F" w14:textId="2E616B2A" w:rsidR="002618F4" w:rsidRPr="002618F4" w:rsidRDefault="00AB07D0" w:rsidP="00261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>Nombre: Catherine Lucero Varas Padilla</w:t>
      </w:r>
    </w:p>
    <w:p w14:paraId="1CD32E04" w14:textId="77777777" w:rsidR="002618F4" w:rsidRPr="002618F4" w:rsidRDefault="002618F4" w:rsidP="00261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2618F4">
        <w:rPr>
          <w:rFonts w:ascii="Arial" w:eastAsia="Times New Roman" w:hAnsi="Arial" w:cs="Arial"/>
          <w:color w:val="222222"/>
          <w:sz w:val="24"/>
          <w:szCs w:val="24"/>
          <w:lang w:val="en-US"/>
        </w:rPr>
        <w:t>------------------</w:t>
      </w:r>
    </w:p>
    <w:p w14:paraId="6C990087" w14:textId="77777777" w:rsidR="002618F4" w:rsidRPr="002618F4" w:rsidRDefault="002618F4" w:rsidP="00261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14:paraId="44B63A45" w14:textId="77777777" w:rsidR="002618F4" w:rsidRPr="002618F4" w:rsidRDefault="002618F4" w:rsidP="00261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14:paraId="1DE65364" w14:textId="77777777" w:rsidR="002618F4" w:rsidRPr="002618F4" w:rsidRDefault="002618F4" w:rsidP="00261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2618F4"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  <w:t xml:space="preserve">Se </w:t>
      </w:r>
      <w:proofErr w:type="spellStart"/>
      <w:r w:rsidRPr="002618F4"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  <w:t>adjunta</w:t>
      </w:r>
      <w:proofErr w:type="spellEnd"/>
    </w:p>
    <w:p w14:paraId="2819F381" w14:textId="77777777" w:rsidR="002618F4" w:rsidRPr="002618F4" w:rsidRDefault="002618F4" w:rsidP="002618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palabras.txt: Archivo de 500mil de filas</w:t>
      </w:r>
    </w:p>
    <w:p w14:paraId="069F5CFB" w14:textId="77777777" w:rsidR="002618F4" w:rsidRPr="002618F4" w:rsidRDefault="002618F4" w:rsidP="002618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palabras.100.txt: Archivo muestra con 100 filas</w:t>
      </w:r>
    </w:p>
    <w:p w14:paraId="70A0D6AA" w14:textId="341DDD77" w:rsidR="00363E96" w:rsidRPr="00302C7D" w:rsidRDefault="002618F4" w:rsidP="002618F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</w:pPr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br/>
      </w:r>
      <w:r w:rsidRPr="002618F4"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  <w:t xml:space="preserve">El </w:t>
      </w:r>
      <w:proofErr w:type="spellStart"/>
      <w:r w:rsidRPr="002618F4"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  <w:t>problema</w:t>
      </w:r>
      <w:proofErr w:type="spellEnd"/>
    </w:p>
    <w:p w14:paraId="037BF4B9" w14:textId="46424038" w:rsidR="00363E96" w:rsidRPr="00D1114D" w:rsidRDefault="00363E96" w:rsidP="002618F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B9BD5" w:themeColor="accent1"/>
          <w:sz w:val="32"/>
          <w:szCs w:val="32"/>
          <w:lang w:val="en-US"/>
        </w:rPr>
      </w:pPr>
      <w:r w:rsidRPr="00D1114D">
        <w:rPr>
          <w:rFonts w:ascii="Arial" w:eastAsia="Times New Roman" w:hAnsi="Arial" w:cs="Arial"/>
          <w:b/>
          <w:bCs/>
          <w:color w:val="222222"/>
          <w:sz w:val="28"/>
          <w:szCs w:val="28"/>
          <w:lang w:val="en-US"/>
        </w:rPr>
        <w:t xml:space="preserve">Link del </w:t>
      </w:r>
      <w:proofErr w:type="spellStart"/>
      <w:r w:rsidRPr="00D1114D">
        <w:rPr>
          <w:rFonts w:ascii="Arial" w:eastAsia="Times New Roman" w:hAnsi="Arial" w:cs="Arial"/>
          <w:b/>
          <w:bCs/>
          <w:color w:val="222222"/>
          <w:sz w:val="28"/>
          <w:szCs w:val="28"/>
          <w:lang w:val="en-US"/>
        </w:rPr>
        <w:t>repositorio</w:t>
      </w:r>
      <w:proofErr w:type="spellEnd"/>
      <w:r w:rsidRPr="00D1114D">
        <w:rPr>
          <w:rFonts w:ascii="Arial" w:eastAsia="Times New Roman" w:hAnsi="Arial" w:cs="Arial"/>
          <w:b/>
          <w:bCs/>
          <w:color w:val="222222"/>
          <w:sz w:val="28"/>
          <w:szCs w:val="28"/>
          <w:lang w:val="en-US"/>
        </w:rPr>
        <w:t xml:space="preserve"> </w:t>
      </w:r>
      <w:proofErr w:type="spellStart"/>
      <w:r w:rsidRPr="00D1114D">
        <w:rPr>
          <w:rFonts w:ascii="Arial" w:eastAsia="Times New Roman" w:hAnsi="Arial" w:cs="Arial"/>
          <w:b/>
          <w:bCs/>
          <w:color w:val="222222"/>
          <w:sz w:val="28"/>
          <w:szCs w:val="28"/>
          <w:lang w:val="en-US"/>
        </w:rPr>
        <w:t>github</w:t>
      </w:r>
      <w:proofErr w:type="spellEnd"/>
      <w:r w:rsidRPr="00D1114D">
        <w:rPr>
          <w:rFonts w:ascii="Arial" w:eastAsia="Times New Roman" w:hAnsi="Arial" w:cs="Arial"/>
          <w:b/>
          <w:bCs/>
          <w:color w:val="222222"/>
          <w:sz w:val="28"/>
          <w:szCs w:val="28"/>
          <w:lang w:val="en-US"/>
        </w:rPr>
        <w:t xml:space="preserve">: </w:t>
      </w:r>
      <w:hyperlink r:id="rId5" w:history="1">
        <w:r w:rsidR="00302C7D" w:rsidRPr="00D1114D">
          <w:rPr>
            <w:rStyle w:val="Hipervnculo"/>
            <w:rFonts w:ascii="Arial" w:eastAsia="Times New Roman" w:hAnsi="Arial" w:cs="Arial"/>
            <w:b/>
            <w:bCs/>
            <w:sz w:val="32"/>
            <w:szCs w:val="32"/>
            <w:lang w:val="en-US"/>
          </w:rPr>
          <w:t>https://github.com/CateHey/PythonPrueba-Puerto4000-Varas</w:t>
        </w:r>
      </w:hyperlink>
    </w:p>
    <w:p w14:paraId="5192500C" w14:textId="31DBD220" w:rsidR="00302C7D" w:rsidRPr="00D1114D" w:rsidRDefault="00302C7D" w:rsidP="00261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B9BD5" w:themeColor="accent1"/>
          <w:sz w:val="32"/>
          <w:szCs w:val="32"/>
          <w:u w:val="single"/>
          <w:lang w:val="en-US"/>
        </w:rPr>
      </w:pPr>
      <w:r w:rsidRPr="00D1114D">
        <w:rPr>
          <w:rFonts w:ascii="Arial" w:eastAsia="Times New Roman" w:hAnsi="Arial" w:cs="Arial"/>
          <w:color w:val="5B9BD5" w:themeColor="accent1"/>
          <w:sz w:val="32"/>
          <w:szCs w:val="32"/>
          <w:lang w:val="en-US"/>
        </w:rPr>
        <w:t xml:space="preserve">Importante: Los comodines </w:t>
      </w:r>
      <w:proofErr w:type="spellStart"/>
      <w:r w:rsidRPr="00D1114D">
        <w:rPr>
          <w:rFonts w:ascii="Arial" w:eastAsia="Times New Roman" w:hAnsi="Arial" w:cs="Arial"/>
          <w:color w:val="5B9BD5" w:themeColor="accent1"/>
          <w:sz w:val="32"/>
          <w:szCs w:val="32"/>
          <w:lang w:val="en-US"/>
        </w:rPr>
        <w:t>en</w:t>
      </w:r>
      <w:proofErr w:type="spellEnd"/>
      <w:r w:rsidRPr="00D1114D">
        <w:rPr>
          <w:rFonts w:ascii="Arial" w:eastAsia="Times New Roman" w:hAnsi="Arial" w:cs="Arial"/>
          <w:color w:val="5B9BD5" w:themeColor="accent1"/>
          <w:sz w:val="32"/>
          <w:szCs w:val="32"/>
          <w:lang w:val="en-US"/>
        </w:rPr>
        <w:t xml:space="preserve"> python son diferentes</w:t>
      </w:r>
      <w:r w:rsidRPr="00D1114D">
        <w:rPr>
          <w:rFonts w:ascii="Arial" w:eastAsia="Times New Roman" w:hAnsi="Arial" w:cs="Arial"/>
          <w:b/>
          <w:bCs/>
          <w:color w:val="5B9BD5" w:themeColor="accent1"/>
          <w:sz w:val="32"/>
          <w:szCs w:val="32"/>
          <w:lang w:val="en-US"/>
        </w:rPr>
        <w:t xml:space="preserve"> </w:t>
      </w:r>
      <w:r w:rsidRPr="00D1114D">
        <w:rPr>
          <w:rFonts w:ascii="Arial" w:eastAsia="Times New Roman" w:hAnsi="Arial" w:cs="Arial"/>
          <w:b/>
          <w:bCs/>
          <w:color w:val="FF0000"/>
          <w:sz w:val="32"/>
          <w:szCs w:val="32"/>
          <w:lang w:val="en-US"/>
        </w:rPr>
        <w:t>.+</w:t>
      </w:r>
      <w:r w:rsidRPr="00D1114D">
        <w:rPr>
          <w:rFonts w:ascii="Arial" w:eastAsia="Times New Roman" w:hAnsi="Arial" w:cs="Arial"/>
          <w:color w:val="FF0000"/>
          <w:sz w:val="32"/>
          <w:szCs w:val="32"/>
          <w:lang w:val="en-US"/>
        </w:rPr>
        <w:t xml:space="preserve"> </w:t>
      </w:r>
      <w:r w:rsidRPr="00D1114D">
        <w:rPr>
          <w:rFonts w:ascii="Arial" w:eastAsia="Times New Roman" w:hAnsi="Arial" w:cs="Arial"/>
          <w:color w:val="5B9BD5" w:themeColor="accent1"/>
          <w:sz w:val="32"/>
          <w:szCs w:val="32"/>
          <w:lang w:val="en-US"/>
        </w:rPr>
        <w:t xml:space="preserve">equivale a * y </w:t>
      </w:r>
      <w:r w:rsidRPr="00D1114D">
        <w:rPr>
          <w:rFonts w:ascii="Arial" w:eastAsia="Times New Roman" w:hAnsi="Arial" w:cs="Arial"/>
          <w:color w:val="FF0000"/>
          <w:sz w:val="40"/>
          <w:szCs w:val="40"/>
          <w:lang w:val="en-US"/>
        </w:rPr>
        <w:t>.</w:t>
      </w:r>
      <w:r w:rsidRPr="00D1114D">
        <w:rPr>
          <w:rFonts w:ascii="Arial" w:eastAsia="Times New Roman" w:hAnsi="Arial" w:cs="Arial"/>
          <w:color w:val="5B9BD5" w:themeColor="accent1"/>
          <w:sz w:val="40"/>
          <w:szCs w:val="40"/>
          <w:lang w:val="en-US"/>
        </w:rPr>
        <w:t xml:space="preserve"> </w:t>
      </w:r>
      <w:r w:rsidRPr="00D1114D">
        <w:rPr>
          <w:rFonts w:ascii="Arial" w:eastAsia="Times New Roman" w:hAnsi="Arial" w:cs="Arial"/>
          <w:color w:val="5B9BD5" w:themeColor="accent1"/>
          <w:sz w:val="32"/>
          <w:szCs w:val="32"/>
          <w:lang w:val="en-US"/>
        </w:rPr>
        <w:t>equivale a ?</w:t>
      </w:r>
    </w:p>
    <w:p w14:paraId="5918EF03" w14:textId="4FCA64C6" w:rsidR="00302C7D" w:rsidRPr="00D1114D" w:rsidRDefault="00302C7D" w:rsidP="00302C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D1114D">
        <w:rPr>
          <w:rFonts w:ascii="Arial" w:eastAsia="Times New Roman" w:hAnsi="Arial" w:cs="Arial"/>
          <w:color w:val="5B9BD5" w:themeColor="accent1"/>
          <w:sz w:val="24"/>
          <w:szCs w:val="24"/>
          <w:lang w:val="en-US"/>
        </w:rPr>
        <w:t xml:space="preserve">Ejemplo: </w:t>
      </w:r>
      <w:r w:rsidR="00D1114D" w:rsidRPr="00D1114D">
        <w:rPr>
          <w:rFonts w:ascii="Arial" w:hAnsi="Arial" w:cs="Arial"/>
          <w:color w:val="0070C0"/>
          <w:sz w:val="24"/>
          <w:szCs w:val="24"/>
        </w:rPr>
        <w:t>http://localhost:4000/datos/M.NTES</w:t>
      </w:r>
      <w:r w:rsidR="00D1114D" w:rsidRPr="00D1114D">
        <w:rPr>
          <w:rFonts w:ascii="Arial" w:hAnsi="Arial" w:cs="Arial"/>
          <w:color w:val="0070C0"/>
          <w:sz w:val="28"/>
          <w:szCs w:val="28"/>
        </w:rPr>
        <w:t xml:space="preserve"> </w:t>
      </w:r>
      <w:r w:rsidR="00D1114D" w:rsidRPr="00D1114D">
        <w:rPr>
          <w:rFonts w:ascii="Arial" w:hAnsi="Arial" w:cs="Arial"/>
          <w:color w:val="0070C0"/>
          <w:sz w:val="28"/>
          <w:szCs w:val="28"/>
        </w:rPr>
        <w:t xml:space="preserve"> </w:t>
      </w:r>
      <w:r w:rsidRPr="00D1114D">
        <w:rPr>
          <w:rFonts w:ascii="Arial" w:hAnsi="Arial" w:cs="Arial"/>
          <w:sz w:val="24"/>
          <w:szCs w:val="24"/>
        </w:rPr>
        <w:t xml:space="preserve">o </w:t>
      </w:r>
      <w:hyperlink r:id="rId6" w:history="1">
        <w:r w:rsidRPr="00D1114D">
          <w:rPr>
            <w:rStyle w:val="Hipervnculo"/>
            <w:rFonts w:ascii="Arial" w:eastAsia="Times New Roman" w:hAnsi="Arial" w:cs="Arial"/>
            <w:color w:val="0070C0"/>
            <w:sz w:val="24"/>
            <w:szCs w:val="24"/>
            <w:lang w:val="es-PE"/>
          </w:rPr>
          <w:t>http://localhost:4000/datos/.+M</w:t>
        </w:r>
      </w:hyperlink>
      <w:r w:rsidRPr="00D1114D">
        <w:rPr>
          <w:rFonts w:ascii="Arial" w:eastAsia="Times New Roman" w:hAnsi="Arial" w:cs="Arial"/>
          <w:color w:val="0070C0"/>
          <w:sz w:val="24"/>
          <w:szCs w:val="24"/>
          <w:lang w:val="es-PE"/>
        </w:rPr>
        <w:t>.+</w:t>
      </w:r>
      <w:r w:rsidR="00D1114D" w:rsidRPr="00D1114D">
        <w:rPr>
          <w:rFonts w:ascii="Arial" w:eastAsia="Times New Roman" w:hAnsi="Arial" w:cs="Arial"/>
          <w:color w:val="0070C0"/>
          <w:sz w:val="24"/>
          <w:szCs w:val="24"/>
          <w:lang w:val="es-PE"/>
        </w:rPr>
        <w:t xml:space="preserve"> </w:t>
      </w:r>
    </w:p>
    <w:p w14:paraId="71755B48" w14:textId="28A649D5" w:rsidR="002618F4" w:rsidRDefault="002618F4" w:rsidP="002618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BF4F5B">
        <w:rPr>
          <w:rFonts w:ascii="Arial" w:eastAsia="Times New Roman" w:hAnsi="Arial" w:cs="Arial"/>
          <w:color w:val="222222"/>
          <w:sz w:val="24"/>
          <w:szCs w:val="24"/>
          <w:lang w:val="es-PE"/>
        </w:rPr>
        <w:t>Alimentar una base de datos en memoria con el archivo "palabras.txt".</w:t>
      </w:r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 Puede utilizar el formato, técnica o artificio que considere </w:t>
      </w:r>
      <w:proofErr w:type="spellStart"/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mas</w:t>
      </w:r>
      <w:proofErr w:type="spellEnd"/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 eficiente</w:t>
      </w:r>
      <w:r w:rsidR="00302C7D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 </w:t>
      </w:r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para resolver este problema </w:t>
      </w:r>
      <w:r w:rsidRPr="002618F4">
        <w:rPr>
          <w:rFonts w:ascii="Arial" w:eastAsia="Times New Roman" w:hAnsi="Arial" w:cs="Arial"/>
          <w:b/>
          <w:bCs/>
          <w:color w:val="222222"/>
          <w:sz w:val="24"/>
          <w:szCs w:val="24"/>
          <w:lang w:val="es-PE"/>
        </w:rPr>
        <w:t>(sustentar)</w:t>
      </w:r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, tenga en cuenta que lo sustentado debe coincidir con el código del método que utilice.</w:t>
      </w:r>
    </w:p>
    <w:p w14:paraId="19106307" w14:textId="0E6B2894" w:rsidR="00302C7D" w:rsidRDefault="00302C7D" w:rsidP="00302C7D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BF4F5B">
        <w:rPr>
          <w:rFonts w:ascii="Arial" w:eastAsia="Times New Roman" w:hAnsi="Arial" w:cs="Arial"/>
          <w:noProof/>
          <w:color w:val="222222"/>
          <w:sz w:val="24"/>
          <w:szCs w:val="24"/>
          <w:lang w:val="es-PE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8D2C21" wp14:editId="7EAB80CE">
                <wp:simplePos x="0" y="0"/>
                <wp:positionH relativeFrom="column">
                  <wp:posOffset>593742</wp:posOffset>
                </wp:positionH>
                <wp:positionV relativeFrom="paragraph">
                  <wp:posOffset>267145</wp:posOffset>
                </wp:positionV>
                <wp:extent cx="4572000" cy="1404620"/>
                <wp:effectExtent l="0" t="0" r="19050" b="26670"/>
                <wp:wrapTopAndBottom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26309" w14:textId="230D34EB" w:rsidR="00BF4F5B" w:rsidRPr="00BF4F5B" w:rsidRDefault="00BF4F5B" w:rsidP="00BF4F5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proofErr w:type="spellStart"/>
                            <w:r w:rsidRPr="00BF4F5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s-419" w:eastAsia="es-419"/>
                              </w:rPr>
                              <w:t>import</w:t>
                            </w:r>
                            <w:proofErr w:type="spellEnd"/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</w:t>
                            </w:r>
                            <w:proofErr w:type="spellStart"/>
                            <w:r w:rsidRPr="00BF4F5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s-419" w:eastAsia="es-419"/>
                              </w:rPr>
                              <w:t>urllib</w:t>
                            </w:r>
                            <w:proofErr w:type="spellEnd"/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, </w:t>
                            </w:r>
                            <w:proofErr w:type="spellStart"/>
                            <w:r w:rsidRPr="00BF4F5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s-419" w:eastAsia="es-419"/>
                              </w:rPr>
                              <w:t>json</w:t>
                            </w:r>
                            <w:proofErr w:type="spellEnd"/>
                          </w:p>
                          <w:p w14:paraId="295E441D" w14:textId="77777777" w:rsidR="00BF4F5B" w:rsidRPr="00BF4F5B" w:rsidRDefault="00BF4F5B" w:rsidP="00BF4F5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r w:rsidRPr="00BF4F5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s-419" w:eastAsia="es-419"/>
                              </w:rPr>
                              <w:t>#nombre del archivo</w:t>
                            </w:r>
                          </w:p>
                          <w:p w14:paraId="2067C46F" w14:textId="77777777" w:rsidR="00BF4F5B" w:rsidRPr="00BF4F5B" w:rsidRDefault="00BF4F5B" w:rsidP="00BF4F5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</w:p>
                          <w:p w14:paraId="47E79D22" w14:textId="77777777" w:rsidR="00BF4F5B" w:rsidRPr="00BF4F5B" w:rsidRDefault="00BF4F5B" w:rsidP="00BF4F5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r w:rsidRPr="00BF4F5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data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= []</w:t>
                            </w:r>
                          </w:p>
                          <w:p w14:paraId="1B83EDC8" w14:textId="785CBA3D" w:rsidR="00BF4F5B" w:rsidRPr="00BF4F5B" w:rsidRDefault="00BF4F5B" w:rsidP="00BF4F5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proofErr w:type="spellStart"/>
                            <w:r w:rsidRPr="00BF4F5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s-419" w:eastAsia="es-419"/>
                              </w:rPr>
                              <w:t>with</w:t>
                            </w:r>
                            <w:proofErr w:type="spellEnd"/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s-419" w:eastAsia="es-419"/>
                              </w:rPr>
                              <w:t>open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(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419" w:eastAsia="es-419"/>
                              </w:rPr>
                              <w:t>"palabras.txt"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) 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s-419" w:eastAsia="es-419"/>
                              </w:rPr>
                              <w:t>as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f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:</w:t>
                            </w:r>
                          </w:p>
                          <w:p w14:paraId="2F45CFA0" w14:textId="77777777" w:rsidR="00BF4F5B" w:rsidRPr="00BF4F5B" w:rsidRDefault="00BF4F5B" w:rsidP="00BF4F5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       </w:t>
                            </w:r>
                            <w:proofErr w:type="spellStart"/>
                            <w:r w:rsidRPr="00BF4F5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s-419" w:eastAsia="es-419"/>
                              </w:rPr>
                              <w:t>for</w:t>
                            </w:r>
                            <w:proofErr w:type="spellEnd"/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line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s-419" w:eastAsia="es-419"/>
                              </w:rPr>
                              <w:t>in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f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:</w:t>
                            </w:r>
                          </w:p>
                          <w:p w14:paraId="243AE8EB" w14:textId="77777777" w:rsidR="00BF4F5B" w:rsidRPr="00BF4F5B" w:rsidRDefault="00BF4F5B" w:rsidP="00BF4F5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               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line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BF4F5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line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.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s-419" w:eastAsia="es-419"/>
                              </w:rPr>
                              <w:t>split</w:t>
                            </w:r>
                            <w:proofErr w:type="spellEnd"/>
                            <w:proofErr w:type="gramEnd"/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()</w:t>
                            </w:r>
                          </w:p>
                          <w:p w14:paraId="03065744" w14:textId="77777777" w:rsidR="00BF4F5B" w:rsidRPr="00BF4F5B" w:rsidRDefault="00BF4F5B" w:rsidP="00BF4F5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               </w:t>
                            </w:r>
                            <w:proofErr w:type="spellStart"/>
                            <w:proofErr w:type="gramStart"/>
                            <w:r w:rsidRPr="00BF4F5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data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.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s-419" w:eastAsia="es-419"/>
                              </w:rPr>
                              <w:t>append</w:t>
                            </w:r>
                            <w:proofErr w:type="spellEnd"/>
                            <w:proofErr w:type="gramEnd"/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({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419" w:eastAsia="es-419"/>
                              </w:rPr>
                              <w:t>"nombre"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: 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line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[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s-419" w:eastAsia="es-419"/>
                              </w:rPr>
                              <w:t>0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]})</w:t>
                            </w:r>
                          </w:p>
                          <w:p w14:paraId="254E81A7" w14:textId="77777777" w:rsidR="00BF4F5B" w:rsidRPr="00BF4F5B" w:rsidRDefault="00BF4F5B" w:rsidP="00BF4F5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</w:p>
                          <w:p w14:paraId="4FD0B51E" w14:textId="77777777" w:rsidR="00BF4F5B" w:rsidRPr="00BF4F5B" w:rsidRDefault="00BF4F5B" w:rsidP="00BF4F5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r w:rsidRPr="00BF4F5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data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= {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419" w:eastAsia="es-419"/>
                              </w:rPr>
                              <w:t>"datos"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: 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data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}</w:t>
                            </w:r>
                          </w:p>
                          <w:p w14:paraId="14C11B64" w14:textId="77777777" w:rsidR="00BF4F5B" w:rsidRPr="00BF4F5B" w:rsidRDefault="00BF4F5B" w:rsidP="00BF4F5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</w:p>
                          <w:p w14:paraId="4F44767C" w14:textId="39C92196" w:rsidR="00BF4F5B" w:rsidRPr="00BF4F5B" w:rsidRDefault="00BF4F5B" w:rsidP="00BF4F5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proofErr w:type="spellStart"/>
                            <w:r w:rsidRPr="00BF4F5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out_file</w:t>
                            </w:r>
                            <w:proofErr w:type="spellEnd"/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= </w:t>
                            </w:r>
                            <w:proofErr w:type="gramStart"/>
                            <w:r w:rsidRPr="00BF4F5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s-419" w:eastAsia="es-419"/>
                              </w:rPr>
                              <w:t>open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(</w:t>
                            </w:r>
                            <w:proofErr w:type="gramEnd"/>
                            <w:r w:rsidRPr="00BF4F5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419" w:eastAsia="es-419"/>
                              </w:rPr>
                              <w:t>"</w:t>
                            </w:r>
                            <w:proofErr w:type="spellStart"/>
                            <w:r w:rsidRPr="00BF4F5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419" w:eastAsia="es-419"/>
                              </w:rPr>
                              <w:t>lista</w:t>
                            </w:r>
                            <w:r w:rsidR="00302C7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419" w:eastAsia="es-419"/>
                              </w:rPr>
                              <w:t>completa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419" w:eastAsia="es-419"/>
                              </w:rPr>
                              <w:t>.json</w:t>
                            </w:r>
                            <w:proofErr w:type="spellEnd"/>
                            <w:r w:rsidRPr="00BF4F5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419" w:eastAsia="es-419"/>
                              </w:rPr>
                              <w:t>"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, 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419" w:eastAsia="es-419"/>
                              </w:rPr>
                              <w:t>"w"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)</w:t>
                            </w:r>
                          </w:p>
                          <w:p w14:paraId="108264DE" w14:textId="77777777" w:rsidR="00BF4F5B" w:rsidRPr="00BF4F5B" w:rsidRDefault="00BF4F5B" w:rsidP="00BF4F5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proofErr w:type="spellStart"/>
                            <w:proofErr w:type="gramStart"/>
                            <w:r w:rsidRPr="00BF4F5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s-419" w:eastAsia="es-419"/>
                              </w:rPr>
                              <w:t>json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.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s-419" w:eastAsia="es-419"/>
                              </w:rPr>
                              <w:t>dump</w:t>
                            </w:r>
                            <w:proofErr w:type="spellEnd"/>
                            <w:proofErr w:type="gramEnd"/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(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data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, </w:t>
                            </w:r>
                            <w:proofErr w:type="spellStart"/>
                            <w:r w:rsidRPr="00BF4F5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out_file</w:t>
                            </w:r>
                            <w:proofErr w:type="spellEnd"/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, </w:t>
                            </w:r>
                            <w:proofErr w:type="spellStart"/>
                            <w:r w:rsidRPr="00BF4F5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indent</w:t>
                            </w:r>
                            <w:proofErr w:type="spellEnd"/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= 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s-419" w:eastAsia="es-419"/>
                              </w:rPr>
                              <w:t>1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)</w:t>
                            </w:r>
                          </w:p>
                          <w:p w14:paraId="756448C0" w14:textId="77777777" w:rsidR="00BF4F5B" w:rsidRPr="00BF4F5B" w:rsidRDefault="00BF4F5B" w:rsidP="00BF4F5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proofErr w:type="spellStart"/>
                            <w:r w:rsidRPr="00BF4F5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out_</w:t>
                            </w:r>
                            <w:proofErr w:type="gramStart"/>
                            <w:r w:rsidRPr="00BF4F5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file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.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s-419" w:eastAsia="es-419"/>
                              </w:rPr>
                              <w:t>close</w:t>
                            </w:r>
                            <w:proofErr w:type="spellEnd"/>
                            <w:proofErr w:type="gramEnd"/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()</w:t>
                            </w:r>
                          </w:p>
                          <w:p w14:paraId="7F18072B" w14:textId="7E5F24A1" w:rsidR="00BF4F5B" w:rsidRDefault="00BF4F5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8D2C2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6.75pt;margin-top:21.05pt;width:5in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">
                <v:textbox style="mso-fit-shape-to-text:t">
                  <w:txbxContent>
                    <w:p w14:paraId="51C26309" w14:textId="230D34EB" w:rsidR="00BF4F5B" w:rsidRPr="00BF4F5B" w:rsidRDefault="00BF4F5B" w:rsidP="00BF4F5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proofErr w:type="spellStart"/>
                      <w:r w:rsidRPr="00BF4F5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s-419" w:eastAsia="es-419"/>
                        </w:rPr>
                        <w:t>import</w:t>
                      </w:r>
                      <w:proofErr w:type="spellEnd"/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</w:t>
                      </w:r>
                      <w:proofErr w:type="spellStart"/>
                      <w:r w:rsidRPr="00BF4F5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s-419" w:eastAsia="es-419"/>
                        </w:rPr>
                        <w:t>urllib</w:t>
                      </w:r>
                      <w:proofErr w:type="spellEnd"/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, </w:t>
                      </w:r>
                      <w:proofErr w:type="spellStart"/>
                      <w:r w:rsidRPr="00BF4F5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s-419" w:eastAsia="es-419"/>
                        </w:rPr>
                        <w:t>json</w:t>
                      </w:r>
                      <w:proofErr w:type="spellEnd"/>
                    </w:p>
                    <w:p w14:paraId="295E441D" w14:textId="77777777" w:rsidR="00BF4F5B" w:rsidRPr="00BF4F5B" w:rsidRDefault="00BF4F5B" w:rsidP="00BF4F5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r w:rsidRPr="00BF4F5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s-419" w:eastAsia="es-419"/>
                        </w:rPr>
                        <w:t>#nombre del archivo</w:t>
                      </w:r>
                    </w:p>
                    <w:p w14:paraId="2067C46F" w14:textId="77777777" w:rsidR="00BF4F5B" w:rsidRPr="00BF4F5B" w:rsidRDefault="00BF4F5B" w:rsidP="00BF4F5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</w:p>
                    <w:p w14:paraId="47E79D22" w14:textId="77777777" w:rsidR="00BF4F5B" w:rsidRPr="00BF4F5B" w:rsidRDefault="00BF4F5B" w:rsidP="00BF4F5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r w:rsidRPr="00BF4F5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data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= []</w:t>
                      </w:r>
                    </w:p>
                    <w:p w14:paraId="1B83EDC8" w14:textId="785CBA3D" w:rsidR="00BF4F5B" w:rsidRPr="00BF4F5B" w:rsidRDefault="00BF4F5B" w:rsidP="00BF4F5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proofErr w:type="spellStart"/>
                      <w:r w:rsidRPr="00BF4F5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s-419" w:eastAsia="es-419"/>
                        </w:rPr>
                        <w:t>with</w:t>
                      </w:r>
                      <w:proofErr w:type="spellEnd"/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s-419" w:eastAsia="es-419"/>
                        </w:rPr>
                        <w:t>open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(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419" w:eastAsia="es-419"/>
                        </w:rPr>
                        <w:t>"palabras.txt"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) 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s-419" w:eastAsia="es-419"/>
                        </w:rPr>
                        <w:t>as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f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:</w:t>
                      </w:r>
                    </w:p>
                    <w:p w14:paraId="2F45CFA0" w14:textId="77777777" w:rsidR="00BF4F5B" w:rsidRPr="00BF4F5B" w:rsidRDefault="00BF4F5B" w:rsidP="00BF4F5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       </w:t>
                      </w:r>
                      <w:proofErr w:type="spellStart"/>
                      <w:r w:rsidRPr="00BF4F5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s-419" w:eastAsia="es-419"/>
                        </w:rPr>
                        <w:t>for</w:t>
                      </w:r>
                      <w:proofErr w:type="spellEnd"/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line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s-419" w:eastAsia="es-419"/>
                        </w:rPr>
                        <w:t>in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f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:</w:t>
                      </w:r>
                    </w:p>
                    <w:p w14:paraId="243AE8EB" w14:textId="77777777" w:rsidR="00BF4F5B" w:rsidRPr="00BF4F5B" w:rsidRDefault="00BF4F5B" w:rsidP="00BF4F5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               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line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= </w:t>
                      </w:r>
                      <w:proofErr w:type="spellStart"/>
                      <w:proofErr w:type="gramStart"/>
                      <w:r w:rsidRPr="00BF4F5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line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.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s-419" w:eastAsia="es-419"/>
                        </w:rPr>
                        <w:t>split</w:t>
                      </w:r>
                      <w:proofErr w:type="spellEnd"/>
                      <w:proofErr w:type="gramEnd"/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()</w:t>
                      </w:r>
                    </w:p>
                    <w:p w14:paraId="03065744" w14:textId="77777777" w:rsidR="00BF4F5B" w:rsidRPr="00BF4F5B" w:rsidRDefault="00BF4F5B" w:rsidP="00BF4F5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               </w:t>
                      </w:r>
                      <w:proofErr w:type="spellStart"/>
                      <w:proofErr w:type="gramStart"/>
                      <w:r w:rsidRPr="00BF4F5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data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.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s-419" w:eastAsia="es-419"/>
                        </w:rPr>
                        <w:t>append</w:t>
                      </w:r>
                      <w:proofErr w:type="spellEnd"/>
                      <w:proofErr w:type="gramEnd"/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({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419" w:eastAsia="es-419"/>
                        </w:rPr>
                        <w:t>"nombre"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: 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line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[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s-419" w:eastAsia="es-419"/>
                        </w:rPr>
                        <w:t>0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]})</w:t>
                      </w:r>
                    </w:p>
                    <w:p w14:paraId="254E81A7" w14:textId="77777777" w:rsidR="00BF4F5B" w:rsidRPr="00BF4F5B" w:rsidRDefault="00BF4F5B" w:rsidP="00BF4F5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</w:p>
                    <w:p w14:paraId="4FD0B51E" w14:textId="77777777" w:rsidR="00BF4F5B" w:rsidRPr="00BF4F5B" w:rsidRDefault="00BF4F5B" w:rsidP="00BF4F5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r w:rsidRPr="00BF4F5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data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= {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419" w:eastAsia="es-419"/>
                        </w:rPr>
                        <w:t>"datos"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: 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data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}</w:t>
                      </w:r>
                    </w:p>
                    <w:p w14:paraId="14C11B64" w14:textId="77777777" w:rsidR="00BF4F5B" w:rsidRPr="00BF4F5B" w:rsidRDefault="00BF4F5B" w:rsidP="00BF4F5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</w:p>
                    <w:p w14:paraId="4F44767C" w14:textId="39C92196" w:rsidR="00BF4F5B" w:rsidRPr="00BF4F5B" w:rsidRDefault="00BF4F5B" w:rsidP="00BF4F5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proofErr w:type="spellStart"/>
                      <w:r w:rsidRPr="00BF4F5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out_file</w:t>
                      </w:r>
                      <w:proofErr w:type="spellEnd"/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= </w:t>
                      </w:r>
                      <w:proofErr w:type="gramStart"/>
                      <w:r w:rsidRPr="00BF4F5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s-419" w:eastAsia="es-419"/>
                        </w:rPr>
                        <w:t>open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(</w:t>
                      </w:r>
                      <w:proofErr w:type="gramEnd"/>
                      <w:r w:rsidRPr="00BF4F5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419" w:eastAsia="es-419"/>
                        </w:rPr>
                        <w:t>"</w:t>
                      </w:r>
                      <w:proofErr w:type="spellStart"/>
                      <w:r w:rsidRPr="00BF4F5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419" w:eastAsia="es-419"/>
                        </w:rPr>
                        <w:t>lista</w:t>
                      </w:r>
                      <w:r w:rsidR="00302C7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419" w:eastAsia="es-419"/>
                        </w:rPr>
                        <w:t>completa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419" w:eastAsia="es-419"/>
                        </w:rPr>
                        <w:t>.json</w:t>
                      </w:r>
                      <w:proofErr w:type="spellEnd"/>
                      <w:r w:rsidRPr="00BF4F5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419" w:eastAsia="es-419"/>
                        </w:rPr>
                        <w:t>"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, 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419" w:eastAsia="es-419"/>
                        </w:rPr>
                        <w:t>"w"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)</w:t>
                      </w:r>
                    </w:p>
                    <w:p w14:paraId="108264DE" w14:textId="77777777" w:rsidR="00BF4F5B" w:rsidRPr="00BF4F5B" w:rsidRDefault="00BF4F5B" w:rsidP="00BF4F5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proofErr w:type="spellStart"/>
                      <w:proofErr w:type="gramStart"/>
                      <w:r w:rsidRPr="00BF4F5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s-419" w:eastAsia="es-419"/>
                        </w:rPr>
                        <w:t>json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.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s-419" w:eastAsia="es-419"/>
                        </w:rPr>
                        <w:t>dump</w:t>
                      </w:r>
                      <w:proofErr w:type="spellEnd"/>
                      <w:proofErr w:type="gramEnd"/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(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data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, </w:t>
                      </w:r>
                      <w:proofErr w:type="spellStart"/>
                      <w:r w:rsidRPr="00BF4F5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out_file</w:t>
                      </w:r>
                      <w:proofErr w:type="spellEnd"/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, </w:t>
                      </w:r>
                      <w:proofErr w:type="spellStart"/>
                      <w:r w:rsidRPr="00BF4F5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indent</w:t>
                      </w:r>
                      <w:proofErr w:type="spellEnd"/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= 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s-419" w:eastAsia="es-419"/>
                        </w:rPr>
                        <w:t>1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)</w:t>
                      </w:r>
                    </w:p>
                    <w:p w14:paraId="756448C0" w14:textId="77777777" w:rsidR="00BF4F5B" w:rsidRPr="00BF4F5B" w:rsidRDefault="00BF4F5B" w:rsidP="00BF4F5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proofErr w:type="spellStart"/>
                      <w:r w:rsidRPr="00BF4F5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out_</w:t>
                      </w:r>
                      <w:proofErr w:type="gramStart"/>
                      <w:r w:rsidRPr="00BF4F5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file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.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s-419" w:eastAsia="es-419"/>
                        </w:rPr>
                        <w:t>close</w:t>
                      </w:r>
                      <w:proofErr w:type="spellEnd"/>
                      <w:proofErr w:type="gramEnd"/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()</w:t>
                      </w:r>
                    </w:p>
                    <w:p w14:paraId="7F18072B" w14:textId="7E5F24A1" w:rsidR="00BF4F5B" w:rsidRDefault="00BF4F5B"/>
                  </w:txbxContent>
                </v:textbox>
                <w10:wrap type="topAndBottom"/>
              </v:shape>
            </w:pict>
          </mc:Fallback>
        </mc:AlternateContent>
      </w:r>
    </w:p>
    <w:p w14:paraId="3DC98E8C" w14:textId="78B859D4" w:rsidR="00BF4F5B" w:rsidRDefault="00BF4F5B" w:rsidP="00BF4F5B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</w:p>
    <w:p w14:paraId="535B24A2" w14:textId="4CB3DBBC" w:rsidR="00BF4F5B" w:rsidRDefault="00BF4F5B" w:rsidP="00BF4F5B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Se uso un JSON para almacenar los datos de los archivos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>txt</w:t>
      </w:r>
      <w:proofErr w:type="spellEnd"/>
    </w:p>
    <w:p w14:paraId="2B019643" w14:textId="63EDF766" w:rsidR="00BF4F5B" w:rsidRDefault="000A02AC" w:rsidP="00BF4F5B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Se adjunta un pequeño fragmento del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>json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 generado, se puede visualizar </w:t>
      </w:r>
      <w:r w:rsidR="00302C7D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completo </w:t>
      </w:r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en </w:t>
      </w:r>
      <w:r w:rsidR="00302C7D">
        <w:rPr>
          <w:rFonts w:ascii="Arial" w:eastAsia="Times New Roman" w:hAnsi="Arial" w:cs="Arial"/>
          <w:color w:val="222222"/>
          <w:sz w:val="24"/>
          <w:szCs w:val="24"/>
          <w:lang w:val="es-PE"/>
        </w:rPr>
        <w:t>el archivo</w:t>
      </w:r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 </w:t>
      </w:r>
      <w:proofErr w:type="spellStart"/>
      <w:proofErr w:type="gramStart"/>
      <w:r w:rsidRPr="00302C7D">
        <w:rPr>
          <w:rFonts w:ascii="Arial" w:eastAsia="Times New Roman" w:hAnsi="Arial" w:cs="Arial"/>
          <w:b/>
          <w:bCs/>
          <w:color w:val="222222"/>
          <w:sz w:val="24"/>
          <w:szCs w:val="24"/>
          <w:lang w:val="es-PE"/>
        </w:rPr>
        <w:t>listacompleta.jso</w:t>
      </w:r>
      <w:r w:rsidR="00302C7D" w:rsidRPr="00302C7D">
        <w:rPr>
          <w:rFonts w:ascii="Arial" w:eastAsia="Times New Roman" w:hAnsi="Arial" w:cs="Arial"/>
          <w:b/>
          <w:bCs/>
          <w:color w:val="222222"/>
          <w:sz w:val="24"/>
          <w:szCs w:val="24"/>
          <w:lang w:val="es-PE"/>
        </w:rPr>
        <w:t>n</w:t>
      </w:r>
      <w:proofErr w:type="spellEnd"/>
      <w:proofErr w:type="gramEnd"/>
      <w:r w:rsidR="00BF4F5B">
        <w:rPr>
          <w:rFonts w:ascii="Arial" w:eastAsia="Times New Roman" w:hAnsi="Arial" w:cs="Arial"/>
          <w:color w:val="222222"/>
          <w:sz w:val="24"/>
          <w:szCs w:val="24"/>
          <w:lang w:val="es-PE"/>
        </w:rPr>
        <w:t>:</w:t>
      </w:r>
    </w:p>
    <w:p w14:paraId="4A9E98A4" w14:textId="4152A378" w:rsidR="000A02AC" w:rsidRPr="002618F4" w:rsidRDefault="000A02AC" w:rsidP="000A02AC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>
        <w:rPr>
          <w:noProof/>
        </w:rPr>
        <w:drawing>
          <wp:inline distT="0" distB="0" distL="0" distR="0" wp14:anchorId="4B27B27E" wp14:editId="3460C4EC">
            <wp:extent cx="5182323" cy="2541320"/>
            <wp:effectExtent l="0" t="0" r="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5820" cy="254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C534" w14:textId="271D5239" w:rsidR="002618F4" w:rsidRDefault="002618F4" w:rsidP="002618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BF4F5B">
        <w:rPr>
          <w:rFonts w:ascii="Arial" w:eastAsia="Times New Roman" w:hAnsi="Arial" w:cs="Arial"/>
          <w:color w:val="222222"/>
          <w:sz w:val="24"/>
          <w:szCs w:val="24"/>
          <w:lang w:val="es-PE"/>
        </w:rPr>
        <w:t>Construir un servicio web de tal manera que permita consultar los datos que se encuentran en la base de datos.</w:t>
      </w:r>
    </w:p>
    <w:p w14:paraId="2AE82961" w14:textId="03B3709D" w:rsidR="00BF4F5B" w:rsidRPr="00DE6A67" w:rsidRDefault="00DE6A67" w:rsidP="00BF4F5B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b/>
          <w:bCs/>
          <w:color w:val="222222"/>
          <w:sz w:val="24"/>
          <w:szCs w:val="24"/>
          <w:lang w:val="es-PE"/>
        </w:rPr>
      </w:pPr>
      <w:r w:rsidRPr="00DE6A67">
        <w:rPr>
          <w:rFonts w:ascii="Arial" w:eastAsia="Times New Roman" w:hAnsi="Arial" w:cs="Arial"/>
          <w:b/>
          <w:bCs/>
          <w:color w:val="222222"/>
          <w:sz w:val="24"/>
          <w:szCs w:val="24"/>
          <w:lang w:val="es-PE"/>
        </w:rPr>
        <w:t xml:space="preserve">Se uso la </w:t>
      </w:r>
      <w:proofErr w:type="spellStart"/>
      <w:r w:rsidRPr="00DE6A67">
        <w:rPr>
          <w:rFonts w:ascii="Arial" w:eastAsia="Times New Roman" w:hAnsi="Arial" w:cs="Arial"/>
          <w:b/>
          <w:bCs/>
          <w:color w:val="222222"/>
          <w:sz w:val="24"/>
          <w:szCs w:val="24"/>
          <w:lang w:val="es-PE"/>
        </w:rPr>
        <w:t>líbreria</w:t>
      </w:r>
      <w:proofErr w:type="spellEnd"/>
      <w:r w:rsidRPr="00DE6A67">
        <w:rPr>
          <w:rFonts w:ascii="Arial" w:eastAsia="Times New Roman" w:hAnsi="Arial" w:cs="Arial"/>
          <w:b/>
          <w:bCs/>
          <w:color w:val="222222"/>
          <w:sz w:val="24"/>
          <w:szCs w:val="24"/>
          <w:lang w:val="es-PE"/>
        </w:rPr>
        <w:t xml:space="preserve"> </w:t>
      </w:r>
      <w:proofErr w:type="spellStart"/>
      <w:r w:rsidRPr="00DE6A67">
        <w:rPr>
          <w:rFonts w:ascii="Arial" w:eastAsia="Times New Roman" w:hAnsi="Arial" w:cs="Arial"/>
          <w:b/>
          <w:bCs/>
          <w:color w:val="222222"/>
          <w:sz w:val="24"/>
          <w:szCs w:val="24"/>
          <w:lang w:val="es-PE"/>
        </w:rPr>
        <w:t>Flask</w:t>
      </w:r>
      <w:proofErr w:type="spellEnd"/>
      <w:r w:rsidRPr="00DE6A67">
        <w:rPr>
          <w:rFonts w:ascii="Arial" w:eastAsia="Times New Roman" w:hAnsi="Arial" w:cs="Arial"/>
          <w:b/>
          <w:bCs/>
          <w:color w:val="222222"/>
          <w:sz w:val="24"/>
          <w:szCs w:val="24"/>
          <w:lang w:val="es-PE"/>
        </w:rPr>
        <w:t xml:space="preserve"> de Python para la implementación del servidor</w:t>
      </w:r>
    </w:p>
    <w:p w14:paraId="450891CE" w14:textId="718B85BA" w:rsidR="00DE6A67" w:rsidRPr="00DE6A67" w:rsidRDefault="00DE6A67" w:rsidP="00BF4F5B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b/>
          <w:bCs/>
          <w:color w:val="222222"/>
          <w:sz w:val="24"/>
          <w:szCs w:val="24"/>
          <w:lang w:val="es-PE"/>
        </w:rPr>
      </w:pPr>
      <w:r w:rsidRPr="00DE6A67">
        <w:rPr>
          <w:rFonts w:ascii="Arial" w:eastAsia="Times New Roman" w:hAnsi="Arial" w:cs="Arial"/>
          <w:b/>
          <w:bCs/>
          <w:color w:val="222222"/>
          <w:sz w:val="24"/>
          <w:szCs w:val="24"/>
          <w:lang w:val="es-PE"/>
        </w:rPr>
        <w:lastRenderedPageBreak/>
        <w:t xml:space="preserve">Es importantes resaltar que en Python los comodines cambian. Los equivalente de los comodines son para "*" = </w:t>
      </w:r>
      <w:proofErr w:type="gramStart"/>
      <w:r w:rsidRPr="00DE6A67">
        <w:rPr>
          <w:rFonts w:ascii="Arial" w:eastAsia="Times New Roman" w:hAnsi="Arial" w:cs="Arial"/>
          <w:b/>
          <w:bCs/>
          <w:color w:val="222222"/>
          <w:sz w:val="24"/>
          <w:szCs w:val="24"/>
          <w:lang w:val="es-PE"/>
        </w:rPr>
        <w:t>“,+</w:t>
      </w:r>
      <w:proofErr w:type="gramEnd"/>
      <w:r w:rsidRPr="00DE6A67">
        <w:rPr>
          <w:rFonts w:ascii="Arial" w:eastAsia="Times New Roman" w:hAnsi="Arial" w:cs="Arial"/>
          <w:b/>
          <w:bCs/>
          <w:color w:val="222222"/>
          <w:sz w:val="24"/>
          <w:szCs w:val="24"/>
          <w:lang w:val="es-PE"/>
        </w:rPr>
        <w:t xml:space="preserve">” y para "? = “.". Por ejemplo: Al poner </w:t>
      </w:r>
      <w:proofErr w:type="gramStart"/>
      <w:r w:rsidRPr="00DE6A67">
        <w:rPr>
          <w:rFonts w:ascii="Arial" w:eastAsia="Times New Roman" w:hAnsi="Arial" w:cs="Arial"/>
          <w:b/>
          <w:bCs/>
          <w:color w:val="222222"/>
          <w:sz w:val="36"/>
          <w:szCs w:val="36"/>
          <w:lang w:val="es-PE"/>
        </w:rPr>
        <w:t>“.+</w:t>
      </w:r>
      <w:proofErr w:type="gramEnd"/>
      <w:r w:rsidRPr="00DE6A67">
        <w:rPr>
          <w:rFonts w:ascii="Arial" w:eastAsia="Times New Roman" w:hAnsi="Arial" w:cs="Arial"/>
          <w:b/>
          <w:bCs/>
          <w:color w:val="222222"/>
          <w:sz w:val="36"/>
          <w:szCs w:val="36"/>
          <w:lang w:val="es-PE"/>
        </w:rPr>
        <w:t xml:space="preserve">sa.+” </w:t>
      </w:r>
      <w:r w:rsidRPr="00DE6A67">
        <w:rPr>
          <w:rFonts w:ascii="Arial" w:eastAsia="Times New Roman" w:hAnsi="Arial" w:cs="Arial"/>
          <w:b/>
          <w:bCs/>
          <w:color w:val="222222"/>
          <w:sz w:val="32"/>
          <w:szCs w:val="32"/>
          <w:lang w:val="es-PE"/>
        </w:rPr>
        <w:t xml:space="preserve">, </w:t>
      </w:r>
      <w:r w:rsidRPr="00DE6A67">
        <w:rPr>
          <w:rFonts w:ascii="Arial" w:eastAsia="Times New Roman" w:hAnsi="Arial" w:cs="Arial"/>
          <w:b/>
          <w:bCs/>
          <w:color w:val="222222"/>
          <w:sz w:val="24"/>
          <w:szCs w:val="24"/>
          <w:lang w:val="es-PE"/>
        </w:rPr>
        <w:t xml:space="preserve">debe devolver los valores: "sa", "santo", "mesa", "casaca". Y al poner </w:t>
      </w:r>
      <w:r w:rsidRPr="00DE6A67">
        <w:rPr>
          <w:rFonts w:ascii="Arial" w:eastAsia="Times New Roman" w:hAnsi="Arial" w:cs="Arial"/>
          <w:b/>
          <w:bCs/>
          <w:color w:val="222222"/>
          <w:sz w:val="32"/>
          <w:szCs w:val="32"/>
          <w:lang w:val="es-PE"/>
        </w:rPr>
        <w:t>".so</w:t>
      </w:r>
      <w:proofErr w:type="gramStart"/>
      <w:r w:rsidRPr="00DE6A67">
        <w:rPr>
          <w:rFonts w:ascii="Arial" w:eastAsia="Times New Roman" w:hAnsi="Arial" w:cs="Arial"/>
          <w:b/>
          <w:bCs/>
          <w:color w:val="222222"/>
          <w:sz w:val="32"/>
          <w:szCs w:val="32"/>
          <w:lang w:val="es-PE"/>
        </w:rPr>
        <w:t>" ,</w:t>
      </w:r>
      <w:proofErr w:type="gramEnd"/>
      <w:r w:rsidRPr="00DE6A67">
        <w:rPr>
          <w:rFonts w:ascii="Arial" w:eastAsia="Times New Roman" w:hAnsi="Arial" w:cs="Arial"/>
          <w:b/>
          <w:bCs/>
          <w:color w:val="222222"/>
          <w:sz w:val="24"/>
          <w:szCs w:val="24"/>
          <w:lang w:val="es-PE"/>
        </w:rPr>
        <w:t xml:space="preserve"> devolverá: "eso".</w:t>
      </w:r>
    </w:p>
    <w:p w14:paraId="6F667FDF" w14:textId="77777777" w:rsidR="00D5168B" w:rsidRDefault="00C455E5" w:rsidP="00C455E5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>Librerias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: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>Json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,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>flask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>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para el servidor),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>jsonify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, re (para buscar el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>parametro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>)</w:t>
      </w:r>
    </w:p>
    <w:p w14:paraId="3E958021" w14:textId="105B804F" w:rsidR="00C455E5" w:rsidRDefault="00C455E5" w:rsidP="00C455E5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BF4F5B">
        <w:rPr>
          <w:rFonts w:ascii="Arial" w:eastAsia="Times New Roman" w:hAnsi="Arial" w:cs="Arial"/>
          <w:noProof/>
          <w:color w:val="222222"/>
          <w:sz w:val="24"/>
          <w:szCs w:val="24"/>
          <w:lang w:val="es-P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FD1648" wp14:editId="34D9F789">
                <wp:simplePos x="0" y="0"/>
                <wp:positionH relativeFrom="column">
                  <wp:posOffset>427990</wp:posOffset>
                </wp:positionH>
                <wp:positionV relativeFrom="paragraph">
                  <wp:posOffset>471170</wp:posOffset>
                </wp:positionV>
                <wp:extent cx="5284470" cy="1404620"/>
                <wp:effectExtent l="0" t="0" r="11430" b="23495"/>
                <wp:wrapTopAndBottom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4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C251A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s-419" w:eastAsia="es-419"/>
                              </w:rPr>
                              <w:t>import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s-419" w:eastAsia="es-419"/>
                              </w:rPr>
                              <w:t>json</w:t>
                            </w:r>
                            <w:proofErr w:type="spellEnd"/>
                          </w:p>
                          <w:p w14:paraId="6DE81502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s-419" w:eastAsia="es-419"/>
                              </w:rPr>
                              <w:t>from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s-419" w:eastAsia="es-419"/>
                              </w:rPr>
                              <w:t>flask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s-419" w:eastAsia="es-419"/>
                              </w:rPr>
                              <w:t>import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s-419" w:eastAsia="es-419"/>
                              </w:rPr>
                              <w:t>Flask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, 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s-419" w:eastAsia="es-419"/>
                              </w:rPr>
                              <w:t>jsonify</w:t>
                            </w:r>
                            <w:proofErr w:type="spellEnd"/>
                          </w:p>
                          <w:p w14:paraId="7B7AE143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s-419" w:eastAsia="es-419"/>
                              </w:rPr>
                              <w:t>import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s-419" w:eastAsia="es-419"/>
                              </w:rPr>
                              <w:t>re</w:t>
                            </w:r>
                          </w:p>
                          <w:p w14:paraId="3420CB24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r w:rsidRPr="00D5168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s-419" w:eastAsia="es-419"/>
                              </w:rPr>
                              <w:t>#</w:t>
                            </w:r>
                            <w:proofErr w:type="gram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s-419" w:eastAsia="es-419"/>
                              </w:rPr>
                              <w:t>app</w:t>
                            </w:r>
                            <w:proofErr w:type="gram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s-419" w:eastAsia="es-419"/>
                              </w:rPr>
                              <w:t> es la 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s-419" w:eastAsia="es-419"/>
                              </w:rPr>
                              <w:t>aplicacion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s-419" w:eastAsia="es-419"/>
                              </w:rPr>
                              <w:t> de servidor</w:t>
                            </w:r>
                          </w:p>
                          <w:p w14:paraId="691DEB08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proofErr w:type="gram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app</w:t>
                            </w:r>
                            <w:proofErr w:type="gram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= 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s-419" w:eastAsia="es-419"/>
                              </w:rPr>
                              <w:t>Flask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(__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name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__)</w:t>
                            </w:r>
                          </w:p>
                          <w:p w14:paraId="3BCE92A2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r w:rsidRPr="00D5168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s-419" w:eastAsia="es-419"/>
                              </w:rPr>
                              <w:t>#abrimos el archivo 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s-419" w:eastAsia="es-419"/>
                              </w:rPr>
                              <w:t>json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s-419" w:eastAsia="es-419"/>
                              </w:rPr>
                              <w:t> generado con el 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s-419" w:eastAsia="es-419"/>
                              </w:rPr>
                              <w:t>txt</w:t>
                            </w:r>
                            <w:proofErr w:type="spellEnd"/>
                          </w:p>
                          <w:p w14:paraId="7EDC2CEF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r w:rsidRPr="00D5168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f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= 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s-419" w:eastAsia="es-419"/>
                              </w:rPr>
                              <w:t>open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(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419" w:eastAsia="es-419"/>
                              </w:rPr>
                              <w:t>'</w:t>
                            </w:r>
                            <w:proofErr w:type="gram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419" w:eastAsia="es-419"/>
                              </w:rPr>
                              <w:t>listacompleta.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419" w:eastAsia="es-419"/>
                              </w:rPr>
                              <w:t>json</w:t>
                            </w:r>
                            <w:proofErr w:type="spellEnd"/>
                            <w:proofErr w:type="gram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419" w:eastAsia="es-419"/>
                              </w:rPr>
                              <w:t>'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,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419" w:eastAsia="es-419"/>
                              </w:rPr>
                              <w:t>"r"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)</w:t>
                            </w:r>
                          </w:p>
                          <w:p w14:paraId="5FB4D617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r w:rsidRPr="00D5168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c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= </w:t>
                            </w:r>
                            <w:proofErr w:type="spellStart"/>
                            <w:proofErr w:type="gram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f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.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s-419" w:eastAsia="es-419"/>
                              </w:rPr>
                              <w:t>read</w:t>
                            </w:r>
                            <w:proofErr w:type="spellEnd"/>
                            <w:proofErr w:type="gram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()</w:t>
                            </w:r>
                          </w:p>
                          <w:p w14:paraId="37862791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r w:rsidRPr="00D5168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s-419" w:eastAsia="es-419"/>
                              </w:rPr>
                              <w:t>#retorna un 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s-419" w:eastAsia="es-419"/>
                              </w:rPr>
                              <w:t>json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s-419" w:eastAsia="es-419"/>
                              </w:rPr>
                              <w:t> como diccionario</w:t>
                            </w:r>
                          </w:p>
                          <w:p w14:paraId="30A8BF24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r w:rsidRPr="00D5168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s-419" w:eastAsia="es-419"/>
                              </w:rPr>
                              <w:t>#cerramos el archivo 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s-419" w:eastAsia="es-419"/>
                              </w:rPr>
                              <w:t>json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s-419" w:eastAsia="es-419"/>
                              </w:rPr>
                              <w:t>  </w:t>
                            </w:r>
                          </w:p>
                          <w:p w14:paraId="54B99D45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proofErr w:type="spellStart"/>
                            <w:proofErr w:type="gram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f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.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s-419" w:eastAsia="es-419"/>
                              </w:rPr>
                              <w:t>close</w:t>
                            </w:r>
                            <w:proofErr w:type="spellEnd"/>
                            <w:proofErr w:type="gram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()</w:t>
                            </w:r>
                          </w:p>
                          <w:p w14:paraId="6FD34E0F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r w:rsidRPr="00D5168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data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s-419" w:eastAsia="es-419"/>
                              </w:rPr>
                              <w:t>json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.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s-419" w:eastAsia="es-419"/>
                              </w:rPr>
                              <w:t>loads</w:t>
                            </w:r>
                            <w:proofErr w:type="spellEnd"/>
                            <w:proofErr w:type="gram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(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c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)</w:t>
                            </w:r>
                          </w:p>
                          <w:p w14:paraId="1866882B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</w:p>
                          <w:p w14:paraId="308290B2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r w:rsidRPr="00D5168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s-419" w:eastAsia="es-419"/>
                              </w:rPr>
                              <w:t>@</w:t>
                            </w:r>
                            <w:proofErr w:type="gram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app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s-419" w:eastAsia="es-419"/>
                              </w:rPr>
                              <w:t>.route</w:t>
                            </w:r>
                            <w:proofErr w:type="gram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(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419" w:eastAsia="es-419"/>
                              </w:rPr>
                              <w:t>'/datos/&lt;string:query&gt;'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, 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methods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=[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419" w:eastAsia="es-419"/>
                              </w:rPr>
                              <w:t>'GET'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])</w:t>
                            </w:r>
                          </w:p>
                          <w:p w14:paraId="1BF5C38C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s-419" w:eastAsia="es-419"/>
                              </w:rPr>
                              <w:t>def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s-419" w:eastAsia="es-419"/>
                              </w:rPr>
                              <w:t>datos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(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query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):</w:t>
                            </w:r>
                          </w:p>
                          <w:p w14:paraId="3E5BA541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   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resultado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= []</w:t>
                            </w:r>
                          </w:p>
                          <w:p w14:paraId="5CDF8ED2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   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s-419" w:eastAsia="es-419"/>
                              </w:rPr>
                              <w:t>for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i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s-419" w:eastAsia="es-419"/>
                              </w:rPr>
                              <w:t>in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s-419" w:eastAsia="es-419"/>
                              </w:rPr>
                              <w:t>range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(</w:t>
                            </w:r>
                            <w:proofErr w:type="gram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s-419" w:eastAsia="es-419"/>
                              </w:rPr>
                              <w:t>0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, 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s-419" w:eastAsia="es-419"/>
                              </w:rPr>
                              <w:t>99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):</w:t>
                            </w:r>
                          </w:p>
                          <w:p w14:paraId="0776F0D3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       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s-419" w:eastAsia="es-419"/>
                              </w:rPr>
                              <w:t>if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(</w:t>
                            </w:r>
                            <w:proofErr w:type="spellStart"/>
                            <w:proofErr w:type="gram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s-419" w:eastAsia="es-419"/>
                              </w:rPr>
                              <w:t>re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.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s-419" w:eastAsia="es-419"/>
                              </w:rPr>
                              <w:t>search</w:t>
                            </w:r>
                            <w:proofErr w:type="spellEnd"/>
                            <w:proofErr w:type="gram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(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query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, 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data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[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419" w:eastAsia="es-419"/>
                              </w:rPr>
                              <w:t>"datos"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][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i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][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419" w:eastAsia="es-419"/>
                              </w:rPr>
                              <w:t>'nombre'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])):</w:t>
                            </w:r>
                          </w:p>
                          <w:p w14:paraId="79017CA8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resultado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.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s-419" w:eastAsia="es-419"/>
                              </w:rPr>
                              <w:t>append</w:t>
                            </w:r>
                            <w:proofErr w:type="spellEnd"/>
                            <w:proofErr w:type="gram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(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data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[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419" w:eastAsia="es-419"/>
                              </w:rPr>
                              <w:t>"datos"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][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i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])</w:t>
                            </w:r>
                          </w:p>
                          <w:p w14:paraId="4918271A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   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s-419" w:eastAsia="es-419"/>
                              </w:rPr>
                              <w:t>return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s-419" w:eastAsia="es-419"/>
                              </w:rPr>
                              <w:t>jsonify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(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resultado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)</w:t>
                            </w:r>
                          </w:p>
                          <w:p w14:paraId="3EA0E3D7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</w:p>
                          <w:p w14:paraId="3D518F50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r w:rsidRPr="00D5168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s-419" w:eastAsia="es-419"/>
                              </w:rPr>
                              <w:t>#si se ejecuta como 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s-419" w:eastAsia="es-419"/>
                              </w:rPr>
                              <w:t>main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s-419" w:eastAsia="es-419"/>
                              </w:rPr>
                              <w:t> o archivo principal</w:t>
                            </w:r>
                          </w:p>
                          <w:p w14:paraId="7CF3D297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s-419" w:eastAsia="es-419"/>
                              </w:rPr>
                              <w:t>if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__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name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__ == 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419" w:eastAsia="es-419"/>
                              </w:rPr>
                              <w:t>'__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419" w:eastAsia="es-419"/>
                              </w:rPr>
                              <w:t>main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419" w:eastAsia="es-419"/>
                              </w:rPr>
                              <w:t>__'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:</w:t>
                            </w:r>
                          </w:p>
                          <w:p w14:paraId="30E2E597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r w:rsidRPr="00D5168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s-419" w:eastAsia="es-419"/>
                              </w:rPr>
                              <w:t>#ejecutamos como 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s-419" w:eastAsia="es-419"/>
                              </w:rPr>
                              <w:t>debug</w:t>
                            </w:r>
                            <w:proofErr w:type="spellEnd"/>
                          </w:p>
                          <w:p w14:paraId="0B8E99B7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app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.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s-419" w:eastAsia="es-419"/>
                              </w:rPr>
                              <w:t>run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debug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=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s-419" w:eastAsia="es-419"/>
                              </w:rPr>
                              <w:t>True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, 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port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=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s-419" w:eastAsia="es-419"/>
                              </w:rPr>
                              <w:t>4000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)</w:t>
                            </w:r>
                          </w:p>
                          <w:p w14:paraId="7A6104CB" w14:textId="29E69726" w:rsidR="00BF4F5B" w:rsidRPr="00C455E5" w:rsidRDefault="00BF4F5B" w:rsidP="00C455E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D1648" id="_x0000_s1027" type="#_x0000_t202" style="position:absolute;left:0;text-align:left;margin-left:33.7pt;margin-top:37.1pt;width:416.1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">
                <v:textbox style="mso-fit-shape-to-text:t">
                  <w:txbxContent>
                    <w:p w14:paraId="15BC251A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s-419" w:eastAsia="es-419"/>
                        </w:rPr>
                        <w:t>import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s-419" w:eastAsia="es-419"/>
                        </w:rPr>
                        <w:t>json</w:t>
                      </w:r>
                      <w:proofErr w:type="spellEnd"/>
                    </w:p>
                    <w:p w14:paraId="6DE81502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s-419" w:eastAsia="es-419"/>
                        </w:rPr>
                        <w:t>from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s-419" w:eastAsia="es-419"/>
                        </w:rPr>
                        <w:t>flask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s-419" w:eastAsia="es-419"/>
                        </w:rPr>
                        <w:t>import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s-419" w:eastAsia="es-419"/>
                        </w:rPr>
                        <w:t>Flask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, 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s-419" w:eastAsia="es-419"/>
                        </w:rPr>
                        <w:t>jsonify</w:t>
                      </w:r>
                      <w:proofErr w:type="spellEnd"/>
                    </w:p>
                    <w:p w14:paraId="7B7AE143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s-419" w:eastAsia="es-419"/>
                        </w:rPr>
                        <w:t>import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s-419" w:eastAsia="es-419"/>
                        </w:rPr>
                        <w:t>re</w:t>
                      </w:r>
                    </w:p>
                    <w:p w14:paraId="3420CB24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r w:rsidRPr="00D5168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s-419" w:eastAsia="es-419"/>
                        </w:rPr>
                        <w:t>#</w:t>
                      </w:r>
                      <w:proofErr w:type="gramStart"/>
                      <w:r w:rsidRPr="00D5168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s-419" w:eastAsia="es-419"/>
                        </w:rPr>
                        <w:t>app</w:t>
                      </w:r>
                      <w:proofErr w:type="gramEnd"/>
                      <w:r w:rsidRPr="00D5168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s-419" w:eastAsia="es-419"/>
                        </w:rPr>
                        <w:t> es la 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s-419" w:eastAsia="es-419"/>
                        </w:rPr>
                        <w:t>aplicacion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s-419" w:eastAsia="es-419"/>
                        </w:rPr>
                        <w:t> de servidor</w:t>
                      </w:r>
                    </w:p>
                    <w:p w14:paraId="691DEB08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proofErr w:type="gramStart"/>
                      <w:r w:rsidRPr="00D5168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app</w:t>
                      </w:r>
                      <w:proofErr w:type="gram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= 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s-419" w:eastAsia="es-419"/>
                        </w:rPr>
                        <w:t>Flask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(__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name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__)</w:t>
                      </w:r>
                    </w:p>
                    <w:p w14:paraId="3BCE92A2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r w:rsidRPr="00D5168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s-419" w:eastAsia="es-419"/>
                        </w:rPr>
                        <w:t>#abrimos el archivo 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s-419" w:eastAsia="es-419"/>
                        </w:rPr>
                        <w:t>json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s-419" w:eastAsia="es-419"/>
                        </w:rPr>
                        <w:t> generado con el 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s-419" w:eastAsia="es-419"/>
                        </w:rPr>
                        <w:t>txt</w:t>
                      </w:r>
                      <w:proofErr w:type="spellEnd"/>
                    </w:p>
                    <w:p w14:paraId="7EDC2CEF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r w:rsidRPr="00D5168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f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= 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s-419" w:eastAsia="es-419"/>
                        </w:rPr>
                        <w:t>open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(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419" w:eastAsia="es-419"/>
                        </w:rPr>
                        <w:t>'</w:t>
                      </w:r>
                      <w:proofErr w:type="gramStart"/>
                      <w:r w:rsidRPr="00D5168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419" w:eastAsia="es-419"/>
                        </w:rPr>
                        <w:t>listacompleta.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419" w:eastAsia="es-419"/>
                        </w:rPr>
                        <w:t>json</w:t>
                      </w:r>
                      <w:proofErr w:type="spellEnd"/>
                      <w:proofErr w:type="gramEnd"/>
                      <w:r w:rsidRPr="00D5168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419" w:eastAsia="es-419"/>
                        </w:rPr>
                        <w:t>'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,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419" w:eastAsia="es-419"/>
                        </w:rPr>
                        <w:t>"r"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)</w:t>
                      </w:r>
                    </w:p>
                    <w:p w14:paraId="5FB4D617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r w:rsidRPr="00D5168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c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= </w:t>
                      </w:r>
                      <w:proofErr w:type="spellStart"/>
                      <w:proofErr w:type="gramStart"/>
                      <w:r w:rsidRPr="00D5168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f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.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s-419" w:eastAsia="es-419"/>
                        </w:rPr>
                        <w:t>read</w:t>
                      </w:r>
                      <w:proofErr w:type="spellEnd"/>
                      <w:proofErr w:type="gram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()</w:t>
                      </w:r>
                    </w:p>
                    <w:p w14:paraId="37862791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r w:rsidRPr="00D5168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s-419" w:eastAsia="es-419"/>
                        </w:rPr>
                        <w:t>#retorna un 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s-419" w:eastAsia="es-419"/>
                        </w:rPr>
                        <w:t>json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s-419" w:eastAsia="es-419"/>
                        </w:rPr>
                        <w:t> como diccionario</w:t>
                      </w:r>
                    </w:p>
                    <w:p w14:paraId="30A8BF24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r w:rsidRPr="00D5168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s-419" w:eastAsia="es-419"/>
                        </w:rPr>
                        <w:t>#cerramos el archivo 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s-419" w:eastAsia="es-419"/>
                        </w:rPr>
                        <w:t>json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s-419" w:eastAsia="es-419"/>
                        </w:rPr>
                        <w:t>  </w:t>
                      </w:r>
                    </w:p>
                    <w:p w14:paraId="54B99D45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proofErr w:type="spellStart"/>
                      <w:proofErr w:type="gramStart"/>
                      <w:r w:rsidRPr="00D5168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f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.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s-419" w:eastAsia="es-419"/>
                        </w:rPr>
                        <w:t>close</w:t>
                      </w:r>
                      <w:proofErr w:type="spellEnd"/>
                      <w:proofErr w:type="gram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()</w:t>
                      </w:r>
                    </w:p>
                    <w:p w14:paraId="6FD34E0F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r w:rsidRPr="00D5168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data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= </w:t>
                      </w:r>
                      <w:proofErr w:type="spellStart"/>
                      <w:proofErr w:type="gramStart"/>
                      <w:r w:rsidRPr="00D5168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s-419" w:eastAsia="es-419"/>
                        </w:rPr>
                        <w:t>json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.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s-419" w:eastAsia="es-419"/>
                        </w:rPr>
                        <w:t>loads</w:t>
                      </w:r>
                      <w:proofErr w:type="spellEnd"/>
                      <w:proofErr w:type="gram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(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c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)</w:t>
                      </w:r>
                    </w:p>
                    <w:p w14:paraId="1866882B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</w:p>
                    <w:p w14:paraId="308290B2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r w:rsidRPr="00D5168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s-419" w:eastAsia="es-419"/>
                        </w:rPr>
                        <w:t>@</w:t>
                      </w:r>
                      <w:proofErr w:type="gramStart"/>
                      <w:r w:rsidRPr="00D5168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app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s-419" w:eastAsia="es-419"/>
                        </w:rPr>
                        <w:t>.route</w:t>
                      </w:r>
                      <w:proofErr w:type="gram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(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419" w:eastAsia="es-419"/>
                        </w:rPr>
                        <w:t>'/datos/&lt;string:query&gt;'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, 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methods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=[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419" w:eastAsia="es-419"/>
                        </w:rPr>
                        <w:t>'GET'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])</w:t>
                      </w:r>
                    </w:p>
                    <w:p w14:paraId="1BF5C38C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s-419" w:eastAsia="es-419"/>
                        </w:rPr>
                        <w:t>def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s-419" w:eastAsia="es-419"/>
                        </w:rPr>
                        <w:t>datos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(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query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):</w:t>
                      </w:r>
                    </w:p>
                    <w:p w14:paraId="3E5BA541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   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resultado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= []</w:t>
                      </w:r>
                    </w:p>
                    <w:p w14:paraId="5CDF8ED2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   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s-419" w:eastAsia="es-419"/>
                        </w:rPr>
                        <w:t>for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i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s-419" w:eastAsia="es-419"/>
                        </w:rPr>
                        <w:t>in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</w:t>
                      </w:r>
                      <w:proofErr w:type="spellStart"/>
                      <w:proofErr w:type="gramStart"/>
                      <w:r w:rsidRPr="00D5168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s-419" w:eastAsia="es-419"/>
                        </w:rPr>
                        <w:t>range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(</w:t>
                      </w:r>
                      <w:proofErr w:type="gramEnd"/>
                      <w:r w:rsidRPr="00D5168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s-419" w:eastAsia="es-419"/>
                        </w:rPr>
                        <w:t>0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, 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s-419" w:eastAsia="es-419"/>
                        </w:rPr>
                        <w:t>99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):</w:t>
                      </w:r>
                    </w:p>
                    <w:p w14:paraId="0776F0D3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       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s-419" w:eastAsia="es-419"/>
                        </w:rPr>
                        <w:t>if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(</w:t>
                      </w:r>
                      <w:proofErr w:type="spellStart"/>
                      <w:proofErr w:type="gramStart"/>
                      <w:r w:rsidRPr="00D5168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s-419" w:eastAsia="es-419"/>
                        </w:rPr>
                        <w:t>re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.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s-419" w:eastAsia="es-419"/>
                        </w:rPr>
                        <w:t>search</w:t>
                      </w:r>
                      <w:proofErr w:type="spellEnd"/>
                      <w:proofErr w:type="gram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(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query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, 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data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[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419" w:eastAsia="es-419"/>
                        </w:rPr>
                        <w:t>"datos"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][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i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][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419" w:eastAsia="es-419"/>
                        </w:rPr>
                        <w:t>'nombre'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])):</w:t>
                      </w:r>
                    </w:p>
                    <w:p w14:paraId="79017CA8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           </w:t>
                      </w:r>
                      <w:proofErr w:type="spellStart"/>
                      <w:proofErr w:type="gramStart"/>
                      <w:r w:rsidRPr="00D5168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resultado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.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s-419" w:eastAsia="es-419"/>
                        </w:rPr>
                        <w:t>append</w:t>
                      </w:r>
                      <w:proofErr w:type="spellEnd"/>
                      <w:proofErr w:type="gram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(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data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[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419" w:eastAsia="es-419"/>
                        </w:rPr>
                        <w:t>"datos"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][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i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])</w:t>
                      </w:r>
                    </w:p>
                    <w:p w14:paraId="4918271A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   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s-419" w:eastAsia="es-419"/>
                        </w:rPr>
                        <w:t>return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s-419" w:eastAsia="es-419"/>
                        </w:rPr>
                        <w:t>jsonify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(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resultado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)</w:t>
                      </w:r>
                    </w:p>
                    <w:p w14:paraId="3EA0E3D7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</w:p>
                    <w:p w14:paraId="3D518F50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r w:rsidRPr="00D5168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s-419" w:eastAsia="es-419"/>
                        </w:rPr>
                        <w:t>#si se ejecuta como 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s-419" w:eastAsia="es-419"/>
                        </w:rPr>
                        <w:t>main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s-419" w:eastAsia="es-419"/>
                        </w:rPr>
                        <w:t> o archivo principal</w:t>
                      </w:r>
                    </w:p>
                    <w:p w14:paraId="7CF3D297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s-419" w:eastAsia="es-419"/>
                        </w:rPr>
                        <w:t>if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__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name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__ == 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419" w:eastAsia="es-419"/>
                        </w:rPr>
                        <w:t>'__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419" w:eastAsia="es-419"/>
                        </w:rPr>
                        <w:t>main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419" w:eastAsia="es-419"/>
                        </w:rPr>
                        <w:t>__'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:</w:t>
                      </w:r>
                    </w:p>
                    <w:p w14:paraId="30E2E597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r w:rsidRPr="00D5168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s-419" w:eastAsia="es-419"/>
                        </w:rPr>
                        <w:t>#ejecutamos como 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s-419" w:eastAsia="es-419"/>
                        </w:rPr>
                        <w:t>debug</w:t>
                      </w:r>
                      <w:proofErr w:type="spellEnd"/>
                    </w:p>
                    <w:p w14:paraId="0B8E99B7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   </w:t>
                      </w:r>
                      <w:proofErr w:type="spellStart"/>
                      <w:proofErr w:type="gramStart"/>
                      <w:r w:rsidRPr="00D5168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app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.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s-419" w:eastAsia="es-419"/>
                        </w:rPr>
                        <w:t>run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(</w:t>
                      </w:r>
                      <w:proofErr w:type="spellStart"/>
                      <w:proofErr w:type="gramEnd"/>
                      <w:r w:rsidRPr="00D5168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debug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=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s-419" w:eastAsia="es-419"/>
                        </w:rPr>
                        <w:t>True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, 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port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=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s-419" w:eastAsia="es-419"/>
                        </w:rPr>
                        <w:t>4000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)</w:t>
                      </w:r>
                    </w:p>
                    <w:p w14:paraId="7A6104CB" w14:textId="29E69726" w:rsidR="00BF4F5B" w:rsidRPr="00C455E5" w:rsidRDefault="00BF4F5B" w:rsidP="00C455E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5168B">
        <w:rPr>
          <w:rFonts w:ascii="Arial" w:eastAsia="Times New Roman" w:hAnsi="Arial" w:cs="Arial"/>
          <w:color w:val="222222"/>
          <w:sz w:val="24"/>
          <w:szCs w:val="24"/>
          <w:lang w:val="es-PE"/>
        </w:rPr>
        <w:t>Controlador para lista 500 mil:</w:t>
      </w:r>
    </w:p>
    <w:p w14:paraId="1EE32A11" w14:textId="77777777" w:rsidR="00C455E5" w:rsidRDefault="00C455E5" w:rsidP="00DE6A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</w:p>
    <w:p w14:paraId="4220E6BC" w14:textId="0F4E3C22" w:rsidR="000A02AC" w:rsidRDefault="000A02AC" w:rsidP="00302C7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>
        <w:rPr>
          <w:noProof/>
        </w:rPr>
        <w:lastRenderedPageBreak/>
        <w:drawing>
          <wp:inline distT="0" distB="0" distL="0" distR="0" wp14:anchorId="5B7BB2F9" wp14:editId="5BA74AD5">
            <wp:extent cx="4401340" cy="4393870"/>
            <wp:effectExtent l="0" t="0" r="0" b="698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586" cy="439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C7977" w14:textId="17401126" w:rsidR="00C455E5" w:rsidRDefault="000A02AC" w:rsidP="00DE6A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Para ejecutar el servidor,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>click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 derecho al final del app.py y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>click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 en Run Python File in Terminal.</w:t>
      </w:r>
      <w:r w:rsidR="00302C7D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 </w:t>
      </w:r>
      <w:r w:rsidR="00DE6A67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La </w:t>
      </w:r>
      <w:r w:rsidR="00C455E5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dirección para acceder al servidor es, el puerto puede cambiarse desde le </w:t>
      </w:r>
      <w:proofErr w:type="spellStart"/>
      <w:r w:rsidR="00C455E5">
        <w:rPr>
          <w:rFonts w:ascii="Arial" w:eastAsia="Times New Roman" w:hAnsi="Arial" w:cs="Arial"/>
          <w:color w:val="222222"/>
          <w:sz w:val="24"/>
          <w:szCs w:val="24"/>
          <w:lang w:val="es-PE"/>
        </w:rPr>
        <w:t>app.run</w:t>
      </w:r>
      <w:proofErr w:type="spellEnd"/>
      <w:r w:rsidR="00C455E5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, el </w:t>
      </w:r>
      <w:proofErr w:type="spellStart"/>
      <w:r w:rsidR="00C455E5">
        <w:rPr>
          <w:rFonts w:ascii="Arial" w:eastAsia="Times New Roman" w:hAnsi="Arial" w:cs="Arial"/>
          <w:color w:val="222222"/>
          <w:sz w:val="24"/>
          <w:szCs w:val="24"/>
          <w:lang w:val="es-PE"/>
        </w:rPr>
        <w:t>port</w:t>
      </w:r>
      <w:proofErr w:type="spellEnd"/>
      <w:r w:rsidR="00C455E5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 por default es: 4000</w:t>
      </w:r>
      <w:r w:rsidR="00302C7D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. El </w:t>
      </w:r>
      <w:proofErr w:type="spellStart"/>
      <w:r w:rsidR="00302C7D">
        <w:rPr>
          <w:rFonts w:ascii="Arial" w:eastAsia="Times New Roman" w:hAnsi="Arial" w:cs="Arial"/>
          <w:color w:val="222222"/>
          <w:sz w:val="24"/>
          <w:szCs w:val="24"/>
          <w:lang w:val="es-PE"/>
        </w:rPr>
        <w:t>query</w:t>
      </w:r>
      <w:proofErr w:type="spellEnd"/>
      <w:r w:rsidR="00302C7D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 debe tener un valor.</w:t>
      </w:r>
    </w:p>
    <w:p w14:paraId="312B602D" w14:textId="7F4E31E9" w:rsidR="00C455E5" w:rsidRDefault="00D1114D" w:rsidP="00DE6A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hyperlink r:id="rId9" w:history="1">
        <w:r w:rsidR="00C455E5" w:rsidRPr="00FA3248">
          <w:rPr>
            <w:rStyle w:val="Hipervnculo"/>
            <w:rFonts w:ascii="Arial" w:eastAsia="Times New Roman" w:hAnsi="Arial" w:cs="Arial"/>
            <w:sz w:val="24"/>
            <w:szCs w:val="24"/>
            <w:lang w:val="es-PE"/>
          </w:rPr>
          <w:t>http://localhost:4000/datos/query</w:t>
        </w:r>
      </w:hyperlink>
    </w:p>
    <w:p w14:paraId="6CF91BB6" w14:textId="052FE4EB" w:rsidR="00C455E5" w:rsidRDefault="00302C7D" w:rsidP="00C455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>E</w:t>
      </w:r>
      <w:r w:rsidR="00C455E5">
        <w:rPr>
          <w:rFonts w:ascii="Arial" w:eastAsia="Times New Roman" w:hAnsi="Arial" w:cs="Arial"/>
          <w:color w:val="222222"/>
          <w:sz w:val="24"/>
          <w:szCs w:val="24"/>
          <w:lang w:val="es-PE"/>
        </w:rPr>
        <w:t>jemplo para el primer comod</w:t>
      </w:r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>í</w:t>
      </w:r>
      <w:r w:rsidR="00C455E5">
        <w:rPr>
          <w:rFonts w:ascii="Arial" w:eastAsia="Times New Roman" w:hAnsi="Arial" w:cs="Arial"/>
          <w:color w:val="222222"/>
          <w:sz w:val="24"/>
          <w:szCs w:val="24"/>
          <w:lang w:val="es-PE"/>
        </w:rPr>
        <w:t>n:</w:t>
      </w:r>
    </w:p>
    <w:p w14:paraId="373BEDAA" w14:textId="4563B1AC" w:rsidR="00D5168B" w:rsidRDefault="00D5168B" w:rsidP="00C455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Lista 500 mil:  </w:t>
      </w:r>
      <w:hyperlink r:id="rId10" w:history="1">
        <w:r w:rsidRPr="00D5168B">
          <w:rPr>
            <w:rStyle w:val="Hipervnculo"/>
            <w:rFonts w:ascii="Arial" w:eastAsia="Times New Roman" w:hAnsi="Arial" w:cs="Arial"/>
            <w:sz w:val="32"/>
            <w:szCs w:val="32"/>
            <w:lang w:val="es-PE"/>
          </w:rPr>
          <w:t>http://localhost:4000/datos/.+M</w:t>
        </w:r>
      </w:hyperlink>
      <w:r w:rsidR="00302C7D">
        <w:rPr>
          <w:rFonts w:ascii="Arial" w:eastAsia="Times New Roman" w:hAnsi="Arial" w:cs="Arial"/>
          <w:color w:val="222222"/>
          <w:sz w:val="32"/>
          <w:szCs w:val="32"/>
          <w:lang w:val="es-PE"/>
        </w:rPr>
        <w:t>.+</w:t>
      </w:r>
    </w:p>
    <w:p w14:paraId="360C5C18" w14:textId="5A8DA46B" w:rsidR="00C455E5" w:rsidRDefault="00302C7D" w:rsidP="00C455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>
        <w:rPr>
          <w:noProof/>
        </w:rPr>
        <w:lastRenderedPageBreak/>
        <w:drawing>
          <wp:inline distT="0" distB="0" distL="0" distR="0" wp14:anchorId="06E98E51" wp14:editId="4C636D07">
            <wp:extent cx="3571875" cy="5743575"/>
            <wp:effectExtent l="0" t="0" r="9525" b="9525"/>
            <wp:docPr id="14" name="Imagen 14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CE94" w14:textId="6803B311" w:rsidR="00B11647" w:rsidRDefault="00302C7D" w:rsidP="00C455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>
        <w:rPr>
          <w:noProof/>
        </w:rPr>
        <w:lastRenderedPageBreak/>
        <w:drawing>
          <wp:inline distT="0" distB="0" distL="0" distR="0" wp14:anchorId="70F97F25" wp14:editId="7D5E8242">
            <wp:extent cx="5612130" cy="3486150"/>
            <wp:effectExtent l="0" t="0" r="7620" b="0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515A" w14:textId="6F86B26C" w:rsidR="00C455E5" w:rsidRDefault="00C455E5" w:rsidP="00C455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Ejemplo 2 para segundo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>comodin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>:</w:t>
      </w:r>
    </w:p>
    <w:p w14:paraId="1D77BBC4" w14:textId="05C0F561" w:rsidR="00D5168B" w:rsidRPr="00D5168B" w:rsidRDefault="00D5168B" w:rsidP="00C455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2"/>
          <w:szCs w:val="32"/>
          <w:lang w:val="es-PE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Lista 500 mil: </w:t>
      </w:r>
      <w:hyperlink r:id="rId13" w:history="1">
        <w:proofErr w:type="gramStart"/>
        <w:r w:rsidRPr="00D5168B">
          <w:rPr>
            <w:rStyle w:val="Hipervnculo"/>
            <w:sz w:val="32"/>
            <w:szCs w:val="32"/>
          </w:rPr>
          <w:t>localhost:4000/datos/M.NTES</w:t>
        </w:r>
        <w:proofErr w:type="gramEnd"/>
      </w:hyperlink>
    </w:p>
    <w:p w14:paraId="5F8992F8" w14:textId="51C59860" w:rsidR="00C455E5" w:rsidRDefault="00D5168B" w:rsidP="00D5168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s-PE"/>
        </w:rPr>
      </w:pPr>
      <w:r>
        <w:rPr>
          <w:noProof/>
        </w:rPr>
        <w:drawing>
          <wp:inline distT="0" distB="0" distL="0" distR="0" wp14:anchorId="29194F37" wp14:editId="4B00BF35">
            <wp:extent cx="3676650" cy="1866900"/>
            <wp:effectExtent l="0" t="0" r="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8DBE" w14:textId="156051CB" w:rsidR="00B11647" w:rsidRDefault="00B11647" w:rsidP="00D5168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s-PE"/>
        </w:rPr>
      </w:pPr>
      <w:r>
        <w:rPr>
          <w:noProof/>
        </w:rPr>
        <w:lastRenderedPageBreak/>
        <w:drawing>
          <wp:inline distT="0" distB="0" distL="0" distR="0" wp14:anchorId="2B2E9B0F" wp14:editId="7209D25A">
            <wp:extent cx="5612130" cy="3334385"/>
            <wp:effectExtent l="0" t="0" r="7620" b="0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50F3" w14:textId="7B51A294" w:rsidR="000A02AC" w:rsidRDefault="000A02AC" w:rsidP="000A02A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3, </w:t>
      </w:r>
      <w:r w:rsidRPr="00BF4F5B">
        <w:rPr>
          <w:rFonts w:ascii="Arial" w:eastAsia="Times New Roman" w:hAnsi="Arial" w:cs="Arial"/>
          <w:color w:val="222222"/>
          <w:sz w:val="24"/>
          <w:szCs w:val="24"/>
          <w:lang w:val="es-PE"/>
        </w:rPr>
        <w:t>Este servicio web puede tener la arquitectura que crea más conveniente </w:t>
      </w:r>
      <w:r w:rsidRPr="00BF4F5B">
        <w:rPr>
          <w:rFonts w:ascii="Arial" w:eastAsia="Times New Roman" w:hAnsi="Arial" w:cs="Arial"/>
          <w:b/>
          <w:bCs/>
          <w:color w:val="222222"/>
          <w:sz w:val="24"/>
          <w:szCs w:val="24"/>
          <w:lang w:val="es-PE"/>
        </w:rPr>
        <w:t>(sustentar)</w:t>
      </w:r>
      <w:r w:rsidRPr="00BF4F5B">
        <w:rPr>
          <w:rFonts w:ascii="Arial" w:eastAsia="Times New Roman" w:hAnsi="Arial" w:cs="Arial"/>
          <w:color w:val="222222"/>
          <w:sz w:val="24"/>
          <w:szCs w:val="24"/>
          <w:lang w:val="es-PE"/>
        </w:rPr>
        <w:t>, tenga en cuenta que lo sustentado debe coincidir con el código de su servicio.</w:t>
      </w:r>
    </w:p>
    <w:p w14:paraId="0968249F" w14:textId="2B8C2A57" w:rsidR="000A02AC" w:rsidRDefault="000A02AC" w:rsidP="000A02A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222222"/>
          <w:sz w:val="24"/>
          <w:szCs w:val="24"/>
          <w:lang w:val="es-PE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es-PE"/>
        </w:rPr>
        <w:t>Estructura:</w:t>
      </w:r>
    </w:p>
    <w:p w14:paraId="3B412539" w14:textId="45930787" w:rsidR="000A02AC" w:rsidRDefault="000A02AC" w:rsidP="000A02A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222222"/>
          <w:sz w:val="24"/>
          <w:szCs w:val="24"/>
          <w:lang w:val="es-PE"/>
        </w:rPr>
      </w:pPr>
      <w:r>
        <w:rPr>
          <w:noProof/>
        </w:rPr>
        <w:drawing>
          <wp:inline distT="0" distB="0" distL="0" distR="0" wp14:anchorId="36F32F1F" wp14:editId="2A637BD9">
            <wp:extent cx="2047875" cy="1485900"/>
            <wp:effectExtent l="0" t="0" r="9525" b="0"/>
            <wp:docPr id="10" name="Imagen 1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536C" w14:textId="1C0AFF9E" w:rsidR="000A02AC" w:rsidRPr="000A02AC" w:rsidRDefault="000A02AC" w:rsidP="000A02AC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>El</w:t>
      </w:r>
      <w:r w:rsidRPr="000A02AC">
        <w:rPr>
          <w:rFonts w:ascii="Arial" w:eastAsia="Times New Roman" w:hAnsi="Arial" w:cs="Arial"/>
          <w:b/>
          <w:bCs/>
          <w:color w:val="222222"/>
          <w:sz w:val="24"/>
          <w:szCs w:val="24"/>
          <w:lang w:val="es-PE"/>
        </w:rPr>
        <w:t xml:space="preserve"> lector.py </w:t>
      </w:r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lee archivos y los convierte en </w:t>
      </w:r>
      <w:proofErr w:type="spellStart"/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>json</w:t>
      </w:r>
      <w:proofErr w:type="spellEnd"/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, usa librerías como </w:t>
      </w:r>
      <w:proofErr w:type="spellStart"/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>json</w:t>
      </w:r>
      <w:proofErr w:type="spellEnd"/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 y </w:t>
      </w:r>
      <w:proofErr w:type="spellStart"/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>urllib</w:t>
      </w:r>
      <w:proofErr w:type="spellEnd"/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>.</w:t>
      </w:r>
    </w:p>
    <w:p w14:paraId="12996F3A" w14:textId="7F0DDC0F" w:rsidR="000A02AC" w:rsidRPr="000A02AC" w:rsidRDefault="000A02AC" w:rsidP="000A02AC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En el proyecto se encuentran dos listas </w:t>
      </w:r>
      <w:proofErr w:type="spellStart"/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>json</w:t>
      </w:r>
      <w:proofErr w:type="spellEnd"/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, una </w:t>
      </w:r>
      <w:proofErr w:type="spellStart"/>
      <w:proofErr w:type="gramStart"/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>listacompleta.json</w:t>
      </w:r>
      <w:proofErr w:type="spellEnd"/>
      <w:proofErr w:type="gramEnd"/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 de palabras.txt y otra </w:t>
      </w:r>
      <w:proofErr w:type="spellStart"/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>lista.json</w:t>
      </w:r>
      <w:proofErr w:type="spellEnd"/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 de palabras.100.txt</w:t>
      </w:r>
    </w:p>
    <w:p w14:paraId="3471B4DA" w14:textId="4C5B7257" w:rsidR="000A02AC" w:rsidRPr="00AB07D0" w:rsidRDefault="000A02AC" w:rsidP="000A02AC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</w:pPr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El </w:t>
      </w:r>
      <w:r w:rsidRPr="000A02AC">
        <w:rPr>
          <w:rFonts w:ascii="Arial" w:eastAsia="Times New Roman" w:hAnsi="Arial" w:cs="Arial"/>
          <w:b/>
          <w:bCs/>
          <w:color w:val="222222"/>
          <w:sz w:val="24"/>
          <w:szCs w:val="24"/>
          <w:lang w:val="es-PE"/>
        </w:rPr>
        <w:t xml:space="preserve">app.py </w:t>
      </w:r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es el </w:t>
      </w:r>
      <w:proofErr w:type="spellStart"/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>rest</w:t>
      </w:r>
      <w:proofErr w:type="spellEnd"/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 api con </w:t>
      </w:r>
      <w:proofErr w:type="spellStart"/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>flask</w:t>
      </w:r>
      <w:proofErr w:type="spellEnd"/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, que nos permite enviar un </w:t>
      </w:r>
      <w:proofErr w:type="spellStart"/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>param</w:t>
      </w:r>
      <w:r w:rsidR="00302C7D">
        <w:rPr>
          <w:rFonts w:ascii="Arial" w:eastAsia="Times New Roman" w:hAnsi="Arial" w:cs="Arial"/>
          <w:color w:val="222222"/>
          <w:sz w:val="24"/>
          <w:szCs w:val="24"/>
          <w:lang w:val="es-PE"/>
        </w:rPr>
        <w:t>e</w:t>
      </w:r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>tro</w:t>
      </w:r>
      <w:proofErr w:type="spellEnd"/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 para buscar dentro del </w:t>
      </w:r>
      <w:proofErr w:type="spellStart"/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>json</w:t>
      </w:r>
      <w:proofErr w:type="spellEnd"/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 de la data y nos envía los elementos en los que hay coincidencias</w:t>
      </w:r>
    </w:p>
    <w:p w14:paraId="5E0B956F" w14:textId="04C7ECA2" w:rsidR="00AB07D0" w:rsidRPr="00AB07D0" w:rsidRDefault="00AB07D0" w:rsidP="000A02AC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</w:pPr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>Se puede cambiar el puerto desde app.py, después de cualquier cambio debe volver a ejecutar el app.py.</w:t>
      </w:r>
    </w:p>
    <w:p w14:paraId="48C0B8BC" w14:textId="73487B79" w:rsidR="00AB07D0" w:rsidRPr="000A02AC" w:rsidRDefault="00AB07D0" w:rsidP="00AB07D0">
      <w:pPr>
        <w:pStyle w:val="Prrafodelista"/>
        <w:shd w:val="clear" w:color="auto" w:fill="FFFFFF"/>
        <w:spacing w:before="100" w:beforeAutospacing="1" w:after="100" w:afterAutospacing="1" w:line="240" w:lineRule="auto"/>
        <w:ind w:left="1080"/>
      </w:pPr>
      <w:r>
        <w:rPr>
          <w:noProof/>
        </w:rPr>
        <w:drawing>
          <wp:inline distT="0" distB="0" distL="0" distR="0" wp14:anchorId="3EB5D176" wp14:editId="6031631F">
            <wp:extent cx="2876550" cy="561975"/>
            <wp:effectExtent l="0" t="0" r="0" b="952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E7A3" w14:textId="293C5FBD" w:rsidR="002618F4" w:rsidRPr="00DE6A67" w:rsidRDefault="002618F4" w:rsidP="002618F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</w:pPr>
      <w:r w:rsidRPr="00BF4F5B"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  <w:lastRenderedPageBreak/>
        <w:t xml:space="preserve">Las </w:t>
      </w:r>
      <w:proofErr w:type="spellStart"/>
      <w:r w:rsidRPr="00BF4F5B"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  <w:t>consideraciones</w:t>
      </w:r>
      <w:proofErr w:type="spellEnd"/>
    </w:p>
    <w:p w14:paraId="0CBB1908" w14:textId="77777777" w:rsidR="002618F4" w:rsidRPr="00BF4F5B" w:rsidRDefault="002618F4" w:rsidP="002618F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BF4F5B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Se harán 5 pruebas al servicio con </w:t>
      </w:r>
      <w:proofErr w:type="spellStart"/>
      <w:r w:rsidRPr="00BF4F5B">
        <w:rPr>
          <w:rFonts w:ascii="Arial" w:eastAsia="Times New Roman" w:hAnsi="Arial" w:cs="Arial"/>
          <w:color w:val="222222"/>
          <w:sz w:val="24"/>
          <w:szCs w:val="24"/>
          <w:lang w:val="es-PE"/>
        </w:rPr>
        <w:t>Postman</w:t>
      </w:r>
      <w:proofErr w:type="spellEnd"/>
      <w:r w:rsidRPr="00BF4F5B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 (las pruebas serán iguales para todos los participantes). Se tomará el promedio del tiempo de respuesta en milisegundos y se comparará con el tiempo promedio de todos los participantes. El ganador obtendrá 3 puntos adicionales, en caso de empate, todos los empatados obtendrá +3 puntos.</w:t>
      </w:r>
    </w:p>
    <w:p w14:paraId="00BBFFF5" w14:textId="77777777" w:rsidR="002618F4" w:rsidRPr="00BF4F5B" w:rsidRDefault="002618F4" w:rsidP="002618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F4F5B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El </w:t>
      </w:r>
      <w:proofErr w:type="spellStart"/>
      <w:r w:rsidRPr="00BF4F5B">
        <w:rPr>
          <w:rFonts w:ascii="Arial" w:eastAsia="Times New Roman" w:hAnsi="Arial" w:cs="Arial"/>
          <w:color w:val="222222"/>
          <w:sz w:val="24"/>
          <w:szCs w:val="24"/>
          <w:lang w:val="es-PE"/>
        </w:rPr>
        <w:t>endpoint</w:t>
      </w:r>
      <w:proofErr w:type="spellEnd"/>
      <w:r w:rsidRPr="00BF4F5B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 debe tener un parámetro llamado "</w:t>
      </w:r>
      <w:proofErr w:type="spellStart"/>
      <w:r w:rsidRPr="00BF4F5B">
        <w:rPr>
          <w:rFonts w:ascii="Arial" w:eastAsia="Times New Roman" w:hAnsi="Arial" w:cs="Arial"/>
          <w:color w:val="222222"/>
          <w:sz w:val="24"/>
          <w:szCs w:val="24"/>
          <w:lang w:val="es-PE"/>
        </w:rPr>
        <w:t>query</w:t>
      </w:r>
      <w:proofErr w:type="spellEnd"/>
      <w:r w:rsidRPr="00BF4F5B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" y recibirá una cadena que puede tener comodines. Los comodines son "*" y "?". Por ejemplo: Al poner "*sa*", debe devolver los valores: "sa", "santo", "mesa", "casaca". </w:t>
      </w:r>
      <w:r w:rsidRPr="00BF4F5B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Y al </w:t>
      </w:r>
      <w:proofErr w:type="spellStart"/>
      <w:r w:rsidRPr="00BF4F5B">
        <w:rPr>
          <w:rFonts w:ascii="Arial" w:eastAsia="Times New Roman" w:hAnsi="Arial" w:cs="Arial"/>
          <w:color w:val="222222"/>
          <w:sz w:val="24"/>
          <w:szCs w:val="24"/>
          <w:lang w:val="en-US"/>
        </w:rPr>
        <w:t>poner</w:t>
      </w:r>
      <w:proofErr w:type="spellEnd"/>
      <w:r w:rsidRPr="00BF4F5B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"?so", </w:t>
      </w:r>
      <w:proofErr w:type="spellStart"/>
      <w:r w:rsidRPr="00BF4F5B">
        <w:rPr>
          <w:rFonts w:ascii="Arial" w:eastAsia="Times New Roman" w:hAnsi="Arial" w:cs="Arial"/>
          <w:color w:val="222222"/>
          <w:sz w:val="24"/>
          <w:szCs w:val="24"/>
          <w:lang w:val="en-US"/>
        </w:rPr>
        <w:t>devolverá</w:t>
      </w:r>
      <w:proofErr w:type="spellEnd"/>
      <w:r w:rsidRPr="00BF4F5B">
        <w:rPr>
          <w:rFonts w:ascii="Arial" w:eastAsia="Times New Roman" w:hAnsi="Arial" w:cs="Arial"/>
          <w:color w:val="222222"/>
          <w:sz w:val="24"/>
          <w:szCs w:val="24"/>
          <w:lang w:val="en-US"/>
        </w:rPr>
        <w:t>: "</w:t>
      </w:r>
      <w:proofErr w:type="spellStart"/>
      <w:r w:rsidRPr="00BF4F5B">
        <w:rPr>
          <w:rFonts w:ascii="Arial" w:eastAsia="Times New Roman" w:hAnsi="Arial" w:cs="Arial"/>
          <w:color w:val="222222"/>
          <w:sz w:val="24"/>
          <w:szCs w:val="24"/>
          <w:lang w:val="en-US"/>
        </w:rPr>
        <w:t>eso</w:t>
      </w:r>
      <w:proofErr w:type="spellEnd"/>
      <w:r w:rsidRPr="00BF4F5B">
        <w:rPr>
          <w:rFonts w:ascii="Arial" w:eastAsia="Times New Roman" w:hAnsi="Arial" w:cs="Arial"/>
          <w:color w:val="222222"/>
          <w:sz w:val="24"/>
          <w:szCs w:val="24"/>
          <w:lang w:val="en-US"/>
        </w:rPr>
        <w:t>".</w:t>
      </w:r>
    </w:p>
    <w:p w14:paraId="47570862" w14:textId="77777777" w:rsidR="002618F4" w:rsidRPr="002618F4" w:rsidRDefault="002618F4" w:rsidP="002618F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Cada prueba estará compuesta de la siguiente forma</w:t>
      </w:r>
    </w:p>
    <w:p w14:paraId="70E98226" w14:textId="77777777" w:rsidR="002618F4" w:rsidRPr="002618F4" w:rsidRDefault="002618F4" w:rsidP="002618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elementos: 10, prueba: http://&lt;URL</w:t>
      </w:r>
      <w:proofErr w:type="gramStart"/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&gt;:[</w:t>
      </w:r>
      <w:proofErr w:type="gramEnd"/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PORT]/api?cs=1&amp;top=100&amp;query=*ru??a </w:t>
      </w:r>
    </w:p>
    <w:p w14:paraId="4932DC59" w14:textId="77777777" w:rsidR="002618F4" w:rsidRPr="002618F4" w:rsidRDefault="002618F4" w:rsidP="002618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spellStart"/>
      <w:r w:rsidRPr="002618F4">
        <w:rPr>
          <w:rFonts w:ascii="Arial" w:eastAsia="Times New Roman" w:hAnsi="Arial" w:cs="Arial"/>
          <w:color w:val="222222"/>
          <w:sz w:val="24"/>
          <w:szCs w:val="24"/>
          <w:lang w:val="en-US"/>
        </w:rPr>
        <w:t>Esta</w:t>
      </w:r>
      <w:proofErr w:type="spellEnd"/>
      <w:r w:rsidRPr="002618F4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2618F4">
        <w:rPr>
          <w:rFonts w:ascii="Arial" w:eastAsia="Times New Roman" w:hAnsi="Arial" w:cs="Arial"/>
          <w:color w:val="222222"/>
          <w:sz w:val="24"/>
          <w:szCs w:val="24"/>
          <w:lang w:val="en-US"/>
        </w:rPr>
        <w:t>prueba</w:t>
      </w:r>
      <w:proofErr w:type="spellEnd"/>
      <w:r w:rsidRPr="002618F4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debe </w:t>
      </w:r>
      <w:proofErr w:type="spellStart"/>
      <w:r w:rsidRPr="002618F4">
        <w:rPr>
          <w:rFonts w:ascii="Arial" w:eastAsia="Times New Roman" w:hAnsi="Arial" w:cs="Arial"/>
          <w:color w:val="222222"/>
          <w:sz w:val="24"/>
          <w:szCs w:val="24"/>
          <w:lang w:val="en-US"/>
        </w:rPr>
        <w:t>devolver</w:t>
      </w:r>
      <w:proofErr w:type="spellEnd"/>
      <w:r w:rsidRPr="002618F4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10 </w:t>
      </w:r>
      <w:proofErr w:type="spellStart"/>
      <w:r w:rsidRPr="002618F4">
        <w:rPr>
          <w:rFonts w:ascii="Arial" w:eastAsia="Times New Roman" w:hAnsi="Arial" w:cs="Arial"/>
          <w:color w:val="222222"/>
          <w:sz w:val="24"/>
          <w:szCs w:val="24"/>
          <w:lang w:val="en-US"/>
        </w:rPr>
        <w:t>elementos</w:t>
      </w:r>
      <w:proofErr w:type="spellEnd"/>
    </w:p>
    <w:p w14:paraId="3F3C1594" w14:textId="77777777" w:rsidR="002618F4" w:rsidRPr="002618F4" w:rsidRDefault="002618F4" w:rsidP="002618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proofErr w:type="spellStart"/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cs</w:t>
      </w:r>
      <w:proofErr w:type="spellEnd"/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: La consulta es case </w:t>
      </w:r>
      <w:proofErr w:type="spellStart"/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sensitive</w:t>
      </w:r>
      <w:proofErr w:type="spellEnd"/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 solo si el valor es 1 [opcional]</w:t>
      </w:r>
    </w:p>
    <w:p w14:paraId="7F14A109" w14:textId="77777777" w:rsidR="002618F4" w:rsidRPr="002618F4" w:rsidRDefault="002618F4" w:rsidP="002618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top: Devolverá los primeros resultados que indique este parámetro [opcional]</w:t>
      </w:r>
    </w:p>
    <w:p w14:paraId="5572C10B" w14:textId="77777777" w:rsidR="002618F4" w:rsidRPr="002618F4" w:rsidRDefault="002618F4" w:rsidP="002618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proofErr w:type="spellStart"/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query</w:t>
      </w:r>
      <w:proofErr w:type="spellEnd"/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: Cadena que se buscará [obligatorio] </w:t>
      </w:r>
    </w:p>
    <w:p w14:paraId="2E6496B1" w14:textId="77777777" w:rsidR="002618F4" w:rsidRPr="002618F4" w:rsidRDefault="002618F4" w:rsidP="002618F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2618F4">
        <w:rPr>
          <w:rFonts w:ascii="Arial" w:eastAsia="Times New Roman" w:hAnsi="Arial" w:cs="Arial"/>
          <w:b/>
          <w:bCs/>
          <w:color w:val="FF0000"/>
          <w:sz w:val="24"/>
          <w:szCs w:val="24"/>
          <w:lang w:val="es-PE"/>
        </w:rPr>
        <w:t xml:space="preserve">No deberá utilizar ningún motor de base datos. </w:t>
      </w:r>
      <w:proofErr w:type="spellStart"/>
      <w:r w:rsidRPr="002618F4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Su</w:t>
      </w:r>
      <w:proofErr w:type="spellEnd"/>
      <w:r w:rsidRPr="002618F4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2618F4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uso</w:t>
      </w:r>
      <w:proofErr w:type="spellEnd"/>
      <w:r w:rsidRPr="002618F4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2618F4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invalida</w:t>
      </w:r>
      <w:proofErr w:type="spellEnd"/>
      <w:r w:rsidRPr="002618F4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 la </w:t>
      </w:r>
      <w:proofErr w:type="spellStart"/>
      <w:r w:rsidRPr="002618F4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prueba</w:t>
      </w:r>
      <w:proofErr w:type="spellEnd"/>
    </w:p>
    <w:p w14:paraId="63F5DA04" w14:textId="77777777" w:rsidR="002618F4" w:rsidRPr="002618F4" w:rsidRDefault="002618F4" w:rsidP="002618F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Para esta prueba no hay penalidad por usar librerías </w:t>
      </w:r>
    </w:p>
    <w:p w14:paraId="69B9C3DC" w14:textId="251BB837" w:rsidR="002618F4" w:rsidRPr="002618F4" w:rsidRDefault="002618F4" w:rsidP="002618F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Subir su proyecto a un repositorio </w:t>
      </w:r>
      <w:proofErr w:type="spellStart"/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git</w:t>
      </w:r>
      <w:proofErr w:type="spellEnd"/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 como </w:t>
      </w:r>
      <w:hyperlink r:id="rId18" w:history="1">
        <w:r w:rsidR="00C455E5" w:rsidRPr="00FA3248">
          <w:rPr>
            <w:rStyle w:val="Hipervnculo"/>
            <w:rFonts w:ascii="Arial" w:eastAsia="Times New Roman" w:hAnsi="Arial" w:cs="Arial"/>
            <w:sz w:val="24"/>
            <w:szCs w:val="24"/>
            <w:lang w:val="es-PE"/>
          </w:rPr>
          <w:t>https://github.com/</w:t>
        </w:r>
      </w:hyperlink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   </w:t>
      </w:r>
    </w:p>
    <w:p w14:paraId="169BCB28" w14:textId="77777777" w:rsidR="002618F4" w:rsidRPr="002618F4" w:rsidRDefault="002618F4" w:rsidP="00261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br/>
      </w:r>
      <w:r w:rsidRPr="002618F4"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  <w:t xml:space="preserve">La </w:t>
      </w:r>
      <w:proofErr w:type="spellStart"/>
      <w:r w:rsidRPr="002618F4"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  <w:t>calificación</w:t>
      </w:r>
      <w:proofErr w:type="spellEnd"/>
    </w:p>
    <w:p w14:paraId="71CD7726" w14:textId="77777777" w:rsidR="002618F4" w:rsidRPr="002618F4" w:rsidRDefault="002618F4" w:rsidP="002618F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Se harán 5 pruebas con </w:t>
      </w:r>
      <w:proofErr w:type="spellStart"/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postman</w:t>
      </w:r>
      <w:proofErr w:type="spellEnd"/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 al servicio (3.4 </w:t>
      </w:r>
      <w:proofErr w:type="spellStart"/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pts</w:t>
      </w:r>
      <w:proofErr w:type="spellEnd"/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 por cada consulta exitosa)</w:t>
      </w:r>
    </w:p>
    <w:p w14:paraId="7260E0CA" w14:textId="77777777" w:rsidR="002618F4" w:rsidRPr="002618F4" w:rsidRDefault="002618F4" w:rsidP="002618F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La nota solo llega hasta 17. El ganador de las pruebas obtiene 3 puntos adicionales </w:t>
      </w:r>
    </w:p>
    <w:p w14:paraId="099CAC7B" w14:textId="77777777" w:rsidR="002618F4" w:rsidRPr="002618F4" w:rsidRDefault="002618F4" w:rsidP="002618F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No sustentar adecuadamente el punto 1 del problema costará -0.25 por cada parte de la sustentación que no coincida con el método utilizado y -0.5 por cada concepto mal aplicado.</w:t>
      </w:r>
    </w:p>
    <w:p w14:paraId="5A91B157" w14:textId="77777777" w:rsidR="002618F4" w:rsidRPr="002618F4" w:rsidRDefault="002618F4" w:rsidP="002618F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No sustentar adecuadamente la arquitectura utilizada le costará -0.25 por cada parte de la sustentación que no coincida con el servicio, y -0.5 por cada concepto mal aplicado.</w:t>
      </w:r>
    </w:p>
    <w:p w14:paraId="224D3B76" w14:textId="77777777" w:rsidR="002618F4" w:rsidRPr="002618F4" w:rsidRDefault="002618F4" w:rsidP="002618F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Las sustentaciones de los puntos 1 y 3 deben ser enviadas por correo en un archivo </w:t>
      </w:r>
      <w:proofErr w:type="spellStart"/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word</w:t>
      </w:r>
      <w:proofErr w:type="spellEnd"/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.</w:t>
      </w:r>
    </w:p>
    <w:p w14:paraId="07EEE414" w14:textId="77777777" w:rsidR="002618F4" w:rsidRPr="002618F4" w:rsidRDefault="002618F4" w:rsidP="002618F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La claridad y organización del proyecto serán evaluadas: -0.25 por errores menores, -0.5 por errores medios, -1 por cada error grave</w:t>
      </w:r>
    </w:p>
    <w:p w14:paraId="72B08E4E" w14:textId="77777777" w:rsidR="001C65E7" w:rsidRPr="002618F4" w:rsidRDefault="001C65E7">
      <w:pPr>
        <w:rPr>
          <w:lang w:val="es-PE"/>
        </w:rPr>
      </w:pPr>
    </w:p>
    <w:sectPr w:rsidR="001C65E7" w:rsidRPr="002618F4" w:rsidSect="00C455E5"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22B3"/>
    <w:multiLevelType w:val="multilevel"/>
    <w:tmpl w:val="CD142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53A93"/>
    <w:multiLevelType w:val="multilevel"/>
    <w:tmpl w:val="8D82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626F0"/>
    <w:multiLevelType w:val="hybridMultilevel"/>
    <w:tmpl w:val="F23453C2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AE13A9"/>
    <w:multiLevelType w:val="multilevel"/>
    <w:tmpl w:val="E15A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F0435"/>
    <w:multiLevelType w:val="multilevel"/>
    <w:tmpl w:val="100A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F6AA5"/>
    <w:multiLevelType w:val="multilevel"/>
    <w:tmpl w:val="14C2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21C0B"/>
    <w:multiLevelType w:val="multilevel"/>
    <w:tmpl w:val="19F2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B725F5"/>
    <w:multiLevelType w:val="multilevel"/>
    <w:tmpl w:val="CD142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E107D8"/>
    <w:multiLevelType w:val="multilevel"/>
    <w:tmpl w:val="45A4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8F4"/>
    <w:rsid w:val="000A02AC"/>
    <w:rsid w:val="001C65E7"/>
    <w:rsid w:val="002618F4"/>
    <w:rsid w:val="00302C7D"/>
    <w:rsid w:val="00363E96"/>
    <w:rsid w:val="00710828"/>
    <w:rsid w:val="00AB07D0"/>
    <w:rsid w:val="00B11647"/>
    <w:rsid w:val="00BF4F5B"/>
    <w:rsid w:val="00C455E5"/>
    <w:rsid w:val="00D00BA9"/>
    <w:rsid w:val="00D1114D"/>
    <w:rsid w:val="00D5168B"/>
    <w:rsid w:val="00DE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726515"/>
  <w15:chartTrackingRefBased/>
  <w15:docId w15:val="{55498EF0-D692-40B3-AE69-CD5F0790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618F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55E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A0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2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4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4000/datos/M.NTES" TargetMode="External"/><Relationship Id="rId18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4000/datos/.+M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CateHey/PythonPrueba-Puerto4000-Varas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://localhost:4000/datos/.+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4000/datos/query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8</Pages>
  <Words>753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BEIERSDORF - BDF</dc:creator>
  <cp:keywords/>
  <dc:description/>
  <cp:lastModifiedBy>catyvaras19@gmail.com</cp:lastModifiedBy>
  <cp:revision>12</cp:revision>
  <dcterms:created xsi:type="dcterms:W3CDTF">2021-05-19T20:20:00Z</dcterms:created>
  <dcterms:modified xsi:type="dcterms:W3CDTF">2021-06-21T13:56:00Z</dcterms:modified>
</cp:coreProperties>
</file>