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B076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Estructura de Evaluación </w:t>
      </w:r>
    </w:p>
    <w:p w14:paraId="793358C9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41E20085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Tiempo recomendado: 24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horas</w:t>
      </w:r>
    </w:p>
    <w:p w14:paraId="163ABE91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Nivel de exigencia: Media</w:t>
      </w:r>
    </w:p>
    <w:p w14:paraId="66AD88C1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Nivel del problema: Media</w:t>
      </w:r>
    </w:p>
    <w:p w14:paraId="2A644A47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Nota promedio recomendada: 14.6</w:t>
      </w:r>
    </w:p>
    <w:p w14:paraId="64824A6D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756E201F" w14:textId="2E616B2A" w:rsidR="002618F4" w:rsidRPr="002618F4" w:rsidRDefault="00AB07D0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Nombre: Catherine Lucero Varas Padilla</w:t>
      </w:r>
    </w:p>
    <w:p w14:paraId="1CD32E04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------------------</w:t>
      </w:r>
    </w:p>
    <w:p w14:paraId="6C990087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44B63A45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1DE65364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Se </w:t>
      </w:r>
      <w:proofErr w:type="spellStart"/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adjunta</w:t>
      </w:r>
      <w:proofErr w:type="spellEnd"/>
    </w:p>
    <w:p w14:paraId="2819F381" w14:textId="77777777" w:rsidR="002618F4" w:rsidRPr="002618F4" w:rsidRDefault="002618F4" w:rsidP="00261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palabras.txt: Archivo de 500mil de filas</w:t>
      </w:r>
    </w:p>
    <w:p w14:paraId="069F5CFB" w14:textId="77777777" w:rsidR="002618F4" w:rsidRPr="002618F4" w:rsidRDefault="002618F4" w:rsidP="002618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palabras.100.txt: Archivo muestra con 100 filas</w:t>
      </w:r>
    </w:p>
    <w:p w14:paraId="70A0D6AA" w14:textId="341DDD77" w:rsidR="00363E96" w:rsidRPr="00302C7D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br/>
      </w: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El </w:t>
      </w:r>
      <w:proofErr w:type="spellStart"/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problema</w:t>
      </w:r>
      <w:proofErr w:type="spellEnd"/>
    </w:p>
    <w:p w14:paraId="037BF4B9" w14:textId="46424038" w:rsidR="00363E96" w:rsidRPr="00D1114D" w:rsidRDefault="00363E96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val="en-US"/>
        </w:rPr>
      </w:pPr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 xml:space="preserve">Link del </w:t>
      </w:r>
      <w:proofErr w:type="spellStart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>repositorio</w:t>
      </w:r>
      <w:proofErr w:type="spellEnd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>github</w:t>
      </w:r>
      <w:proofErr w:type="spellEnd"/>
      <w:r w:rsidRPr="00D1114D">
        <w:rPr>
          <w:rFonts w:ascii="Arial" w:eastAsia="Times New Roman" w:hAnsi="Arial" w:cs="Arial"/>
          <w:b/>
          <w:bCs/>
          <w:color w:val="222222"/>
          <w:sz w:val="28"/>
          <w:szCs w:val="28"/>
          <w:lang w:val="en-US"/>
        </w:rPr>
        <w:t xml:space="preserve">: </w:t>
      </w:r>
      <w:hyperlink r:id="rId5" w:history="1">
        <w:r w:rsidR="00302C7D" w:rsidRPr="00D1114D">
          <w:rPr>
            <w:rStyle w:val="Hipervnculo"/>
            <w:rFonts w:ascii="Arial" w:eastAsia="Times New Roman" w:hAnsi="Arial" w:cs="Arial"/>
            <w:b/>
            <w:bCs/>
            <w:sz w:val="32"/>
            <w:szCs w:val="32"/>
            <w:lang w:val="en-US"/>
          </w:rPr>
          <w:t>https://github.com/CateHey/PythonPrueba-Puerto4000-Varas</w:t>
        </w:r>
      </w:hyperlink>
    </w:p>
    <w:p w14:paraId="5192500C" w14:textId="21364161" w:rsidR="00302C7D" w:rsidRDefault="00302C7D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</w:pPr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 xml:space="preserve">Importante: Los comodines </w:t>
      </w:r>
      <w:proofErr w:type="spellStart"/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>en</w:t>
      </w:r>
      <w:proofErr w:type="spellEnd"/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 xml:space="preserve"> python son diferentes</w:t>
      </w:r>
      <w:r w:rsidRPr="00D1114D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val="en-US"/>
        </w:rPr>
        <w:t xml:space="preserve"> </w:t>
      </w:r>
      <w:r w:rsidRPr="00D1114D">
        <w:rPr>
          <w:rFonts w:ascii="Arial" w:eastAsia="Times New Roman" w:hAnsi="Arial" w:cs="Arial"/>
          <w:b/>
          <w:bCs/>
          <w:color w:val="FF0000"/>
          <w:sz w:val="32"/>
          <w:szCs w:val="32"/>
          <w:lang w:val="en-US"/>
        </w:rPr>
        <w:t>.+</w:t>
      </w:r>
      <w:r w:rsidRPr="00D1114D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 </w:t>
      </w:r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 xml:space="preserve">equivale a * y </w:t>
      </w:r>
      <w:r w:rsidRPr="00D1114D">
        <w:rPr>
          <w:rFonts w:ascii="Arial" w:eastAsia="Times New Roman" w:hAnsi="Arial" w:cs="Arial"/>
          <w:color w:val="FF0000"/>
          <w:sz w:val="40"/>
          <w:szCs w:val="40"/>
          <w:lang w:val="en-US"/>
        </w:rPr>
        <w:t>.</w:t>
      </w:r>
      <w:r w:rsidRPr="00D1114D">
        <w:rPr>
          <w:rFonts w:ascii="Arial" w:eastAsia="Times New Roman" w:hAnsi="Arial" w:cs="Arial"/>
          <w:color w:val="5B9BD5" w:themeColor="accent1"/>
          <w:sz w:val="40"/>
          <w:szCs w:val="40"/>
          <w:lang w:val="en-US"/>
        </w:rPr>
        <w:t xml:space="preserve"> </w:t>
      </w:r>
      <w:r w:rsidRPr="00D1114D">
        <w:rPr>
          <w:rFonts w:ascii="Arial" w:eastAsia="Times New Roman" w:hAnsi="Arial" w:cs="Arial"/>
          <w:color w:val="5B9BD5" w:themeColor="accent1"/>
          <w:sz w:val="32"/>
          <w:szCs w:val="32"/>
          <w:lang w:val="en-US"/>
        </w:rPr>
        <w:t>equivale a ?</w:t>
      </w:r>
    </w:p>
    <w:p w14:paraId="3976E328" w14:textId="4167F1B9" w:rsidR="00225798" w:rsidRPr="00D1114D" w:rsidRDefault="00225798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32"/>
          <w:szCs w:val="32"/>
          <w:u w:val="single"/>
          <w:lang w:val="en-US"/>
        </w:rPr>
      </w:pPr>
      <w:r>
        <w:rPr>
          <w:rFonts w:ascii="Arial" w:hAnsi="Arial" w:cs="Arial"/>
          <w:color w:val="0070C0"/>
          <w:shd w:val="clear" w:color="auto" w:fill="FFFFFF"/>
        </w:rPr>
        <w:t>Es importante contar con </w:t>
      </w:r>
      <w:proofErr w:type="spellStart"/>
      <w:r>
        <w:rPr>
          <w:rFonts w:ascii="Arial" w:hAnsi="Arial" w:cs="Arial"/>
          <w:b/>
          <w:bCs/>
          <w:color w:val="0070C0"/>
          <w:shd w:val="clear" w:color="auto" w:fill="FFFFFF"/>
        </w:rPr>
        <w:t>python</w:t>
      </w:r>
      <w:proofErr w:type="spellEnd"/>
      <w:r>
        <w:rPr>
          <w:rFonts w:ascii="Arial" w:hAnsi="Arial" w:cs="Arial"/>
          <w:b/>
          <w:bCs/>
          <w:color w:val="0070C0"/>
          <w:shd w:val="clear" w:color="auto" w:fill="FFFFFF"/>
        </w:rPr>
        <w:t xml:space="preserve"> instalado y la extensión de </w:t>
      </w:r>
      <w:proofErr w:type="spellStart"/>
      <w:r>
        <w:rPr>
          <w:rFonts w:ascii="Arial" w:hAnsi="Arial" w:cs="Arial"/>
          <w:b/>
          <w:bCs/>
          <w:color w:val="0070C0"/>
          <w:shd w:val="clear" w:color="auto" w:fill="FFFFFF"/>
        </w:rPr>
        <w:t>python</w:t>
      </w:r>
      <w:proofErr w:type="spellEnd"/>
      <w:r>
        <w:rPr>
          <w:rFonts w:ascii="Arial" w:hAnsi="Arial" w:cs="Arial"/>
          <w:b/>
          <w:bCs/>
          <w:color w:val="0070C0"/>
          <w:shd w:val="clear" w:color="auto" w:fill="FFFFFF"/>
        </w:rPr>
        <w:t> </w:t>
      </w:r>
      <w:r>
        <w:rPr>
          <w:rFonts w:ascii="Arial" w:hAnsi="Arial" w:cs="Arial"/>
          <w:color w:val="0070C0"/>
          <w:shd w:val="clear" w:color="auto" w:fill="FFFFFF"/>
        </w:rPr>
        <w:t xml:space="preserve">correspondiente de vs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, además de ejecutar el comando: </w:t>
      </w:r>
      <w:proofErr w:type="spellStart"/>
      <w:r>
        <w:rPr>
          <w:rFonts w:ascii="Arial" w:hAnsi="Arial" w:cs="Arial"/>
          <w:b/>
          <w:bCs/>
          <w:color w:val="0070C0"/>
          <w:shd w:val="clear" w:color="auto" w:fill="FFFFFF"/>
        </w:rPr>
        <w:t>pip</w:t>
      </w:r>
      <w:proofErr w:type="spellEnd"/>
      <w:r>
        <w:rPr>
          <w:rFonts w:ascii="Arial" w:hAnsi="Arial" w:cs="Arial"/>
          <w:b/>
          <w:bCs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hd w:val="clear" w:color="auto" w:fill="FFFFFF"/>
        </w:rPr>
        <w:t>install</w:t>
      </w:r>
      <w:proofErr w:type="spellEnd"/>
      <w:r>
        <w:rPr>
          <w:rFonts w:ascii="Arial" w:hAnsi="Arial" w:cs="Arial"/>
          <w:b/>
          <w:bCs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 en el terminal para poder usar los objetos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que nos permiten conectar con el servidor.</w:t>
      </w:r>
    </w:p>
    <w:p w14:paraId="5918EF03" w14:textId="4FCA64C6" w:rsidR="00302C7D" w:rsidRPr="00D1114D" w:rsidRDefault="00302C7D" w:rsidP="00302C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D1114D">
        <w:rPr>
          <w:rFonts w:ascii="Arial" w:eastAsia="Times New Roman" w:hAnsi="Arial" w:cs="Arial"/>
          <w:color w:val="5B9BD5" w:themeColor="accent1"/>
          <w:sz w:val="24"/>
          <w:szCs w:val="24"/>
          <w:lang w:val="en-US"/>
        </w:rPr>
        <w:t xml:space="preserve">Ejemplo: </w:t>
      </w:r>
      <w:r w:rsidR="00D1114D" w:rsidRPr="00D1114D">
        <w:rPr>
          <w:rFonts w:ascii="Arial" w:hAnsi="Arial" w:cs="Arial"/>
          <w:color w:val="0070C0"/>
          <w:sz w:val="24"/>
          <w:szCs w:val="24"/>
        </w:rPr>
        <w:t>http://localhost:4000/datos/M.NTES</w:t>
      </w:r>
      <w:r w:rsidR="00D1114D" w:rsidRPr="00D1114D">
        <w:rPr>
          <w:rFonts w:ascii="Arial" w:hAnsi="Arial" w:cs="Arial"/>
          <w:color w:val="0070C0"/>
          <w:sz w:val="28"/>
          <w:szCs w:val="28"/>
        </w:rPr>
        <w:t xml:space="preserve">  </w:t>
      </w:r>
      <w:r w:rsidRPr="00D1114D">
        <w:rPr>
          <w:rFonts w:ascii="Arial" w:hAnsi="Arial" w:cs="Arial"/>
          <w:sz w:val="24"/>
          <w:szCs w:val="24"/>
        </w:rPr>
        <w:t xml:space="preserve">o </w:t>
      </w:r>
      <w:hyperlink r:id="rId6" w:history="1">
        <w:r w:rsidRPr="00D1114D">
          <w:rPr>
            <w:rStyle w:val="Hipervnculo"/>
            <w:rFonts w:ascii="Arial" w:eastAsia="Times New Roman" w:hAnsi="Arial" w:cs="Arial"/>
            <w:color w:val="0070C0"/>
            <w:sz w:val="24"/>
            <w:szCs w:val="24"/>
            <w:lang w:val="es-PE"/>
          </w:rPr>
          <w:t>http://localhost:4000/datos/.+M</w:t>
        </w:r>
      </w:hyperlink>
      <w:r w:rsidRPr="00D1114D">
        <w:rPr>
          <w:rFonts w:ascii="Arial" w:eastAsia="Times New Roman" w:hAnsi="Arial" w:cs="Arial"/>
          <w:color w:val="0070C0"/>
          <w:sz w:val="24"/>
          <w:szCs w:val="24"/>
          <w:lang w:val="es-PE"/>
        </w:rPr>
        <w:t>.+</w:t>
      </w:r>
      <w:r w:rsidR="00D1114D" w:rsidRPr="00D1114D">
        <w:rPr>
          <w:rFonts w:ascii="Arial" w:eastAsia="Times New Roman" w:hAnsi="Arial" w:cs="Arial"/>
          <w:color w:val="0070C0"/>
          <w:sz w:val="24"/>
          <w:szCs w:val="24"/>
          <w:lang w:val="es-PE"/>
        </w:rPr>
        <w:t xml:space="preserve"> </w:t>
      </w:r>
    </w:p>
    <w:p w14:paraId="71755B48" w14:textId="28A649D5" w:rsidR="002618F4" w:rsidRDefault="002618F4" w:rsidP="002618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Alimentar una base de datos en memoria con el archivo "palabras.txt".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Puede utilizar el formato, técnica o artificio que considere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mas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eficiente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para resolver este problema </w:t>
      </w: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(sustentar)</w:t>
      </w: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, tenga en cuenta que lo sustentado debe coincidir con el código del método que utilice.</w:t>
      </w:r>
    </w:p>
    <w:p w14:paraId="19106307" w14:textId="0E6B2894" w:rsidR="00302C7D" w:rsidRDefault="00302C7D" w:rsidP="00302C7D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noProof/>
          <w:color w:val="222222"/>
          <w:sz w:val="24"/>
          <w:szCs w:val="24"/>
          <w:lang w:val="es-P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8D2C21" wp14:editId="7EAB80CE">
                <wp:simplePos x="0" y="0"/>
                <wp:positionH relativeFrom="column">
                  <wp:posOffset>593742</wp:posOffset>
                </wp:positionH>
                <wp:positionV relativeFrom="paragraph">
                  <wp:posOffset>267145</wp:posOffset>
                </wp:positionV>
                <wp:extent cx="4572000" cy="1404620"/>
                <wp:effectExtent l="0" t="0" r="19050" b="2667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26309" w14:textId="230D34EB" w:rsidR="00BF4F5B" w:rsidRPr="00BF4F5B" w:rsidRDefault="00BF4F5B" w:rsidP="00BF4F5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urllib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</w:p>
                          <w:p w14:paraId="295E441D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#nombre del archivo</w:t>
                            </w:r>
                          </w:p>
                          <w:p w14:paraId="2067C46F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47E79D22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[]</w:t>
                            </w:r>
                          </w:p>
                          <w:p w14:paraId="1B83EDC8" w14:textId="785CBA3D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with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open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"palabras.txt"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as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</w:t>
                            </w:r>
                          </w:p>
                          <w:p w14:paraId="2F45CFA0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for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</w:t>
                            </w:r>
                          </w:p>
                          <w:p w14:paraId="243AE8EB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       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split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03065744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       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append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({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"nombre"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line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[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0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]})</w:t>
                            </w:r>
                          </w:p>
                          <w:p w14:paraId="254E81A7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4FD0B51E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{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"datos"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}</w:t>
                            </w:r>
                          </w:p>
                          <w:p w14:paraId="14C11B64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4F44767C" w14:textId="39C92196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out_file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open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lista</w:t>
                            </w:r>
                            <w:r w:rsidR="00302C7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completa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.json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"w"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108264DE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dump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out_file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indent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1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756448C0" w14:textId="77777777" w:rsidR="00BF4F5B" w:rsidRPr="00BF4F5B" w:rsidRDefault="00BF4F5B" w:rsidP="00BF4F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BF4F5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out_file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BF4F5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close</w:t>
                            </w:r>
                            <w:proofErr w:type="spellEnd"/>
                            <w:r w:rsidRPr="00BF4F5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7F18072B" w14:textId="7E5F24A1" w:rsidR="00BF4F5B" w:rsidRDefault="00BF4F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8D2C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.75pt;margin-top:21.05pt;width:5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">
                <v:textbox style="mso-fit-shape-to-text:t">
                  <w:txbxContent>
                    <w:p w14:paraId="51C26309" w14:textId="230D34EB" w:rsidR="00BF4F5B" w:rsidRPr="00BF4F5B" w:rsidRDefault="00BF4F5B" w:rsidP="00BF4F5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urllib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</w:p>
                    <w:p w14:paraId="295E441D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#nombre del archivo</w:t>
                      </w:r>
                    </w:p>
                    <w:p w14:paraId="2067C46F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47E79D22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[]</w:t>
                      </w:r>
                    </w:p>
                    <w:p w14:paraId="1B83EDC8" w14:textId="785CBA3D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with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open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"palabras.txt"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as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</w:t>
                      </w:r>
                    </w:p>
                    <w:p w14:paraId="2F45CFA0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for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</w:t>
                      </w:r>
                    </w:p>
                    <w:p w14:paraId="243AE8EB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       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split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03065744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       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append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({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"nombre"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line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[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0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]})</w:t>
                      </w:r>
                    </w:p>
                    <w:p w14:paraId="254E81A7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4FD0B51E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{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"datos"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}</w:t>
                      </w:r>
                    </w:p>
                    <w:p w14:paraId="14C11B64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4F44767C" w14:textId="39C92196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out_file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open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lista</w:t>
                      </w:r>
                      <w:r w:rsidR="00302C7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completa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.json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"w"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108264DE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dump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out_file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indent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1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756448C0" w14:textId="77777777" w:rsidR="00BF4F5B" w:rsidRPr="00BF4F5B" w:rsidRDefault="00BF4F5B" w:rsidP="00BF4F5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BF4F5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out_file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BF4F5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close</w:t>
                      </w:r>
                      <w:proofErr w:type="spellEnd"/>
                      <w:r w:rsidRPr="00BF4F5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7F18072B" w14:textId="7E5F24A1" w:rsidR="00BF4F5B" w:rsidRDefault="00BF4F5B"/>
                  </w:txbxContent>
                </v:textbox>
                <w10:wrap type="topAndBottom"/>
              </v:shape>
            </w:pict>
          </mc:Fallback>
        </mc:AlternateContent>
      </w:r>
    </w:p>
    <w:p w14:paraId="3DC98E8C" w14:textId="78B859D4" w:rsidR="00BF4F5B" w:rsidRDefault="00BF4F5B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535B24A2" w14:textId="4CB3DBBC" w:rsidR="00BF4F5B" w:rsidRDefault="00BF4F5B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uso un JSON para almacenar los datos de los archivos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txt</w:t>
      </w:r>
      <w:proofErr w:type="spellEnd"/>
    </w:p>
    <w:p w14:paraId="2B019643" w14:textId="63EDF766" w:rsidR="00BF4F5B" w:rsidRDefault="000A02AC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adjunta un pequeño fragmento del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generado, se puede visualizar 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completo </w:t>
      </w: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en 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>el archivo</w:t>
      </w: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</w:t>
      </w:r>
      <w:proofErr w:type="spellStart"/>
      <w:r w:rsidRPr="00302C7D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listacompleta.jso</w:t>
      </w:r>
      <w:r w:rsidR="00302C7D" w:rsidRPr="00302C7D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n</w:t>
      </w:r>
      <w:proofErr w:type="spellEnd"/>
      <w:r w:rsid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:</w:t>
      </w:r>
    </w:p>
    <w:p w14:paraId="4A9E98A4" w14:textId="4152A378" w:rsidR="000A02AC" w:rsidRPr="002618F4" w:rsidRDefault="000A02AC" w:rsidP="000A02AC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4B27B27E" wp14:editId="3460C4EC">
            <wp:extent cx="5182323" cy="254132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820" cy="25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534" w14:textId="271D5239" w:rsidR="002618F4" w:rsidRDefault="002618F4" w:rsidP="002618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Construir un servicio web de tal manera que permita consultar los datos que se encuentran en la base de datos.</w:t>
      </w:r>
    </w:p>
    <w:p w14:paraId="2AE82961" w14:textId="03B3709D" w:rsidR="00BF4F5B" w:rsidRPr="00DE6A67" w:rsidRDefault="00DE6A67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Se uso la </w:t>
      </w:r>
      <w:proofErr w:type="spellStart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líbreria</w:t>
      </w:r>
      <w:proofErr w:type="spellEnd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</w:t>
      </w:r>
      <w:proofErr w:type="spellStart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Flask</w:t>
      </w:r>
      <w:proofErr w:type="spellEnd"/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de Python para la implementación del servidor</w:t>
      </w:r>
    </w:p>
    <w:p w14:paraId="450891CE" w14:textId="718B85BA" w:rsidR="00DE6A67" w:rsidRPr="00DE6A67" w:rsidRDefault="00DE6A67" w:rsidP="00BF4F5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lastRenderedPageBreak/>
        <w:t xml:space="preserve">Es importantes resaltar que en Python los comodines cambian. Los equivalente de los comodines son para "*" = “,+” y para "? = “.". Por ejemplo: Al poner </w:t>
      </w:r>
      <w:r w:rsidRPr="00DE6A67">
        <w:rPr>
          <w:rFonts w:ascii="Arial" w:eastAsia="Times New Roman" w:hAnsi="Arial" w:cs="Arial"/>
          <w:b/>
          <w:bCs/>
          <w:color w:val="222222"/>
          <w:sz w:val="36"/>
          <w:szCs w:val="36"/>
          <w:lang w:val="es-PE"/>
        </w:rPr>
        <w:t xml:space="preserve">“.+sa.+” </w:t>
      </w:r>
      <w:r w:rsidRPr="00DE6A67">
        <w:rPr>
          <w:rFonts w:ascii="Arial" w:eastAsia="Times New Roman" w:hAnsi="Arial" w:cs="Arial"/>
          <w:b/>
          <w:bCs/>
          <w:color w:val="222222"/>
          <w:sz w:val="32"/>
          <w:szCs w:val="32"/>
          <w:lang w:val="es-PE"/>
        </w:rPr>
        <w:t xml:space="preserve">, </w:t>
      </w: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debe devolver los valores: "sa", "santo", "mesa", "casaca". Y al poner </w:t>
      </w:r>
      <w:r w:rsidRPr="00DE6A67">
        <w:rPr>
          <w:rFonts w:ascii="Arial" w:eastAsia="Times New Roman" w:hAnsi="Arial" w:cs="Arial"/>
          <w:b/>
          <w:bCs/>
          <w:color w:val="222222"/>
          <w:sz w:val="32"/>
          <w:szCs w:val="32"/>
          <w:lang w:val="es-PE"/>
        </w:rPr>
        <w:t>".so" ,</w:t>
      </w:r>
      <w:r w:rsidRPr="00DE6A67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devolverá: "eso".</w:t>
      </w:r>
    </w:p>
    <w:p w14:paraId="6F667FDF" w14:textId="77777777" w:rsidR="00D5168B" w:rsidRDefault="00C455E5" w:rsidP="00C455E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Librerias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flask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(para el servidor),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jsonify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re (para buscar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parametro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)</w:t>
      </w:r>
    </w:p>
    <w:p w14:paraId="3E958021" w14:textId="105B804F" w:rsidR="00C455E5" w:rsidRDefault="00C455E5" w:rsidP="00C455E5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noProof/>
          <w:color w:val="222222"/>
          <w:sz w:val="24"/>
          <w:szCs w:val="24"/>
          <w:lang w:val="es-P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D1648" wp14:editId="34D9F789">
                <wp:simplePos x="0" y="0"/>
                <wp:positionH relativeFrom="column">
                  <wp:posOffset>427990</wp:posOffset>
                </wp:positionH>
                <wp:positionV relativeFrom="paragraph">
                  <wp:posOffset>471170</wp:posOffset>
                </wp:positionV>
                <wp:extent cx="5284470" cy="1404620"/>
                <wp:effectExtent l="0" t="0" r="11430" b="23495"/>
                <wp:wrapTopAndBottom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C251A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</w:p>
                          <w:p w14:paraId="6DE8150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from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flask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Flask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jsonify</w:t>
                            </w:r>
                            <w:proofErr w:type="spellEnd"/>
                          </w:p>
                          <w:p w14:paraId="7B7AE143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import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re</w:t>
                            </w:r>
                          </w:p>
                          <w:p w14:paraId="3420CB24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#app es la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aplicacion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de servidor</w:t>
                            </w:r>
                          </w:p>
                          <w:p w14:paraId="691DEB08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Flask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(__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name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__)</w:t>
                            </w:r>
                          </w:p>
                          <w:p w14:paraId="3BCE92A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#abrimos el archivo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generado con el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txt</w:t>
                            </w:r>
                            <w:proofErr w:type="spellEnd"/>
                          </w:p>
                          <w:p w14:paraId="7EDC2CEF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open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'listacompleta.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"r"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5FB4D61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c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read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37862791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#retorna un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como diccionario</w:t>
                            </w:r>
                          </w:p>
                          <w:p w14:paraId="30A8BF24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#cerramos el archivo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 </w:t>
                            </w:r>
                          </w:p>
                          <w:p w14:paraId="54B99D45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f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close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()</w:t>
                            </w:r>
                          </w:p>
                          <w:p w14:paraId="6FD34E0F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=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json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loads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c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1866882B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308290B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@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.route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'/datos/&lt;string:query&gt;'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methods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'GET'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])</w:t>
                            </w:r>
                          </w:p>
                          <w:p w14:paraId="1BF5C38C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419" w:eastAsia="es-419"/>
                              </w:rPr>
                              <w:t>def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datos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query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):</w:t>
                            </w:r>
                          </w:p>
                          <w:p w14:paraId="3E5BA541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resultado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 []</w:t>
                            </w:r>
                          </w:p>
                          <w:p w14:paraId="5CDF8ED2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for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in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range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0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99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):</w:t>
                            </w:r>
                          </w:p>
                          <w:p w14:paraId="0776F0D3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(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es-419" w:eastAsia="es-419"/>
                              </w:rPr>
                              <w:t>re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search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query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"datos"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'nombre'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])):</w:t>
                            </w:r>
                          </w:p>
                          <w:p w14:paraId="79017CA8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    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resultado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append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data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"datos"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][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i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])</w:t>
                            </w:r>
                          </w:p>
                          <w:p w14:paraId="4918271A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return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jsonify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resultado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3EA0E3D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  <w:p w14:paraId="3D518F50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#si se ejecuta como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main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 o archivo principal</w:t>
                            </w:r>
                          </w:p>
                          <w:p w14:paraId="7CF3D29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s-419" w:eastAsia="es-419"/>
                              </w:rPr>
                              <w:t>if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__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name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__ == 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'__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main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s-419" w:eastAsia="es-419"/>
                              </w:rPr>
                              <w:t>__'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:</w:t>
                            </w:r>
                          </w:p>
                          <w:p w14:paraId="30E2E59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#ejecutamos como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es-419" w:eastAsia="es-419"/>
                              </w:rPr>
                              <w:t>debug</w:t>
                            </w:r>
                            <w:proofErr w:type="spellEnd"/>
                          </w:p>
                          <w:p w14:paraId="0B8E99B7" w14:textId="77777777" w:rsidR="00D5168B" w:rsidRPr="00D5168B" w:rsidRDefault="00D5168B" w:rsidP="00D5168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   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app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.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s-419" w:eastAsia="es-419"/>
                              </w:rPr>
                              <w:t>run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(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debug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s-419" w:eastAsia="es-419"/>
                              </w:rPr>
                              <w:t>True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, </w:t>
                            </w:r>
                            <w:proofErr w:type="spellStart"/>
                            <w:r w:rsidRPr="00D516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s-419" w:eastAsia="es-419"/>
                              </w:rPr>
                              <w:t>port</w:t>
                            </w:r>
                            <w:proofErr w:type="spellEnd"/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=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s-419" w:eastAsia="es-419"/>
                              </w:rPr>
                              <w:t>4000</w:t>
                            </w:r>
                            <w:r w:rsidRPr="00D5168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  <w:t>)</w:t>
                            </w:r>
                          </w:p>
                          <w:p w14:paraId="7A6104CB" w14:textId="29E69726" w:rsidR="00BF4F5B" w:rsidRPr="00C455E5" w:rsidRDefault="00BF4F5B" w:rsidP="00C455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s-419" w:eastAsia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1648" id="_x0000_s1027" type="#_x0000_t202" style="position:absolute;left:0;text-align:left;margin-left:33.7pt;margin-top:37.1pt;width:416.1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">
                <v:textbox style="mso-fit-shape-to-text:t">
                  <w:txbxContent>
                    <w:p w14:paraId="15BC251A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</w:p>
                    <w:p w14:paraId="6DE8150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from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flask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Flask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jsonify</w:t>
                      </w:r>
                      <w:proofErr w:type="spellEnd"/>
                    </w:p>
                    <w:p w14:paraId="7B7AE143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import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re</w:t>
                      </w:r>
                    </w:p>
                    <w:p w14:paraId="3420CB24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#app es la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aplicacion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de servidor</w:t>
                      </w:r>
                    </w:p>
                    <w:p w14:paraId="691DEB08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Flask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(__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name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__)</w:t>
                      </w:r>
                    </w:p>
                    <w:p w14:paraId="3BCE92A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#abrimos el archivo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generado con el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txt</w:t>
                      </w:r>
                      <w:proofErr w:type="spellEnd"/>
                    </w:p>
                    <w:p w14:paraId="7EDC2CEF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open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'listacompleta.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"r"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5FB4D61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c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read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37862791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#retorna un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como diccionario</w:t>
                      </w:r>
                    </w:p>
                    <w:p w14:paraId="30A8BF24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#cerramos el archivo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 </w:t>
                      </w:r>
                    </w:p>
                    <w:p w14:paraId="54B99D45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f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close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()</w:t>
                      </w:r>
                    </w:p>
                    <w:p w14:paraId="6FD34E0F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=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json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loads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c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1866882B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308290B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@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.route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'/datos/&lt;string:query&gt;'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methods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'GET'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])</w:t>
                      </w:r>
                    </w:p>
                    <w:p w14:paraId="1BF5C38C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419" w:eastAsia="es-419"/>
                        </w:rPr>
                        <w:t>def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datos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query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):</w:t>
                      </w:r>
                    </w:p>
                    <w:p w14:paraId="3E5BA541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resultado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 []</w:t>
                      </w:r>
                    </w:p>
                    <w:p w14:paraId="5CDF8ED2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for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in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range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0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99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):</w:t>
                      </w:r>
                    </w:p>
                    <w:p w14:paraId="0776F0D3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if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(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es-419" w:eastAsia="es-419"/>
                        </w:rPr>
                        <w:t>re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search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query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"datos"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'nombre'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])):</w:t>
                      </w:r>
                    </w:p>
                    <w:p w14:paraId="79017CA8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    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resultado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append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data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"datos"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][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i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])</w:t>
                      </w:r>
                    </w:p>
                    <w:p w14:paraId="4918271A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return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jsonify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resultado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3EA0E3D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  <w:p w14:paraId="3D518F50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#si se ejecuta como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main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 o archivo principal</w:t>
                      </w:r>
                    </w:p>
                    <w:p w14:paraId="7CF3D29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s-419" w:eastAsia="es-419"/>
                        </w:rPr>
                        <w:t>if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__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name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__ == 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'__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main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s-419" w:eastAsia="es-419"/>
                        </w:rPr>
                        <w:t>__'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:</w:t>
                      </w:r>
                    </w:p>
                    <w:p w14:paraId="30E2E59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#ejecutamos como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es-419" w:eastAsia="es-419"/>
                        </w:rPr>
                        <w:t>debug</w:t>
                      </w:r>
                      <w:proofErr w:type="spellEnd"/>
                    </w:p>
                    <w:p w14:paraId="0B8E99B7" w14:textId="77777777" w:rsidR="00D5168B" w:rsidRPr="00D5168B" w:rsidRDefault="00D5168B" w:rsidP="00D5168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   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app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.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s-419" w:eastAsia="es-419"/>
                        </w:rPr>
                        <w:t>run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(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debug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s-419" w:eastAsia="es-419"/>
                        </w:rPr>
                        <w:t>True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, </w:t>
                      </w:r>
                      <w:proofErr w:type="spellStart"/>
                      <w:r w:rsidRPr="00D5168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s-419" w:eastAsia="es-419"/>
                        </w:rPr>
                        <w:t>port</w:t>
                      </w:r>
                      <w:proofErr w:type="spellEnd"/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=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s-419" w:eastAsia="es-419"/>
                        </w:rPr>
                        <w:t>4000</w:t>
                      </w:r>
                      <w:r w:rsidRPr="00D5168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  <w:t>)</w:t>
                      </w:r>
                    </w:p>
                    <w:p w14:paraId="7A6104CB" w14:textId="29E69726" w:rsidR="00BF4F5B" w:rsidRPr="00C455E5" w:rsidRDefault="00BF4F5B" w:rsidP="00C455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s-419" w:eastAsia="es-41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168B">
        <w:rPr>
          <w:rFonts w:ascii="Arial" w:eastAsia="Times New Roman" w:hAnsi="Arial" w:cs="Arial"/>
          <w:color w:val="222222"/>
          <w:sz w:val="24"/>
          <w:szCs w:val="24"/>
          <w:lang w:val="es-PE"/>
        </w:rPr>
        <w:t>Controlador para lista 500 mil:</w:t>
      </w:r>
    </w:p>
    <w:p w14:paraId="1EE32A11" w14:textId="77777777" w:rsidR="00C455E5" w:rsidRDefault="00C455E5" w:rsidP="00DE6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</w:p>
    <w:p w14:paraId="4220E6BC" w14:textId="0F4E3C22" w:rsidR="000A02AC" w:rsidRDefault="000A02AC" w:rsidP="00302C7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5B7BB2F9" wp14:editId="5BA74AD5">
            <wp:extent cx="4401340" cy="4393870"/>
            <wp:effectExtent l="0" t="0" r="0" b="698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86" cy="43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7977" w14:textId="17401126" w:rsidR="00C455E5" w:rsidRDefault="000A02AC" w:rsidP="00DE6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Para ejecutar el servidor,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derecho al final del app.py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en Run Python File in Terminal.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</w:t>
      </w:r>
      <w:r w:rsidR="00DE6A67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La </w:t>
      </w:r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dirección para acceder al servidor es, el puerto puede cambiarse desde le </w:t>
      </w:r>
      <w:proofErr w:type="spellStart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app.run</w:t>
      </w:r>
      <w:proofErr w:type="spellEnd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el </w:t>
      </w:r>
      <w:proofErr w:type="spellStart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port</w:t>
      </w:r>
      <w:proofErr w:type="spellEnd"/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por default es: 4000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. El </w:t>
      </w:r>
      <w:proofErr w:type="spellStart"/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>query</w:t>
      </w:r>
      <w:proofErr w:type="spellEnd"/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debe tener un valor.</w:t>
      </w:r>
    </w:p>
    <w:p w14:paraId="312B602D" w14:textId="7F4E31E9" w:rsidR="00C455E5" w:rsidRDefault="00225798" w:rsidP="00DE6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hyperlink r:id="rId9" w:history="1">
        <w:r w:rsidR="00C455E5" w:rsidRPr="00FA3248">
          <w:rPr>
            <w:rStyle w:val="Hipervnculo"/>
            <w:rFonts w:ascii="Arial" w:eastAsia="Times New Roman" w:hAnsi="Arial" w:cs="Arial"/>
            <w:sz w:val="24"/>
            <w:szCs w:val="24"/>
            <w:lang w:val="es-PE"/>
          </w:rPr>
          <w:t>http://localhost:4000/datos/query</w:t>
        </w:r>
      </w:hyperlink>
    </w:p>
    <w:p w14:paraId="6CF91BB6" w14:textId="052FE4EB" w:rsidR="00C455E5" w:rsidRDefault="00302C7D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E</w:t>
      </w:r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jemplo para el primer comod</w:t>
      </w: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í</w:t>
      </w:r>
      <w:r w:rsidR="00C455E5">
        <w:rPr>
          <w:rFonts w:ascii="Arial" w:eastAsia="Times New Roman" w:hAnsi="Arial" w:cs="Arial"/>
          <w:color w:val="222222"/>
          <w:sz w:val="24"/>
          <w:szCs w:val="24"/>
          <w:lang w:val="es-PE"/>
        </w:rPr>
        <w:t>n:</w:t>
      </w:r>
    </w:p>
    <w:p w14:paraId="373BEDAA" w14:textId="4563B1AC" w:rsidR="00D5168B" w:rsidRDefault="00D5168B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Lista 500 mil:  </w:t>
      </w:r>
      <w:hyperlink r:id="rId10" w:history="1">
        <w:r w:rsidRPr="00D5168B">
          <w:rPr>
            <w:rStyle w:val="Hipervnculo"/>
            <w:rFonts w:ascii="Arial" w:eastAsia="Times New Roman" w:hAnsi="Arial" w:cs="Arial"/>
            <w:sz w:val="32"/>
            <w:szCs w:val="32"/>
            <w:lang w:val="es-PE"/>
          </w:rPr>
          <w:t>http://localhost:4000/datos/.+M</w:t>
        </w:r>
      </w:hyperlink>
      <w:r w:rsidR="00302C7D">
        <w:rPr>
          <w:rFonts w:ascii="Arial" w:eastAsia="Times New Roman" w:hAnsi="Arial" w:cs="Arial"/>
          <w:color w:val="222222"/>
          <w:sz w:val="32"/>
          <w:szCs w:val="32"/>
          <w:lang w:val="es-PE"/>
        </w:rPr>
        <w:t>.+</w:t>
      </w:r>
    </w:p>
    <w:p w14:paraId="360C5C18" w14:textId="5A8DA46B" w:rsidR="00C455E5" w:rsidRDefault="00302C7D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06E98E51" wp14:editId="4C636D07">
            <wp:extent cx="3571875" cy="5743575"/>
            <wp:effectExtent l="0" t="0" r="9525" b="9525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E94" w14:textId="6803B311" w:rsidR="00B11647" w:rsidRDefault="00302C7D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70F97F25" wp14:editId="7D5E8242">
            <wp:extent cx="5612130" cy="3486150"/>
            <wp:effectExtent l="0" t="0" r="762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15A" w14:textId="6F86B26C" w:rsidR="00C455E5" w:rsidRDefault="00C455E5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Ejemplo 2 para segundo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comodin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:</w:t>
      </w:r>
    </w:p>
    <w:p w14:paraId="1D77BBC4" w14:textId="05C0F561" w:rsidR="00D5168B" w:rsidRPr="00D5168B" w:rsidRDefault="00D5168B" w:rsidP="00C455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Lista 500 mil: </w:t>
      </w:r>
      <w:hyperlink r:id="rId13" w:history="1">
        <w:r w:rsidRPr="00D5168B">
          <w:rPr>
            <w:rStyle w:val="Hipervnculo"/>
            <w:sz w:val="32"/>
            <w:szCs w:val="32"/>
          </w:rPr>
          <w:t>localhost:4000/datos/M.NTES</w:t>
        </w:r>
      </w:hyperlink>
    </w:p>
    <w:p w14:paraId="5F8992F8" w14:textId="51C59860" w:rsidR="00C455E5" w:rsidRDefault="00D5168B" w:rsidP="00D5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29194F37" wp14:editId="4B00BF35">
            <wp:extent cx="3676650" cy="186690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DBE" w14:textId="156051CB" w:rsidR="00B11647" w:rsidRDefault="00B11647" w:rsidP="00D516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2B2E9B0F" wp14:editId="7209D25A">
            <wp:extent cx="5612130" cy="333438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50F3" w14:textId="7B51A294" w:rsidR="000A02AC" w:rsidRDefault="000A02AC" w:rsidP="000A02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3, </w:t>
      </w: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Este servicio web puede tener la arquitectura que crea más conveniente </w:t>
      </w:r>
      <w:r w:rsidRPr="00BF4F5B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(sustentar)</w:t>
      </w: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, tenga en cuenta que lo sustentado debe coincidir con el código de su servicio.</w:t>
      </w:r>
    </w:p>
    <w:p w14:paraId="0968249F" w14:textId="2B8C2A57" w:rsidR="000A02AC" w:rsidRDefault="000A02AC" w:rsidP="000A02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>Estructura:</w:t>
      </w:r>
    </w:p>
    <w:p w14:paraId="3B412539" w14:textId="45930787" w:rsidR="000A02AC" w:rsidRDefault="000A02AC" w:rsidP="000A02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36F32F1F" wp14:editId="2A637BD9">
            <wp:extent cx="2047875" cy="1485900"/>
            <wp:effectExtent l="0" t="0" r="9525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36C" w14:textId="1C0AFF9E" w:rsidR="000A02AC" w:rsidRPr="000A02AC" w:rsidRDefault="000A02AC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El</w:t>
      </w:r>
      <w:r w:rsidRPr="000A02AC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 lector.py </w:t>
      </w: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lee archivos y los convierte en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usa librerías como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y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urllib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.</w:t>
      </w:r>
    </w:p>
    <w:p w14:paraId="12996F3A" w14:textId="7F0DDC0F" w:rsidR="000A02AC" w:rsidRPr="000A02AC" w:rsidRDefault="000A02AC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En el proyecto se encuentran dos listas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una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listacompleta.json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 palabras.txt y otra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lista.json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 palabras.100.txt</w:t>
      </w:r>
    </w:p>
    <w:p w14:paraId="3471B4DA" w14:textId="4C5B7257" w:rsidR="000A02AC" w:rsidRPr="00AB07D0" w:rsidRDefault="000A02AC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El </w:t>
      </w:r>
      <w:r w:rsidRPr="000A02AC">
        <w:rPr>
          <w:rFonts w:ascii="Arial" w:eastAsia="Times New Roman" w:hAnsi="Arial" w:cs="Arial"/>
          <w:b/>
          <w:bCs/>
          <w:color w:val="222222"/>
          <w:sz w:val="24"/>
          <w:szCs w:val="24"/>
          <w:lang w:val="es-PE"/>
        </w:rPr>
        <w:t xml:space="preserve">app.py </w:t>
      </w: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es el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rest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api con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flask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, que nos permite enviar un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param</w:t>
      </w:r>
      <w:r w:rsidR="00302C7D">
        <w:rPr>
          <w:rFonts w:ascii="Arial" w:eastAsia="Times New Roman" w:hAnsi="Arial" w:cs="Arial"/>
          <w:color w:val="222222"/>
          <w:sz w:val="24"/>
          <w:szCs w:val="24"/>
          <w:lang w:val="es-PE"/>
        </w:rPr>
        <w:t>e</w:t>
      </w:r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tro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para buscar dentro del </w:t>
      </w:r>
      <w:proofErr w:type="spellStart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>json</w:t>
      </w:r>
      <w:proofErr w:type="spellEnd"/>
      <w:r w:rsidRPr="000A02AC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 la data y nos envía los elementos en los que hay coincidencias</w:t>
      </w:r>
    </w:p>
    <w:p w14:paraId="5E0B956F" w14:textId="04C7ECA2" w:rsidR="00AB07D0" w:rsidRPr="00AB07D0" w:rsidRDefault="00AB07D0" w:rsidP="000A02AC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222222"/>
          <w:sz w:val="24"/>
          <w:szCs w:val="24"/>
          <w:lang w:val="es-PE"/>
        </w:rPr>
        <w:t>Se puede cambiar el puerto desde app.py, después de cualquier cambio debe volver a ejecutar el app.py.</w:t>
      </w:r>
    </w:p>
    <w:p w14:paraId="48C0B8BC" w14:textId="73487B79" w:rsidR="00AB07D0" w:rsidRPr="000A02AC" w:rsidRDefault="00AB07D0" w:rsidP="00AB07D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</w:pPr>
      <w:r>
        <w:rPr>
          <w:noProof/>
        </w:rPr>
        <w:drawing>
          <wp:inline distT="0" distB="0" distL="0" distR="0" wp14:anchorId="3EB5D176" wp14:editId="6031631F">
            <wp:extent cx="2876550" cy="56197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7A3" w14:textId="293C5FBD" w:rsidR="002618F4" w:rsidRPr="00DE6A67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BF4F5B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lastRenderedPageBreak/>
        <w:t xml:space="preserve">Las </w:t>
      </w:r>
      <w:proofErr w:type="spellStart"/>
      <w:r w:rsidRPr="00BF4F5B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consideraciones</w:t>
      </w:r>
      <w:proofErr w:type="spellEnd"/>
    </w:p>
    <w:p w14:paraId="0CBB1908" w14:textId="77777777" w:rsidR="002618F4" w:rsidRPr="00BF4F5B" w:rsidRDefault="002618F4" w:rsidP="002618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harán 5 pruebas al servicio con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Postman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(las pruebas serán iguales para todos los participantes). Se tomará el promedio del tiempo de respuesta en milisegundos y se comparará con el tiempo promedio de todos los participantes. El ganador obtendrá 3 puntos adicionales, en caso de empate, todos los empatados obtendrá +3 puntos.</w:t>
      </w:r>
    </w:p>
    <w:p w14:paraId="00BBFFF5" w14:textId="77777777" w:rsidR="002618F4" w:rsidRPr="00BF4F5B" w:rsidRDefault="002618F4" w:rsidP="002618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El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endpoint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debe tener un parámetro llamado "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>query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" y recibirá una cadena que puede tener comodines. Los comodines son "*" y "?". Por ejemplo: Al poner "*sa*", debe devolver los valores: "sa", "santo", "mesa", "casaca". </w:t>
      </w:r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Y al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poner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"?so", 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devolverá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: "</w:t>
      </w:r>
      <w:proofErr w:type="spellStart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eso</w:t>
      </w:r>
      <w:proofErr w:type="spellEnd"/>
      <w:r w:rsidRPr="00BF4F5B">
        <w:rPr>
          <w:rFonts w:ascii="Arial" w:eastAsia="Times New Roman" w:hAnsi="Arial" w:cs="Arial"/>
          <w:color w:val="222222"/>
          <w:sz w:val="24"/>
          <w:szCs w:val="24"/>
          <w:lang w:val="en-US"/>
        </w:rPr>
        <w:t>".</w:t>
      </w:r>
    </w:p>
    <w:p w14:paraId="47570862" w14:textId="77777777" w:rsidR="002618F4" w:rsidRPr="002618F4" w:rsidRDefault="002618F4" w:rsidP="002618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Cada prueba estará compuesta de la siguiente forma</w:t>
      </w:r>
    </w:p>
    <w:p w14:paraId="70E98226" w14:textId="77777777" w:rsidR="002618F4" w:rsidRPr="002618F4" w:rsidRDefault="002618F4" w:rsidP="002618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elementos: 10, prueba: http://&lt;URL&gt;:[PORT]/api?cs=1&amp;top=100&amp;query=*ru??a </w:t>
      </w:r>
    </w:p>
    <w:p w14:paraId="4932DC59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Esta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prueba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debe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devolver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10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n-US"/>
        </w:rPr>
        <w:t>elementos</w:t>
      </w:r>
      <w:proofErr w:type="spellEnd"/>
    </w:p>
    <w:p w14:paraId="3F3C1594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cs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: La consulta es case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sensitive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solo si el valor es 1 [opcional]</w:t>
      </w:r>
    </w:p>
    <w:p w14:paraId="7F14A109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top: Devolverá los primeros resultados que indique este parámetro [opcional]</w:t>
      </w:r>
    </w:p>
    <w:p w14:paraId="5572C10B" w14:textId="77777777" w:rsidR="002618F4" w:rsidRPr="002618F4" w:rsidRDefault="002618F4" w:rsidP="002618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query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: Cadena que se buscará [obligatorio] </w:t>
      </w:r>
    </w:p>
    <w:p w14:paraId="2E6496B1" w14:textId="77777777" w:rsidR="002618F4" w:rsidRPr="002618F4" w:rsidRDefault="002618F4" w:rsidP="002618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s-PE"/>
        </w:rPr>
        <w:t xml:space="preserve">No deberá utilizar ningún motor de base datos.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Su</w:t>
      </w:r>
      <w:proofErr w:type="spellEnd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uso</w:t>
      </w:r>
      <w:proofErr w:type="spellEnd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invalida</w:t>
      </w:r>
      <w:proofErr w:type="spellEnd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la </w:t>
      </w:r>
      <w:proofErr w:type="spellStart"/>
      <w:r w:rsidRPr="002618F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prueba</w:t>
      </w:r>
      <w:proofErr w:type="spellEnd"/>
    </w:p>
    <w:p w14:paraId="63F5DA04" w14:textId="77777777" w:rsidR="002618F4" w:rsidRPr="002618F4" w:rsidRDefault="002618F4" w:rsidP="002618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Para esta prueba no hay penalidad por usar librerías </w:t>
      </w:r>
    </w:p>
    <w:p w14:paraId="69B9C3DC" w14:textId="251BB837" w:rsidR="002618F4" w:rsidRPr="002618F4" w:rsidRDefault="002618F4" w:rsidP="002618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Subir su proyecto a un repositorio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git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como </w:t>
      </w:r>
      <w:hyperlink r:id="rId18" w:history="1">
        <w:r w:rsidR="00C455E5" w:rsidRPr="00FA3248">
          <w:rPr>
            <w:rStyle w:val="Hipervnculo"/>
            <w:rFonts w:ascii="Arial" w:eastAsia="Times New Roman" w:hAnsi="Arial" w:cs="Arial"/>
            <w:sz w:val="24"/>
            <w:szCs w:val="24"/>
            <w:lang w:val="es-PE"/>
          </w:rPr>
          <w:t>https://github.com/</w:t>
        </w:r>
      </w:hyperlink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   </w:t>
      </w:r>
    </w:p>
    <w:p w14:paraId="169BCB28" w14:textId="77777777" w:rsidR="002618F4" w:rsidRPr="002618F4" w:rsidRDefault="002618F4" w:rsidP="00261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br/>
      </w:r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 xml:space="preserve">La </w:t>
      </w:r>
      <w:proofErr w:type="spellStart"/>
      <w:r w:rsidRPr="002618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calificación</w:t>
      </w:r>
      <w:proofErr w:type="spellEnd"/>
    </w:p>
    <w:p w14:paraId="71CD7726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Se harán 5 pruebas con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postman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al servicio (3.4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pts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 por cada consulta exitosa)</w:t>
      </w:r>
    </w:p>
    <w:p w14:paraId="7260E0CA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La nota solo llega hasta 17. El ganador de las pruebas obtiene 3 puntos adicionales </w:t>
      </w:r>
    </w:p>
    <w:p w14:paraId="099CAC7B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No sustentar adecuadamente el punto 1 del problema costará -0.25 por cada parte de la sustentación que no coincida con el método utilizado y -0.5 por cada concepto mal aplicado.</w:t>
      </w:r>
    </w:p>
    <w:p w14:paraId="5A91B157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No sustentar adecuadamente la arquitectura utilizada le costará -0.25 por cada parte de la sustentación que no coincida con el servicio, y -0.5 por cada concepto mal aplicado.</w:t>
      </w:r>
    </w:p>
    <w:p w14:paraId="224D3B76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 xml:space="preserve">Las sustentaciones de los puntos 1 y 3 deben ser enviadas por correo en un archivo </w:t>
      </w:r>
      <w:proofErr w:type="spellStart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word</w:t>
      </w:r>
      <w:proofErr w:type="spellEnd"/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.</w:t>
      </w:r>
    </w:p>
    <w:p w14:paraId="07EEE414" w14:textId="77777777" w:rsidR="002618F4" w:rsidRPr="002618F4" w:rsidRDefault="002618F4" w:rsidP="002618F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s-PE"/>
        </w:rPr>
      </w:pPr>
      <w:r w:rsidRPr="002618F4">
        <w:rPr>
          <w:rFonts w:ascii="Arial" w:eastAsia="Times New Roman" w:hAnsi="Arial" w:cs="Arial"/>
          <w:color w:val="222222"/>
          <w:sz w:val="24"/>
          <w:szCs w:val="24"/>
          <w:lang w:val="es-PE"/>
        </w:rPr>
        <w:t>La claridad y organización del proyecto serán evaluadas: -0.25 por errores menores, -0.5 por errores medios, -1 por cada error grave</w:t>
      </w:r>
    </w:p>
    <w:p w14:paraId="72B08E4E" w14:textId="77777777" w:rsidR="001C65E7" w:rsidRPr="002618F4" w:rsidRDefault="001C65E7">
      <w:pPr>
        <w:rPr>
          <w:lang w:val="es-PE"/>
        </w:rPr>
      </w:pPr>
    </w:p>
    <w:sectPr w:rsidR="001C65E7" w:rsidRPr="002618F4" w:rsidSect="00C455E5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2B3"/>
    <w:multiLevelType w:val="multilevel"/>
    <w:tmpl w:val="CD1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53A93"/>
    <w:multiLevelType w:val="multilevel"/>
    <w:tmpl w:val="8D8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626F0"/>
    <w:multiLevelType w:val="hybridMultilevel"/>
    <w:tmpl w:val="F23453C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E13A9"/>
    <w:multiLevelType w:val="multilevel"/>
    <w:tmpl w:val="E15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F0435"/>
    <w:multiLevelType w:val="multilevel"/>
    <w:tmpl w:val="100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F6AA5"/>
    <w:multiLevelType w:val="multilevel"/>
    <w:tmpl w:val="14C2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21C0B"/>
    <w:multiLevelType w:val="multilevel"/>
    <w:tmpl w:val="19F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725F5"/>
    <w:multiLevelType w:val="multilevel"/>
    <w:tmpl w:val="CD1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107D8"/>
    <w:multiLevelType w:val="multilevel"/>
    <w:tmpl w:val="45A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F4"/>
    <w:rsid w:val="000A02AC"/>
    <w:rsid w:val="001C65E7"/>
    <w:rsid w:val="00225798"/>
    <w:rsid w:val="002618F4"/>
    <w:rsid w:val="00302C7D"/>
    <w:rsid w:val="00363E96"/>
    <w:rsid w:val="00710828"/>
    <w:rsid w:val="00AB07D0"/>
    <w:rsid w:val="00B11647"/>
    <w:rsid w:val="00BF4F5B"/>
    <w:rsid w:val="00C455E5"/>
    <w:rsid w:val="00D00BA9"/>
    <w:rsid w:val="00D1114D"/>
    <w:rsid w:val="00D5168B"/>
    <w:rsid w:val="00D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26515"/>
  <w15:chartTrackingRefBased/>
  <w15:docId w15:val="{55498EF0-D692-40B3-AE69-CD5F079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18F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5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A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000/datos/M.NTES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000/datos/.+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ateHey/PythonPrueba-Puerto4000-Vara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4000/datos/.+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datos/que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BEIERSDORF - BDF</dc:creator>
  <cp:keywords/>
  <dc:description/>
  <cp:lastModifiedBy>catyvaras19@gmail.com</cp:lastModifiedBy>
  <cp:revision>13</cp:revision>
  <dcterms:created xsi:type="dcterms:W3CDTF">2021-05-19T20:20:00Z</dcterms:created>
  <dcterms:modified xsi:type="dcterms:W3CDTF">2021-06-30T15:22:00Z</dcterms:modified>
</cp:coreProperties>
</file>