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03CB0" w14:textId="77777777" w:rsidR="007961F7" w:rsidRDefault="007961F7" w:rsidP="007961F7">
      <w:pPr>
        <w:rPr>
          <w:sz w:val="24"/>
          <w:szCs w:val="24"/>
        </w:rPr>
      </w:pPr>
    </w:p>
    <w:p w14:paraId="43F3D487" w14:textId="77777777" w:rsidR="00F22320" w:rsidRDefault="00F22320" w:rsidP="007961F7">
      <w:pPr>
        <w:rPr>
          <w:sz w:val="24"/>
          <w:szCs w:val="24"/>
        </w:rPr>
      </w:pPr>
    </w:p>
    <w:p w14:paraId="04152AC5" w14:textId="77777777" w:rsidR="00F22320" w:rsidRDefault="00F22320" w:rsidP="00F22320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68F6C11B" w14:textId="77777777" w:rsidR="00F22320" w:rsidRDefault="00F22320" w:rsidP="00F22320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7B95EDF5" w14:textId="3B167E44" w:rsidR="00F22320" w:rsidRPr="00D36745" w:rsidRDefault="00F22320" w:rsidP="00F22320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IT 140: INTRODUCTION TO SCRIPTING</w:t>
      </w:r>
    </w:p>
    <w:p w14:paraId="41D6D9A6" w14:textId="77777777" w:rsidR="00F22320" w:rsidRPr="00D36745" w:rsidRDefault="00F22320" w:rsidP="00F22320">
      <w:pPr>
        <w:spacing w:line="240" w:lineRule="auto"/>
        <w:jc w:val="center"/>
        <w:rPr>
          <w:rFonts w:cs="Times New Roman"/>
          <w:szCs w:val="24"/>
        </w:rPr>
      </w:pPr>
    </w:p>
    <w:p w14:paraId="6A6882B4" w14:textId="77777777" w:rsidR="00F22320" w:rsidRPr="00D36745" w:rsidRDefault="00F22320" w:rsidP="00F22320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6B2595" w14:textId="77777777" w:rsidR="00F22320" w:rsidRPr="00D36745" w:rsidRDefault="00F22320" w:rsidP="00F223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D9814" w14:textId="77777777" w:rsidR="00F22320" w:rsidRDefault="00F22320" w:rsidP="00F223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0FEDAA" w14:textId="77777777" w:rsidR="00F22320" w:rsidRPr="00D36745" w:rsidRDefault="00F22320" w:rsidP="00F223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D67A7" w14:textId="77777777" w:rsidR="00F22320" w:rsidRPr="00D36745" w:rsidRDefault="00F22320" w:rsidP="00F223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1E43CA" w14:textId="77777777" w:rsidR="00F22320" w:rsidRPr="00D36745" w:rsidRDefault="00F22320" w:rsidP="00F223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1B7939" w14:textId="77777777" w:rsidR="00F22320" w:rsidRPr="00D36745" w:rsidRDefault="00F22320" w:rsidP="00F22320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D36745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Cathrine Karangi</w:t>
      </w:r>
    </w:p>
    <w:p w14:paraId="2C063535" w14:textId="77777777" w:rsidR="00F22320" w:rsidRPr="00D36745" w:rsidRDefault="00F22320" w:rsidP="00F22320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D36745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Southern New Hampshire University</w:t>
      </w:r>
    </w:p>
    <w:p w14:paraId="05340042" w14:textId="77777777" w:rsidR="00F22320" w:rsidRPr="00D36745" w:rsidRDefault="00F22320" w:rsidP="00F22320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IT 140</w:t>
      </w:r>
      <w:r w:rsidRPr="00D36745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: </w:t>
      </w:r>
      <w: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Introduction To Scripting</w:t>
      </w:r>
    </w:p>
    <w:p w14:paraId="36FA9AD3" w14:textId="77777777" w:rsidR="00F22320" w:rsidRPr="00D36745" w:rsidRDefault="00F22320" w:rsidP="00F22320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D36745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Professor: </w:t>
      </w:r>
      <w: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Wayne Sevigny</w:t>
      </w:r>
    </w:p>
    <w:p w14:paraId="471268FE" w14:textId="539055DD" w:rsidR="00F22320" w:rsidRPr="00D36745" w:rsidRDefault="00F22320" w:rsidP="00F22320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May 28</w:t>
      </w:r>
      <w:r w:rsidRPr="00D36745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, 2025</w:t>
      </w:r>
    </w:p>
    <w:p w14:paraId="2852B809" w14:textId="77777777" w:rsidR="00F22320" w:rsidRDefault="00F22320" w:rsidP="00F22320"/>
    <w:p w14:paraId="6B708D21" w14:textId="77777777" w:rsidR="00F22320" w:rsidRDefault="00F22320" w:rsidP="007961F7">
      <w:pPr>
        <w:rPr>
          <w:sz w:val="24"/>
          <w:szCs w:val="24"/>
        </w:rPr>
      </w:pPr>
    </w:p>
    <w:p w14:paraId="402DD1DC" w14:textId="77777777" w:rsidR="00F22320" w:rsidRDefault="00F22320" w:rsidP="007961F7">
      <w:pPr>
        <w:rPr>
          <w:sz w:val="24"/>
          <w:szCs w:val="24"/>
        </w:rPr>
      </w:pPr>
    </w:p>
    <w:p w14:paraId="6D8E36D9" w14:textId="77777777" w:rsidR="00F22320" w:rsidRDefault="00F22320" w:rsidP="007961F7">
      <w:pPr>
        <w:rPr>
          <w:sz w:val="24"/>
          <w:szCs w:val="24"/>
        </w:rPr>
      </w:pPr>
    </w:p>
    <w:p w14:paraId="048EF37A" w14:textId="77777777" w:rsidR="00F22320" w:rsidRDefault="00F22320" w:rsidP="007961F7">
      <w:pPr>
        <w:rPr>
          <w:sz w:val="24"/>
          <w:szCs w:val="24"/>
        </w:rPr>
      </w:pPr>
    </w:p>
    <w:p w14:paraId="7A12F51D" w14:textId="77777777" w:rsidR="00F22320" w:rsidRDefault="00F22320" w:rsidP="007961F7">
      <w:pPr>
        <w:rPr>
          <w:sz w:val="24"/>
          <w:szCs w:val="24"/>
        </w:rPr>
      </w:pPr>
    </w:p>
    <w:p w14:paraId="2518C71E" w14:textId="77777777" w:rsidR="00F22320" w:rsidRDefault="00F22320" w:rsidP="007961F7">
      <w:pPr>
        <w:rPr>
          <w:sz w:val="24"/>
          <w:szCs w:val="24"/>
        </w:rPr>
      </w:pPr>
    </w:p>
    <w:p w14:paraId="6558D8B0" w14:textId="77777777" w:rsidR="00F22320" w:rsidRDefault="00F22320" w:rsidP="007961F7">
      <w:pPr>
        <w:rPr>
          <w:sz w:val="24"/>
          <w:szCs w:val="24"/>
        </w:rPr>
      </w:pPr>
    </w:p>
    <w:p w14:paraId="1F3EF844" w14:textId="77777777" w:rsidR="00F22320" w:rsidRDefault="00F22320" w:rsidP="007961F7">
      <w:pPr>
        <w:rPr>
          <w:sz w:val="24"/>
          <w:szCs w:val="24"/>
        </w:rPr>
      </w:pPr>
    </w:p>
    <w:p w14:paraId="3D4E300B" w14:textId="77777777" w:rsidR="00F22320" w:rsidRPr="007961F7" w:rsidRDefault="00F22320" w:rsidP="004A41D9">
      <w:pPr>
        <w:spacing w:line="276" w:lineRule="auto"/>
        <w:rPr>
          <w:sz w:val="24"/>
          <w:szCs w:val="24"/>
        </w:rPr>
      </w:pPr>
    </w:p>
    <w:p w14:paraId="7884EB40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 </w:t>
      </w:r>
      <w:r w:rsidRPr="007961F7">
        <w:rPr>
          <w:rFonts w:ascii="Times New Roman" w:hAnsi="Times New Roman" w:cs="Times New Roman"/>
          <w:b/>
          <w:bCs/>
          <w:sz w:val="24"/>
          <w:szCs w:val="24"/>
        </w:rPr>
        <w:t>Higher/Lower Game Pseudocode</w:t>
      </w:r>
    </w:p>
    <w:p w14:paraId="1E41E2C0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60A493D3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// Step 1: Welcome the user </w:t>
      </w:r>
    </w:p>
    <w:p w14:paraId="24C7E8B6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DISPLAY "Welcome to the higher/lower game, Bella!" </w:t>
      </w:r>
    </w:p>
    <w:p w14:paraId="2437468A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// Step 2: Prompt for lower and upper bounds with input validation </w:t>
      </w:r>
    </w:p>
    <w:p w14:paraId="7799ED5A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REPEAT </w:t>
      </w:r>
    </w:p>
    <w:p w14:paraId="67339200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DISPLAY "Enter the lower bound: " </w:t>
      </w:r>
    </w:p>
    <w:p w14:paraId="4074F107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INPUT lower_bound </w:t>
      </w:r>
    </w:p>
    <w:p w14:paraId="614F6A04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DISPLAY "Enter the upper bound: " </w:t>
      </w:r>
    </w:p>
    <w:p w14:paraId="3EA2F871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INPUT upper_bound </w:t>
      </w:r>
    </w:p>
    <w:p w14:paraId="0D21CA7D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IF lower_bound &gt;= upper_bound THEN </w:t>
      </w:r>
    </w:p>
    <w:p w14:paraId="6461E32B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DISPLAY "The lower bound must be less than the upper bound." </w:t>
      </w:r>
    </w:p>
    <w:p w14:paraId="1A54C695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4153136D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UNTIL lower_bound &lt; upper_bound </w:t>
      </w:r>
    </w:p>
    <w:p w14:paraId="2B1D1983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// Step 3: Generate a random number between lower_bound and upper_bound </w:t>
      </w:r>
    </w:p>
    <w:p w14:paraId="1668730F" w14:textId="2EABF798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SET random_number TO RANDOM (lower_bound, upper_bound) </w:t>
      </w:r>
    </w:p>
    <w:p w14:paraId="4012D054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// Step 4: Initialize game state </w:t>
      </w:r>
    </w:p>
    <w:p w14:paraId="2CCF041A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SET game_over TO FALSE </w:t>
      </w:r>
    </w:p>
    <w:p w14:paraId="1CDD2E44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// Note: Assume all inputs are valid numbers for simplicity </w:t>
      </w:r>
    </w:p>
    <w:p w14:paraId="6C44B1DB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// Step 5: Game loop to prompt for guesses with input validation </w:t>
      </w:r>
    </w:p>
    <w:p w14:paraId="2267FF85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REPEAT </w:t>
      </w:r>
    </w:p>
    <w:p w14:paraId="0AC24698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DISPLAY "Great, now guess a number between ", lower_bound, " and ", upper_bound, ": " </w:t>
      </w:r>
    </w:p>
    <w:p w14:paraId="5A1AEE50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INPUT guess </w:t>
      </w:r>
    </w:p>
    <w:p w14:paraId="56355CA3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// Validate guess is within bounds </w:t>
      </w:r>
    </w:p>
    <w:p w14:paraId="582FB06E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IF guess &lt; lower_bound OR guess &gt; upper_bound THEN </w:t>
      </w:r>
    </w:p>
    <w:p w14:paraId="38905649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lastRenderedPageBreak/>
        <w:t xml:space="preserve">DISPLAY "Nope, your guess must be between ", lower_bound, " and ", upper_bound, "." </w:t>
      </w:r>
    </w:p>
    <w:p w14:paraId="144AFEB2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C19B3C7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// Decision branching based on guess </w:t>
      </w:r>
    </w:p>
    <w:p w14:paraId="2112AD37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IF guess &lt; random_number THEN </w:t>
      </w:r>
    </w:p>
    <w:p w14:paraId="648BDB3D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DISPLAY "Nope, too low." </w:t>
      </w:r>
    </w:p>
    <w:p w14:paraId="64669F34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ELSE IF guess &gt; random_number THEN </w:t>
      </w:r>
    </w:p>
    <w:p w14:paraId="4FF68B3F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DISPLAY "Nope, too high." </w:t>
      </w:r>
    </w:p>
    <w:p w14:paraId="4048C54E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2C61DDF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DISPLAY "You got it!" </w:t>
      </w:r>
    </w:p>
    <w:p w14:paraId="4574DA5D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SET game_over TO TRUE </w:t>
      </w:r>
    </w:p>
    <w:p w14:paraId="2EEA0045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END IF </w:t>
      </w:r>
    </w:p>
    <w:p w14:paraId="79D1D2E5" w14:textId="621932C7" w:rsidR="00801559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>END IF</w:t>
      </w:r>
    </w:p>
    <w:p w14:paraId="567A7B01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>UNTIL game_over IS TRUE</w:t>
      </w:r>
    </w:p>
    <w:p w14:paraId="33CDABAF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>END</w:t>
      </w:r>
    </w:p>
    <w:p w14:paraId="5BA4DE9C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12B534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04431E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416B0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8BE34F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E5C182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C34B87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C97156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B36281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E8433F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B58966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45E9BA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CDCDBD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32D52E" w14:textId="77777777" w:rsidR="007961F7" w:rsidRPr="004A41D9" w:rsidRDefault="007961F7" w:rsidP="004A41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96C22" w14:textId="5574FC9C" w:rsidR="004A41D9" w:rsidRPr="004A41D9" w:rsidRDefault="004A41D9" w:rsidP="004A41D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1D9">
        <w:rPr>
          <w:rFonts w:ascii="Times New Roman" w:hAnsi="Times New Roman" w:cs="Times New Roman"/>
          <w:b/>
          <w:bCs/>
          <w:sz w:val="28"/>
          <w:szCs w:val="28"/>
        </w:rPr>
        <w:t>Brief Explanation</w:t>
      </w:r>
    </w:p>
    <w:p w14:paraId="744015A3" w14:textId="573848AF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5D71E9" w14:textId="4D8B8E58" w:rsid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>This is a pseudocode where the higher/lower Game where a player guesses a number between a user-defined lower and upper bound:</w:t>
      </w:r>
    </w:p>
    <w:p w14:paraId="55BC798C" w14:textId="7DC548B4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961F7">
        <w:rPr>
          <w:rFonts w:ascii="Times New Roman" w:hAnsi="Times New Roman" w:cs="Times New Roman"/>
          <w:b/>
          <w:bCs/>
          <w:sz w:val="24"/>
          <w:szCs w:val="24"/>
        </w:rPr>
        <w:t xml:space="preserve">Welcome: </w:t>
      </w:r>
      <w:r w:rsidRPr="007961F7">
        <w:rPr>
          <w:rFonts w:ascii="Times New Roman" w:hAnsi="Times New Roman" w:cs="Times New Roman"/>
          <w:sz w:val="24"/>
          <w:szCs w:val="24"/>
        </w:rPr>
        <w:t>Displays a welcome message for Bella</w:t>
      </w:r>
      <w:r w:rsidR="00644F6A">
        <w:rPr>
          <w:rFonts w:ascii="Times New Roman" w:hAnsi="Times New Roman" w:cs="Times New Roman"/>
          <w:sz w:val="24"/>
          <w:szCs w:val="24"/>
        </w:rPr>
        <w:t xml:space="preserve"> once the game is started.</w:t>
      </w:r>
    </w:p>
    <w:p w14:paraId="3D10BD78" w14:textId="259BC84B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b/>
          <w:bCs/>
          <w:sz w:val="24"/>
          <w:szCs w:val="24"/>
        </w:rPr>
        <w:t>Get Bounds</w:t>
      </w:r>
      <w:r w:rsidR="003578DD">
        <w:rPr>
          <w:rFonts w:ascii="Times New Roman" w:hAnsi="Times New Roman" w:cs="Times New Roman"/>
          <w:sz w:val="24"/>
          <w:szCs w:val="24"/>
        </w:rPr>
        <w:t xml:space="preserve"> prompts the user to provide</w:t>
      </w:r>
      <w:r w:rsidRPr="007961F7">
        <w:rPr>
          <w:rFonts w:ascii="Times New Roman" w:hAnsi="Times New Roman" w:cs="Times New Roman"/>
          <w:sz w:val="24"/>
          <w:szCs w:val="24"/>
        </w:rPr>
        <w:t xml:space="preserve"> a lower and upper bound, looping until the lower bound is less than the upper bound (input validation). </w:t>
      </w:r>
    </w:p>
    <w:p w14:paraId="5B0C2971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b/>
          <w:bCs/>
          <w:sz w:val="24"/>
          <w:szCs w:val="24"/>
        </w:rPr>
        <w:t>Random Number</w:t>
      </w:r>
      <w:r w:rsidRPr="007961F7">
        <w:rPr>
          <w:rFonts w:ascii="Times New Roman" w:hAnsi="Times New Roman" w:cs="Times New Roman"/>
          <w:sz w:val="24"/>
          <w:szCs w:val="24"/>
        </w:rPr>
        <w:t xml:space="preserve">: Generates a random number between the bounds. </w:t>
      </w:r>
    </w:p>
    <w:p w14:paraId="6FE085B8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b/>
          <w:bCs/>
          <w:sz w:val="24"/>
          <w:szCs w:val="24"/>
        </w:rPr>
        <w:t>Game Loop</w:t>
      </w:r>
      <w:r w:rsidRPr="007961F7">
        <w:rPr>
          <w:rFonts w:ascii="Times New Roman" w:hAnsi="Times New Roman" w:cs="Times New Roman"/>
          <w:sz w:val="24"/>
          <w:szCs w:val="24"/>
        </w:rPr>
        <w:t xml:space="preserve">: Repeatedly asks the user for a guess, ensuring it’s within the bounds (input validation). </w:t>
      </w:r>
    </w:p>
    <w:p w14:paraId="1376DF8E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If the guess is too low, it outputs "Nope, too low." </w:t>
      </w:r>
    </w:p>
    <w:p w14:paraId="6D0084B9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If too high, it outputs "Nope, too high." </w:t>
      </w:r>
    </w:p>
    <w:p w14:paraId="773F26A1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 xml:space="preserve">If correct, it outputs "You got it!" and ends the game. </w:t>
      </w:r>
    </w:p>
    <w:p w14:paraId="4CB9ECF7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C51F5C" w14:textId="77777777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b/>
          <w:bCs/>
          <w:sz w:val="24"/>
          <w:szCs w:val="24"/>
        </w:rPr>
        <w:t>Loop Control</w:t>
      </w:r>
      <w:r w:rsidRPr="007961F7">
        <w:rPr>
          <w:rFonts w:ascii="Times New Roman" w:hAnsi="Times New Roman" w:cs="Times New Roman"/>
          <w:sz w:val="24"/>
          <w:szCs w:val="24"/>
        </w:rPr>
        <w:t xml:space="preserve">: Continues prompting for guesses until the correct number is guessed. </w:t>
      </w:r>
    </w:p>
    <w:p w14:paraId="0506F74F" w14:textId="41560ACA" w:rsidR="007961F7" w:rsidRPr="007961F7" w:rsidRDefault="007961F7" w:rsidP="004A41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61F7">
        <w:rPr>
          <w:rFonts w:ascii="Times New Roman" w:hAnsi="Times New Roman" w:cs="Times New Roman"/>
          <w:sz w:val="24"/>
          <w:szCs w:val="24"/>
        </w:rPr>
        <w:t>The pseudocode uses loops for input validation and gameplay, and decision branching to provide feedback on guesses.</w:t>
      </w:r>
    </w:p>
    <w:sectPr w:rsidR="007961F7" w:rsidRPr="0079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552F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8465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EA"/>
    <w:rsid w:val="001B3C82"/>
    <w:rsid w:val="002861EA"/>
    <w:rsid w:val="003578DD"/>
    <w:rsid w:val="004A41D9"/>
    <w:rsid w:val="005260AC"/>
    <w:rsid w:val="00644F6A"/>
    <w:rsid w:val="00757CBF"/>
    <w:rsid w:val="00794A79"/>
    <w:rsid w:val="007961F7"/>
    <w:rsid w:val="00801559"/>
    <w:rsid w:val="00895E46"/>
    <w:rsid w:val="00F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3A9CC"/>
  <w15:chartTrackingRefBased/>
  <w15:docId w15:val="{D5937A00-0259-400A-B776-70C84250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1E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2861EA"/>
    <w:pPr>
      <w:autoSpaceDE w:val="0"/>
      <w:autoSpaceDN w:val="0"/>
      <w:adjustRightInd w:val="0"/>
      <w:spacing w:after="0" w:line="240" w:lineRule="auto"/>
    </w:pPr>
    <w:rPr>
      <w:rFonts w:ascii="Noto Sans" w:hAnsi="Noto Sans" w:cs="Noto San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385</Words>
  <Characters>1988</Characters>
  <Application>Microsoft Office Word</Application>
  <DocSecurity>0</DocSecurity>
  <Lines>104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Karangi</dc:creator>
  <cp:keywords/>
  <dc:description/>
  <cp:lastModifiedBy>Cathrine Karangi</cp:lastModifiedBy>
  <cp:revision>6</cp:revision>
  <dcterms:created xsi:type="dcterms:W3CDTF">2025-06-01T02:37:00Z</dcterms:created>
  <dcterms:modified xsi:type="dcterms:W3CDTF">2025-06-01T04:10:00Z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26ffa8d1-a157-4570-b523-5dd5f58529e9</vt:lpwstr>
  </property>
</Properties>
</file>