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438A" w14:textId="0A2AAD14" w:rsidR="00E37ABE" w:rsidRDefault="00E37ABE" w:rsidP="00E37ABE">
      <w:pPr>
        <w:spacing w:after="0"/>
      </w:pPr>
      <w:r>
        <w:t>Cate Dunham</w:t>
      </w:r>
    </w:p>
    <w:p w14:paraId="534D57A9" w14:textId="5ECAF18C" w:rsidR="00E37ABE" w:rsidRDefault="00E37ABE" w:rsidP="00E37ABE">
      <w:pPr>
        <w:spacing w:after="0"/>
      </w:pPr>
      <w:r>
        <w:t>Tutorial 1</w:t>
      </w:r>
    </w:p>
    <w:p w14:paraId="56F869E7" w14:textId="1F46EDB0" w:rsidR="00FB0551" w:rsidRDefault="00E37ABE" w:rsidP="00E37ABE">
      <w:pPr>
        <w:spacing w:after="0"/>
      </w:pPr>
      <w:r>
        <w:t>Due September 14, 2025</w:t>
      </w:r>
    </w:p>
    <w:p w14:paraId="069985A8" w14:textId="75BA2AD8" w:rsidR="00915969" w:rsidRDefault="00780BD8" w:rsidP="006C3684">
      <w:pPr>
        <w:pStyle w:val="Heading1"/>
      </w:pPr>
      <w:r>
        <w:t xml:space="preserve">A. </w:t>
      </w:r>
      <w:r w:rsidR="00487DB4">
        <w:t>Revised Script for creating database:</w:t>
      </w:r>
    </w:p>
    <w:p w14:paraId="7370A445" w14:textId="77777777" w:rsidR="009411EB" w:rsidRDefault="009411EB" w:rsidP="00E37ABE">
      <w:pPr>
        <w:spacing w:after="0"/>
      </w:pPr>
    </w:p>
    <w:p w14:paraId="101D9D8B" w14:textId="4A07C06C" w:rsidR="009411EB" w:rsidRDefault="00653613" w:rsidP="00E37ABE">
      <w:pPr>
        <w:spacing w:after="0"/>
      </w:pPr>
      <w:r w:rsidRPr="00653613">
        <w:drawing>
          <wp:inline distT="0" distB="0" distL="0" distR="0" wp14:anchorId="266DD836" wp14:editId="6AA76FD7">
            <wp:extent cx="3222792" cy="5016500"/>
            <wp:effectExtent l="0" t="0" r="0" b="0"/>
            <wp:docPr id="13454104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048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77" cy="50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282C" w14:textId="22D7C744" w:rsidR="001A2C51" w:rsidRDefault="00653613" w:rsidP="00E37ABE">
      <w:pPr>
        <w:spacing w:after="0"/>
      </w:pPr>
      <w:r w:rsidRPr="00653613">
        <w:lastRenderedPageBreak/>
        <w:drawing>
          <wp:inline distT="0" distB="0" distL="0" distR="0" wp14:anchorId="4B044AAD" wp14:editId="4DF56BDB">
            <wp:extent cx="3352800" cy="3882227"/>
            <wp:effectExtent l="0" t="0" r="0" b="4445"/>
            <wp:docPr id="10542880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8808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235" cy="38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AC26" w14:textId="449F0456" w:rsidR="0069327D" w:rsidRDefault="0069327D" w:rsidP="00E37ABE">
      <w:pPr>
        <w:spacing w:after="0"/>
      </w:pPr>
      <w:r w:rsidRPr="0069327D">
        <w:drawing>
          <wp:inline distT="0" distB="0" distL="0" distR="0" wp14:anchorId="2376270B" wp14:editId="794B4E99">
            <wp:extent cx="5943600" cy="3581400"/>
            <wp:effectExtent l="0" t="0" r="0" b="0"/>
            <wp:docPr id="13360518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183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26B6" w14:textId="77777777" w:rsidR="001159F6" w:rsidRDefault="001159F6" w:rsidP="00E37ABE">
      <w:pPr>
        <w:spacing w:after="0"/>
      </w:pPr>
    </w:p>
    <w:p w14:paraId="40DF4D7F" w14:textId="7F7BF09D" w:rsidR="00F11394" w:rsidRDefault="00F11394" w:rsidP="00E37ABE">
      <w:pPr>
        <w:spacing w:after="0"/>
      </w:pPr>
      <w:r>
        <w:t xml:space="preserve">No edits made to </w:t>
      </w:r>
      <w:r w:rsidR="001159F6">
        <w:t xml:space="preserve">record insertion on </w:t>
      </w:r>
      <w:r w:rsidR="00BB40B3">
        <w:t>orders, CATEGORY, item, color</w:t>
      </w:r>
      <w:r w:rsidR="001159F6">
        <w:t xml:space="preserve"> or inventory</w:t>
      </w:r>
      <w:r w:rsidR="00BB40B3">
        <w:t>.</w:t>
      </w:r>
    </w:p>
    <w:p w14:paraId="3997EAEE" w14:textId="77777777" w:rsidR="001159F6" w:rsidRDefault="001159F6" w:rsidP="00E37ABE">
      <w:pPr>
        <w:spacing w:after="0"/>
      </w:pPr>
    </w:p>
    <w:p w14:paraId="00D211A6" w14:textId="37BDFE17" w:rsidR="001159F6" w:rsidRDefault="006C3684" w:rsidP="00E37ABE">
      <w:pPr>
        <w:spacing w:after="0"/>
      </w:pPr>
      <w:r w:rsidRPr="0024066D">
        <w:lastRenderedPageBreak/>
        <w:drawing>
          <wp:anchor distT="0" distB="0" distL="114300" distR="114300" simplePos="0" relativeHeight="251658240" behindDoc="0" locked="0" layoutInCell="1" allowOverlap="1" wp14:anchorId="1FEC7CC3" wp14:editId="05191F3B">
            <wp:simplePos x="0" y="0"/>
            <wp:positionH relativeFrom="column">
              <wp:posOffset>2159000</wp:posOffset>
            </wp:positionH>
            <wp:positionV relativeFrom="paragraph">
              <wp:posOffset>40005</wp:posOffset>
            </wp:positionV>
            <wp:extent cx="2887134" cy="1968500"/>
            <wp:effectExtent l="0" t="0" r="8890" b="0"/>
            <wp:wrapThrough wrapText="bothSides">
              <wp:wrapPolygon edited="0">
                <wp:start x="0" y="0"/>
                <wp:lineTo x="0" y="21321"/>
                <wp:lineTo x="21524" y="21321"/>
                <wp:lineTo x="21524" y="0"/>
                <wp:lineTo x="0" y="0"/>
              </wp:wrapPolygon>
            </wp:wrapThrough>
            <wp:docPr id="1076402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2489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34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9F6" w:rsidRPr="001159F6">
        <w:drawing>
          <wp:anchor distT="0" distB="0" distL="114300" distR="114300" simplePos="0" relativeHeight="251659264" behindDoc="0" locked="0" layoutInCell="1" allowOverlap="1" wp14:anchorId="7BE90EF6" wp14:editId="6F1339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4050" cy="2076539"/>
            <wp:effectExtent l="0" t="0" r="0" b="0"/>
            <wp:wrapThrough wrapText="bothSides">
              <wp:wrapPolygon edited="0">
                <wp:start x="0" y="0"/>
                <wp:lineTo x="0" y="21402"/>
                <wp:lineTo x="21386" y="21402"/>
                <wp:lineTo x="21386" y="0"/>
                <wp:lineTo x="0" y="0"/>
              </wp:wrapPolygon>
            </wp:wrapThrough>
            <wp:docPr id="9942564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56465" name="Picture 1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76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E3DD1" w14:textId="48F5CC62" w:rsidR="00EF5E7E" w:rsidRDefault="00EF5E7E" w:rsidP="00E37ABE">
      <w:pPr>
        <w:spacing w:after="0"/>
      </w:pPr>
    </w:p>
    <w:p w14:paraId="20C844FF" w14:textId="1A1877F0" w:rsidR="00556105" w:rsidRDefault="00556105" w:rsidP="00E37ABE">
      <w:pPr>
        <w:spacing w:after="0"/>
      </w:pPr>
    </w:p>
    <w:p w14:paraId="0047FFD0" w14:textId="3F4F7342" w:rsidR="00386AD9" w:rsidRDefault="00386AD9" w:rsidP="00E37ABE">
      <w:pPr>
        <w:spacing w:after="0"/>
      </w:pPr>
    </w:p>
    <w:p w14:paraId="32BE346B" w14:textId="0340CDB5" w:rsidR="00C419D7" w:rsidRDefault="00C419D7" w:rsidP="00E37ABE">
      <w:pPr>
        <w:spacing w:after="0"/>
      </w:pPr>
    </w:p>
    <w:p w14:paraId="65FD39B4" w14:textId="77777777" w:rsidR="006C3684" w:rsidRDefault="006C3684" w:rsidP="00780BD8">
      <w:pPr>
        <w:pStyle w:val="Heading1"/>
      </w:pPr>
    </w:p>
    <w:p w14:paraId="74D676C7" w14:textId="77777777" w:rsidR="006C3684" w:rsidRDefault="006C3684" w:rsidP="00780BD8">
      <w:pPr>
        <w:pStyle w:val="Heading1"/>
      </w:pPr>
    </w:p>
    <w:p w14:paraId="1855FD99" w14:textId="3E9BAA06" w:rsidR="00C419D7" w:rsidRDefault="00780BD8" w:rsidP="00780BD8">
      <w:pPr>
        <w:pStyle w:val="Heading1"/>
      </w:pPr>
      <w:r>
        <w:t xml:space="preserve">B. </w:t>
      </w:r>
      <w:r w:rsidR="00915969">
        <w:t>Output from running script:</w:t>
      </w:r>
    </w:p>
    <w:p w14:paraId="18A85859" w14:textId="77777777" w:rsidR="004444BD" w:rsidRDefault="004444BD" w:rsidP="004444BD">
      <w:pPr>
        <w:spacing w:after="0"/>
      </w:pPr>
      <w:proofErr w:type="gramStart"/>
      <w:r>
        <w:t>.open</w:t>
      </w:r>
      <w:proofErr w:type="gramEnd"/>
      <w:r>
        <w:t xml:space="preserve"> TUT1.db</w:t>
      </w:r>
    </w:p>
    <w:p w14:paraId="0D521FB5" w14:textId="77777777" w:rsidR="004444BD" w:rsidRDefault="004444BD" w:rsidP="004444BD">
      <w:pPr>
        <w:spacing w:after="0"/>
      </w:pPr>
    </w:p>
    <w:p w14:paraId="22972046" w14:textId="77777777" w:rsidR="004444BD" w:rsidRDefault="004444BD" w:rsidP="004444BD">
      <w:pPr>
        <w:spacing w:after="0"/>
      </w:pPr>
      <w:r>
        <w:t xml:space="preserve">PRAGMA </w:t>
      </w:r>
      <w:proofErr w:type="spellStart"/>
      <w:r>
        <w:t>foreign_keys</w:t>
      </w:r>
      <w:proofErr w:type="spellEnd"/>
      <w:r>
        <w:t xml:space="preserve"> = </w:t>
      </w:r>
      <w:proofErr w:type="gramStart"/>
      <w:r>
        <w:t>ON;</w:t>
      </w:r>
      <w:proofErr w:type="gramEnd"/>
    </w:p>
    <w:p w14:paraId="1ABDD5C7" w14:textId="77777777" w:rsidR="004444BD" w:rsidRDefault="004444BD" w:rsidP="004444BD">
      <w:pPr>
        <w:spacing w:after="0"/>
      </w:pPr>
    </w:p>
    <w:p w14:paraId="7FBEFD8B" w14:textId="77777777" w:rsidR="004444BD" w:rsidRDefault="004444BD" w:rsidP="004444BD">
      <w:pPr>
        <w:spacing w:after="0"/>
      </w:pPr>
      <w:r>
        <w:t xml:space="preserve">DROP TABLE IF EXISTS </w:t>
      </w:r>
      <w:proofErr w:type="spellStart"/>
      <w:r>
        <w:t>order_</w:t>
      </w:r>
      <w:proofErr w:type="gramStart"/>
      <w:r>
        <w:t>detail</w:t>
      </w:r>
      <w:proofErr w:type="spellEnd"/>
      <w:r>
        <w:t>;</w:t>
      </w:r>
      <w:proofErr w:type="gramEnd"/>
    </w:p>
    <w:p w14:paraId="5D11BDEC" w14:textId="77777777" w:rsidR="004444BD" w:rsidRDefault="004444BD" w:rsidP="004444BD">
      <w:pPr>
        <w:spacing w:after="0"/>
      </w:pPr>
      <w:r>
        <w:t xml:space="preserve">DROP TABLE IF EXISTS </w:t>
      </w:r>
      <w:proofErr w:type="spellStart"/>
      <w:r>
        <w:t>shipment_</w:t>
      </w:r>
      <w:proofErr w:type="gramStart"/>
      <w:r>
        <w:t>line</w:t>
      </w:r>
      <w:proofErr w:type="spellEnd"/>
      <w:r>
        <w:t>;</w:t>
      </w:r>
      <w:proofErr w:type="gramEnd"/>
    </w:p>
    <w:p w14:paraId="0CAFED77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shipment;</w:t>
      </w:r>
      <w:proofErr w:type="gramEnd"/>
    </w:p>
    <w:p w14:paraId="5435A2D4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inventory;</w:t>
      </w:r>
      <w:proofErr w:type="gramEnd"/>
    </w:p>
    <w:p w14:paraId="28B48C7D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color;</w:t>
      </w:r>
      <w:proofErr w:type="gramEnd"/>
    </w:p>
    <w:p w14:paraId="317E5959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item;</w:t>
      </w:r>
      <w:proofErr w:type="gramEnd"/>
    </w:p>
    <w:p w14:paraId="57367F2D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category;</w:t>
      </w:r>
      <w:proofErr w:type="gramEnd"/>
    </w:p>
    <w:p w14:paraId="60B9C500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orders;</w:t>
      </w:r>
      <w:proofErr w:type="gramEnd"/>
    </w:p>
    <w:p w14:paraId="51C7812B" w14:textId="77777777" w:rsidR="004444BD" w:rsidRDefault="004444BD" w:rsidP="004444BD">
      <w:pPr>
        <w:spacing w:after="0"/>
      </w:pPr>
      <w:r>
        <w:t xml:space="preserve">DROP TABLE IF EXISTS </w:t>
      </w:r>
      <w:proofErr w:type="gramStart"/>
      <w:r>
        <w:t>customer;</w:t>
      </w:r>
      <w:proofErr w:type="gramEnd"/>
    </w:p>
    <w:p w14:paraId="6DB3253C" w14:textId="77777777" w:rsidR="004444BD" w:rsidRDefault="004444BD" w:rsidP="004444BD">
      <w:pPr>
        <w:spacing w:after="0"/>
      </w:pPr>
    </w:p>
    <w:p w14:paraId="0CA86E1A" w14:textId="77777777" w:rsidR="004444BD" w:rsidRDefault="004444BD" w:rsidP="004444BD">
      <w:pPr>
        <w:spacing w:after="0"/>
      </w:pPr>
    </w:p>
    <w:p w14:paraId="3494A64D" w14:textId="77777777" w:rsidR="004444BD" w:rsidRDefault="004444BD" w:rsidP="004444BD">
      <w:pPr>
        <w:spacing w:after="0"/>
      </w:pPr>
      <w:r>
        <w:t>CREATE TABLE Customer</w:t>
      </w:r>
    </w:p>
    <w:p w14:paraId="45BC9D0E" w14:textId="77777777" w:rsidR="004444BD" w:rsidRDefault="004444BD" w:rsidP="004444BD">
      <w:pPr>
        <w:spacing w:after="0"/>
      </w:pPr>
      <w:r>
        <w:t>(</w:t>
      </w:r>
      <w:proofErr w:type="spellStart"/>
      <w:r>
        <w:t>c_id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 xml:space="preserve">10), </w:t>
      </w:r>
    </w:p>
    <w:p w14:paraId="6FE20E0E" w14:textId="77777777" w:rsidR="004444BD" w:rsidRDefault="004444BD" w:rsidP="004444BD">
      <w:pPr>
        <w:spacing w:after="0"/>
      </w:pPr>
      <w:proofErr w:type="spellStart"/>
      <w:r>
        <w:t>c_last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4E422579" w14:textId="77777777" w:rsidR="004444BD" w:rsidRDefault="004444BD" w:rsidP="004444BD">
      <w:pPr>
        <w:spacing w:after="0"/>
      </w:pPr>
      <w:proofErr w:type="spellStart"/>
      <w:r>
        <w:t>c_first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5AA46C7F" w14:textId="77777777" w:rsidR="004444BD" w:rsidRDefault="004444BD" w:rsidP="004444BD">
      <w:pPr>
        <w:spacing w:after="0"/>
      </w:pPr>
      <w:proofErr w:type="spellStart"/>
      <w:r>
        <w:t>c_middle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30),</w:t>
      </w:r>
    </w:p>
    <w:p w14:paraId="70E3204C" w14:textId="77777777" w:rsidR="004444BD" w:rsidRDefault="004444BD" w:rsidP="004444BD">
      <w:pPr>
        <w:spacing w:after="0"/>
      </w:pPr>
      <w:proofErr w:type="spellStart"/>
      <w:r>
        <w:t>c_dob</w:t>
      </w:r>
      <w:proofErr w:type="spellEnd"/>
      <w:r>
        <w:t xml:space="preserve">                   DATE,</w:t>
      </w:r>
    </w:p>
    <w:p w14:paraId="545AED7B" w14:textId="77777777" w:rsidR="004444BD" w:rsidRDefault="004444BD" w:rsidP="004444BD">
      <w:pPr>
        <w:spacing w:after="0"/>
      </w:pPr>
      <w:r>
        <w:t>c_addr_line1</w:t>
      </w:r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3F557AD9" w14:textId="77777777" w:rsidR="004444BD" w:rsidRDefault="004444BD" w:rsidP="004444BD">
      <w:pPr>
        <w:spacing w:after="0"/>
      </w:pPr>
      <w:r>
        <w:t>c_addr_line2</w:t>
      </w:r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4D56B7A4" w14:textId="77777777" w:rsidR="004444BD" w:rsidRDefault="004444BD" w:rsidP="004444BD">
      <w:pPr>
        <w:spacing w:after="0"/>
      </w:pPr>
      <w:proofErr w:type="spellStart"/>
      <w:r>
        <w:t>c_addr_comments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12CFDC22" w14:textId="77777777" w:rsidR="004444BD" w:rsidRDefault="004444BD" w:rsidP="004444BD">
      <w:pPr>
        <w:spacing w:after="0"/>
      </w:pPr>
      <w:proofErr w:type="spellStart"/>
      <w:r>
        <w:lastRenderedPageBreak/>
        <w:t>c_city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4B3CB7C1" w14:textId="77777777" w:rsidR="004444BD" w:rsidRDefault="004444BD" w:rsidP="004444BD">
      <w:pPr>
        <w:spacing w:after="0"/>
      </w:pPr>
      <w:proofErr w:type="spellStart"/>
      <w:r>
        <w:t>c_state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2),</w:t>
      </w:r>
    </w:p>
    <w:p w14:paraId="736231D0" w14:textId="77777777" w:rsidR="004444BD" w:rsidRDefault="004444BD" w:rsidP="004444BD">
      <w:pPr>
        <w:spacing w:after="0"/>
      </w:pPr>
      <w:proofErr w:type="spellStart"/>
      <w:r>
        <w:t>c_zip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191DFC70" w14:textId="77777777" w:rsidR="004444BD" w:rsidRDefault="004444BD" w:rsidP="004444BD">
      <w:pPr>
        <w:spacing w:after="0"/>
      </w:pPr>
      <w:proofErr w:type="spellStart"/>
      <w:r>
        <w:t>c_ephone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10),</w:t>
      </w:r>
    </w:p>
    <w:p w14:paraId="2E6A228A" w14:textId="77777777" w:rsidR="004444BD" w:rsidRDefault="004444BD" w:rsidP="004444BD">
      <w:pPr>
        <w:spacing w:after="0"/>
      </w:pPr>
      <w:proofErr w:type="spellStart"/>
      <w:r>
        <w:t>c_userid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38BBD768" w14:textId="77777777" w:rsidR="004444BD" w:rsidRDefault="004444BD" w:rsidP="004444BD">
      <w:pPr>
        <w:spacing w:after="0"/>
      </w:pPr>
      <w:proofErr w:type="spellStart"/>
      <w:r>
        <w:t>c_password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15),</w:t>
      </w:r>
    </w:p>
    <w:p w14:paraId="1943915E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customer_c_id_pk</w:t>
      </w:r>
      <w:proofErr w:type="spellEnd"/>
      <w:r>
        <w:t xml:space="preserve"> PRIMARY KEY (</w:t>
      </w:r>
      <w:proofErr w:type="spellStart"/>
      <w:r>
        <w:t>c_id</w:t>
      </w:r>
      <w:proofErr w:type="spellEnd"/>
      <w:r>
        <w:t>)</w:t>
      </w:r>
      <w:proofErr w:type="gramStart"/>
      <w:r>
        <w:t>);</w:t>
      </w:r>
      <w:proofErr w:type="gramEnd"/>
    </w:p>
    <w:p w14:paraId="502C7BCB" w14:textId="77777777" w:rsidR="004444BD" w:rsidRDefault="004444BD" w:rsidP="004444BD">
      <w:pPr>
        <w:spacing w:after="0"/>
      </w:pPr>
    </w:p>
    <w:p w14:paraId="559600DF" w14:textId="77777777" w:rsidR="004444BD" w:rsidRDefault="004444BD" w:rsidP="004444BD">
      <w:pPr>
        <w:spacing w:after="0"/>
      </w:pPr>
      <w:r>
        <w:t>CREATE TABLE Orders</w:t>
      </w:r>
    </w:p>
    <w:p w14:paraId="76AC5AF4" w14:textId="77777777" w:rsidR="004444BD" w:rsidRDefault="004444BD" w:rsidP="004444BD">
      <w:pPr>
        <w:spacing w:after="0"/>
      </w:pPr>
      <w:r>
        <w:t>(</w:t>
      </w:r>
      <w:proofErr w:type="spellStart"/>
      <w:r>
        <w:t>ord_id</w:t>
      </w:r>
      <w:proofErr w:type="spellEnd"/>
      <w:r>
        <w:t xml:space="preserve"> 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14:paraId="4D2A2AB7" w14:textId="77777777" w:rsidR="004444BD" w:rsidRDefault="004444BD" w:rsidP="004444BD">
      <w:pPr>
        <w:spacing w:after="0"/>
      </w:pPr>
      <w:proofErr w:type="spellStart"/>
      <w:r>
        <w:t>ord_date</w:t>
      </w:r>
      <w:proofErr w:type="spellEnd"/>
      <w:r>
        <w:tab/>
      </w:r>
      <w:r>
        <w:tab/>
        <w:t>DATE,</w:t>
      </w:r>
    </w:p>
    <w:p w14:paraId="65B593DB" w14:textId="77777777" w:rsidR="004444BD" w:rsidRDefault="004444BD" w:rsidP="004444BD">
      <w:pPr>
        <w:spacing w:after="0"/>
      </w:pPr>
      <w:proofErr w:type="spellStart"/>
      <w:r>
        <w:t>ord_c_id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14:paraId="01F62F8D" w14:textId="77777777" w:rsidR="004444BD" w:rsidRDefault="004444BD" w:rsidP="004444BD">
      <w:pPr>
        <w:spacing w:after="0"/>
      </w:pPr>
      <w:proofErr w:type="spellStart"/>
      <w:r>
        <w:t>Ord_methodof_payment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10),</w:t>
      </w:r>
    </w:p>
    <w:p w14:paraId="5C8AD26B" w14:textId="77777777" w:rsidR="004444BD" w:rsidRDefault="004444BD" w:rsidP="004444BD">
      <w:pPr>
        <w:spacing w:after="0"/>
      </w:pPr>
      <w:proofErr w:type="spellStart"/>
      <w:r>
        <w:t>Ord_methodof_order</w:t>
      </w:r>
      <w:proofErr w:type="spellEnd"/>
      <w:r>
        <w:tab/>
      </w:r>
      <w:proofErr w:type="gramStart"/>
      <w:r>
        <w:t>VARCHAR(</w:t>
      </w:r>
      <w:proofErr w:type="gramEnd"/>
      <w:r>
        <w:t>8),</w:t>
      </w:r>
    </w:p>
    <w:p w14:paraId="54B7346E" w14:textId="77777777" w:rsidR="004444BD" w:rsidRDefault="004444BD" w:rsidP="004444BD">
      <w:pPr>
        <w:spacing w:after="0"/>
      </w:pPr>
      <w:proofErr w:type="spellStart"/>
      <w:r>
        <w:t>Ord_methodof_delivery</w:t>
      </w:r>
      <w:proofErr w:type="spellEnd"/>
      <w:r>
        <w:tab/>
      </w:r>
      <w:proofErr w:type="gramStart"/>
      <w:r>
        <w:t>VARCHAR(</w:t>
      </w:r>
      <w:proofErr w:type="gramEnd"/>
      <w:r>
        <w:t>10),</w:t>
      </w:r>
    </w:p>
    <w:p w14:paraId="13633D79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orders_ord_id_pk</w:t>
      </w:r>
      <w:proofErr w:type="spellEnd"/>
      <w:r>
        <w:t xml:space="preserve"> PRIMARY KEY (</w:t>
      </w:r>
      <w:proofErr w:type="spellStart"/>
      <w:r>
        <w:t>ord_id</w:t>
      </w:r>
      <w:proofErr w:type="spellEnd"/>
      <w:r>
        <w:t>),</w:t>
      </w:r>
    </w:p>
    <w:p w14:paraId="613A18CE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orders_c_id_fk</w:t>
      </w:r>
      <w:proofErr w:type="spellEnd"/>
      <w:r>
        <w:t xml:space="preserve"> FOREIGN KEY (</w:t>
      </w:r>
      <w:proofErr w:type="spellStart"/>
      <w:r>
        <w:t>ord_c_id</w:t>
      </w:r>
      <w:proofErr w:type="spellEnd"/>
      <w:r>
        <w:t>) REFERENCES customer(</w:t>
      </w:r>
      <w:proofErr w:type="spellStart"/>
      <w:r>
        <w:t>c_id</w:t>
      </w:r>
      <w:proofErr w:type="spellEnd"/>
      <w:r>
        <w:t>)</w:t>
      </w:r>
      <w:proofErr w:type="gramStart"/>
      <w:r>
        <w:t>);</w:t>
      </w:r>
      <w:proofErr w:type="gramEnd"/>
    </w:p>
    <w:p w14:paraId="0CD68C7A" w14:textId="77777777" w:rsidR="004444BD" w:rsidRDefault="004444BD" w:rsidP="004444BD">
      <w:pPr>
        <w:spacing w:after="0"/>
      </w:pPr>
    </w:p>
    <w:p w14:paraId="1DD7DE8B" w14:textId="77777777" w:rsidR="004444BD" w:rsidRDefault="004444BD" w:rsidP="004444BD">
      <w:pPr>
        <w:spacing w:after="0"/>
      </w:pPr>
      <w:r>
        <w:t>CREATE TABLE Category</w:t>
      </w:r>
    </w:p>
    <w:p w14:paraId="7D813323" w14:textId="77777777" w:rsidR="004444BD" w:rsidRDefault="004444BD" w:rsidP="004444BD">
      <w:pPr>
        <w:spacing w:after="0"/>
      </w:pPr>
      <w:r>
        <w:t>(</w:t>
      </w:r>
      <w:proofErr w:type="spellStart"/>
      <w:r>
        <w:t>cat_id</w:t>
      </w:r>
      <w:proofErr w:type="spellEnd"/>
      <w:r>
        <w:tab/>
      </w:r>
      <w:r>
        <w:tab/>
      </w:r>
      <w:r>
        <w:tab/>
      </w:r>
      <w:proofErr w:type="gramStart"/>
      <w:r>
        <w:t>CHAR(</w:t>
      </w:r>
      <w:proofErr w:type="gramEnd"/>
      <w:r>
        <w:t>3),</w:t>
      </w:r>
    </w:p>
    <w:p w14:paraId="6093D234" w14:textId="77777777" w:rsidR="004444BD" w:rsidRDefault="004444BD" w:rsidP="004444BD">
      <w:pPr>
        <w:spacing w:after="0"/>
      </w:pPr>
      <w:proofErr w:type="spellStart"/>
      <w:r>
        <w:t>cat_desc</w:t>
      </w:r>
      <w:proofErr w:type="spellEnd"/>
      <w:r>
        <w:tab/>
      </w:r>
      <w:r>
        <w:tab/>
        <w:t>NVARCHAR2(10),</w:t>
      </w:r>
    </w:p>
    <w:p w14:paraId="21F404E9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category_cat_id_pk</w:t>
      </w:r>
      <w:proofErr w:type="spellEnd"/>
      <w:r>
        <w:t xml:space="preserve"> PRIMARY KEY (</w:t>
      </w:r>
      <w:proofErr w:type="spellStart"/>
      <w:r>
        <w:t>cat_id</w:t>
      </w:r>
      <w:proofErr w:type="spellEnd"/>
      <w:r>
        <w:t>)</w:t>
      </w:r>
      <w:proofErr w:type="gramStart"/>
      <w:r>
        <w:t>);</w:t>
      </w:r>
      <w:proofErr w:type="gramEnd"/>
    </w:p>
    <w:p w14:paraId="296D2754" w14:textId="77777777" w:rsidR="004444BD" w:rsidRDefault="004444BD" w:rsidP="004444BD">
      <w:pPr>
        <w:spacing w:after="0"/>
      </w:pPr>
    </w:p>
    <w:p w14:paraId="5B8A7C55" w14:textId="77777777" w:rsidR="004444BD" w:rsidRDefault="004444BD" w:rsidP="004444BD">
      <w:pPr>
        <w:spacing w:after="0"/>
      </w:pPr>
      <w:r>
        <w:t>CREATE TABLE Item</w:t>
      </w:r>
    </w:p>
    <w:p w14:paraId="6AD0B945" w14:textId="77777777" w:rsidR="004444BD" w:rsidRDefault="004444BD" w:rsidP="004444BD">
      <w:pPr>
        <w:spacing w:after="0"/>
      </w:pPr>
      <w:r>
        <w:t>(</w:t>
      </w:r>
      <w:proofErr w:type="spellStart"/>
      <w:r>
        <w:t>item_id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4),</w:t>
      </w:r>
    </w:p>
    <w:p w14:paraId="64607796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item_desc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14:paraId="63D8A881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item_cat_id</w:t>
      </w:r>
      <w:proofErr w:type="spellEnd"/>
      <w:r>
        <w:tab/>
        <w:t xml:space="preserve">        </w:t>
      </w:r>
      <w:proofErr w:type="gramStart"/>
      <w:r>
        <w:t>CHAR(</w:t>
      </w:r>
      <w:proofErr w:type="gramEnd"/>
      <w:r>
        <w:t>3),</w:t>
      </w:r>
    </w:p>
    <w:p w14:paraId="09C5561A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item_id_pk</w:t>
      </w:r>
      <w:proofErr w:type="spellEnd"/>
      <w:r>
        <w:t xml:space="preserve"> PRIMARY KEY (</w:t>
      </w:r>
      <w:proofErr w:type="spellStart"/>
      <w:r>
        <w:t>item_id</w:t>
      </w:r>
      <w:proofErr w:type="spellEnd"/>
      <w:r>
        <w:t>),</w:t>
      </w:r>
    </w:p>
    <w:p w14:paraId="7284D2DF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item_cat_id_fk</w:t>
      </w:r>
      <w:proofErr w:type="spellEnd"/>
      <w:r>
        <w:t xml:space="preserve"> FOREIGN KEY (</w:t>
      </w:r>
      <w:proofErr w:type="spellStart"/>
      <w:r>
        <w:t>item_cat_id</w:t>
      </w:r>
      <w:proofErr w:type="spellEnd"/>
      <w:r>
        <w:t>) REFERENCES category(</w:t>
      </w:r>
      <w:proofErr w:type="spellStart"/>
      <w:r>
        <w:t>cat_id</w:t>
      </w:r>
      <w:proofErr w:type="spellEnd"/>
      <w:r>
        <w:t>)</w:t>
      </w:r>
      <w:proofErr w:type="gramStart"/>
      <w:r>
        <w:t>);</w:t>
      </w:r>
      <w:proofErr w:type="gramEnd"/>
    </w:p>
    <w:p w14:paraId="6C9AB463" w14:textId="77777777" w:rsidR="004444BD" w:rsidRDefault="004444BD" w:rsidP="004444BD">
      <w:pPr>
        <w:spacing w:after="0"/>
      </w:pPr>
    </w:p>
    <w:p w14:paraId="06073214" w14:textId="77777777" w:rsidR="004444BD" w:rsidRDefault="004444BD" w:rsidP="004444BD">
      <w:pPr>
        <w:spacing w:after="0"/>
      </w:pPr>
      <w:r>
        <w:t>CREATE TABLE Color</w:t>
      </w:r>
    </w:p>
    <w:p w14:paraId="5D18E355" w14:textId="77777777" w:rsidR="004444BD" w:rsidRDefault="004444BD" w:rsidP="004444BD">
      <w:pPr>
        <w:spacing w:after="0"/>
      </w:pPr>
      <w:r>
        <w:t>(</w:t>
      </w:r>
      <w:proofErr w:type="spellStart"/>
      <w:r>
        <w:t>color_code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20),</w:t>
      </w:r>
    </w:p>
    <w:p w14:paraId="1ED62B51" w14:textId="77777777" w:rsidR="004444BD" w:rsidRDefault="004444BD" w:rsidP="004444BD">
      <w:pPr>
        <w:spacing w:after="0"/>
      </w:pPr>
      <w:r>
        <w:t xml:space="preserve"> CONSTRAINT </w:t>
      </w:r>
      <w:proofErr w:type="spellStart"/>
      <w:r>
        <w:t>color_code_pk</w:t>
      </w:r>
      <w:proofErr w:type="spellEnd"/>
      <w:r>
        <w:t xml:space="preserve"> PRIMARY KEY (</w:t>
      </w:r>
      <w:proofErr w:type="spellStart"/>
      <w:r>
        <w:t>color_code</w:t>
      </w:r>
      <w:proofErr w:type="spellEnd"/>
      <w:r>
        <w:t>)</w:t>
      </w:r>
      <w:proofErr w:type="gramStart"/>
      <w:r>
        <w:t>);</w:t>
      </w:r>
      <w:proofErr w:type="gramEnd"/>
    </w:p>
    <w:p w14:paraId="19488A6F" w14:textId="77777777" w:rsidR="004444BD" w:rsidRDefault="004444BD" w:rsidP="004444BD">
      <w:pPr>
        <w:spacing w:after="0"/>
      </w:pPr>
    </w:p>
    <w:p w14:paraId="0EF38D28" w14:textId="77777777" w:rsidR="004444BD" w:rsidRDefault="004444BD" w:rsidP="004444BD">
      <w:pPr>
        <w:spacing w:after="0"/>
      </w:pPr>
      <w:r>
        <w:t>CREATE TABLE Inventory</w:t>
      </w:r>
    </w:p>
    <w:p w14:paraId="307B004A" w14:textId="77777777" w:rsidR="004444BD" w:rsidRDefault="004444BD" w:rsidP="004444BD">
      <w:pPr>
        <w:spacing w:after="0"/>
      </w:pPr>
      <w:r>
        <w:t>(</w:t>
      </w:r>
      <w:proofErr w:type="spellStart"/>
      <w:proofErr w:type="gramStart"/>
      <w:r>
        <w:t>inv</w:t>
      </w:r>
      <w:proofErr w:type="gramEnd"/>
      <w:r>
        <w:t>_id</w:t>
      </w:r>
      <w:proofErr w:type="spellEnd"/>
      <w:r>
        <w:t xml:space="preserve">                 INTEGER,</w:t>
      </w:r>
    </w:p>
    <w:p w14:paraId="79C6D8AB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inv_item_id</w:t>
      </w:r>
      <w:proofErr w:type="spellEnd"/>
      <w:r>
        <w:t xml:space="preserve">            </w:t>
      </w:r>
      <w:proofErr w:type="gramStart"/>
      <w:r>
        <w:t>CHAR(</w:t>
      </w:r>
      <w:proofErr w:type="gramEnd"/>
      <w:r>
        <w:t>4),</w:t>
      </w:r>
    </w:p>
    <w:p w14:paraId="5C730464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inv_color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20),</w:t>
      </w:r>
    </w:p>
    <w:p w14:paraId="437C5C4D" w14:textId="77777777" w:rsidR="004444BD" w:rsidRDefault="004444BD" w:rsidP="004444BD">
      <w:pPr>
        <w:spacing w:after="0"/>
      </w:pPr>
      <w:r>
        <w:lastRenderedPageBreak/>
        <w:t xml:space="preserve"> </w:t>
      </w:r>
      <w:proofErr w:type="spellStart"/>
      <w:r>
        <w:t>inv_size</w:t>
      </w:r>
      <w:proofErr w:type="spellEnd"/>
      <w:r>
        <w:t xml:space="preserve">               </w:t>
      </w:r>
      <w:proofErr w:type="gramStart"/>
      <w:r>
        <w:t>CHAR(</w:t>
      </w:r>
      <w:proofErr w:type="gramEnd"/>
      <w:r>
        <w:t>5),</w:t>
      </w:r>
    </w:p>
    <w:p w14:paraId="14EDC600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inv_item_price</w:t>
      </w:r>
      <w:proofErr w:type="spellEnd"/>
      <w:r>
        <w:t xml:space="preserve">         </w:t>
      </w:r>
      <w:proofErr w:type="gramStart"/>
      <w:r>
        <w:t>DECIMAL(</w:t>
      </w:r>
      <w:proofErr w:type="gramEnd"/>
      <w:r>
        <w:t>7,2),</w:t>
      </w:r>
    </w:p>
    <w:p w14:paraId="00D1A12E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inv_QOH</w:t>
      </w:r>
      <w:proofErr w:type="spellEnd"/>
      <w:r>
        <w:t xml:space="preserve">                INTEGER,</w:t>
      </w:r>
    </w:p>
    <w:p w14:paraId="05211783" w14:textId="77777777" w:rsidR="004444BD" w:rsidRDefault="004444BD" w:rsidP="004444BD">
      <w:pPr>
        <w:spacing w:after="0"/>
      </w:pPr>
      <w:r>
        <w:t xml:space="preserve"> CONSTRAINT </w:t>
      </w:r>
      <w:proofErr w:type="spellStart"/>
      <w:r>
        <w:t>inv_id_pk</w:t>
      </w:r>
      <w:proofErr w:type="spellEnd"/>
      <w:r>
        <w:t xml:space="preserve"> PRIMARY KEY (</w:t>
      </w:r>
      <w:proofErr w:type="spellStart"/>
      <w:r>
        <w:t>inv_id</w:t>
      </w:r>
      <w:proofErr w:type="spellEnd"/>
      <w:r>
        <w:t>),</w:t>
      </w:r>
    </w:p>
    <w:p w14:paraId="618FC01A" w14:textId="77777777" w:rsidR="004444BD" w:rsidRDefault="004444BD" w:rsidP="004444BD">
      <w:pPr>
        <w:spacing w:after="0"/>
      </w:pPr>
      <w:r>
        <w:t xml:space="preserve"> CONSTRAINT </w:t>
      </w:r>
      <w:proofErr w:type="spellStart"/>
      <w:r>
        <w:t>inv_item_id_fk</w:t>
      </w:r>
      <w:proofErr w:type="spellEnd"/>
      <w:r>
        <w:t xml:space="preserve"> FOREIGN KEY (</w:t>
      </w:r>
      <w:proofErr w:type="spellStart"/>
      <w:r>
        <w:t>inv_item_id</w:t>
      </w:r>
      <w:proofErr w:type="spellEnd"/>
      <w:r>
        <w:t>) REFERENCES item(</w:t>
      </w:r>
      <w:proofErr w:type="spellStart"/>
      <w:r>
        <w:t>item_id</w:t>
      </w:r>
      <w:proofErr w:type="spellEnd"/>
      <w:r>
        <w:t>),</w:t>
      </w:r>
    </w:p>
    <w:p w14:paraId="62C97DAB" w14:textId="77777777" w:rsidR="004444BD" w:rsidRDefault="004444BD" w:rsidP="004444BD">
      <w:pPr>
        <w:spacing w:after="0"/>
      </w:pPr>
      <w:r>
        <w:t xml:space="preserve"> CONSTRAINT </w:t>
      </w:r>
      <w:proofErr w:type="spellStart"/>
      <w:r>
        <w:t>inv_color_fk</w:t>
      </w:r>
      <w:proofErr w:type="spellEnd"/>
      <w:r>
        <w:t xml:space="preserve"> FOREIGN KEY (</w:t>
      </w:r>
      <w:proofErr w:type="spellStart"/>
      <w:r>
        <w:t>inv_color</w:t>
      </w:r>
      <w:proofErr w:type="spellEnd"/>
      <w:r>
        <w:t>) REFERENCES Color(</w:t>
      </w:r>
      <w:proofErr w:type="spellStart"/>
      <w:r>
        <w:t>color_code</w:t>
      </w:r>
      <w:proofErr w:type="spellEnd"/>
      <w:r>
        <w:t>)</w:t>
      </w:r>
      <w:proofErr w:type="gramStart"/>
      <w:r>
        <w:t>);</w:t>
      </w:r>
      <w:proofErr w:type="gramEnd"/>
    </w:p>
    <w:p w14:paraId="66E6EA00" w14:textId="77777777" w:rsidR="004444BD" w:rsidRDefault="004444BD" w:rsidP="004444BD">
      <w:pPr>
        <w:spacing w:after="0"/>
      </w:pPr>
    </w:p>
    <w:p w14:paraId="43ABFCE2" w14:textId="77777777" w:rsidR="004444BD" w:rsidRDefault="004444BD" w:rsidP="004444BD">
      <w:pPr>
        <w:spacing w:after="0"/>
      </w:pPr>
      <w:r>
        <w:t>CREATE TABLE shipment</w:t>
      </w:r>
    </w:p>
    <w:p w14:paraId="38113FBF" w14:textId="77777777" w:rsidR="004444BD" w:rsidRDefault="004444BD" w:rsidP="004444BD">
      <w:pPr>
        <w:spacing w:after="0"/>
      </w:pPr>
      <w:r>
        <w:t>(</w:t>
      </w:r>
      <w:proofErr w:type="spellStart"/>
      <w:proofErr w:type="gramStart"/>
      <w:r>
        <w:t>ship</w:t>
      </w:r>
      <w:proofErr w:type="gramEnd"/>
      <w:r>
        <w:t>_id</w:t>
      </w:r>
      <w:proofErr w:type="spellEnd"/>
      <w:r>
        <w:t xml:space="preserve"> INTEGER,</w:t>
      </w:r>
    </w:p>
    <w:p w14:paraId="08C74D78" w14:textId="77777777" w:rsidR="004444BD" w:rsidRDefault="004444BD" w:rsidP="004444BD">
      <w:pPr>
        <w:spacing w:after="0"/>
      </w:pPr>
      <w:proofErr w:type="spellStart"/>
      <w:r>
        <w:t>ship_address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F3A838" w14:textId="77777777" w:rsidR="004444BD" w:rsidRDefault="004444BD" w:rsidP="004444BD">
      <w:pPr>
        <w:spacing w:after="0"/>
      </w:pPr>
      <w:proofErr w:type="spellStart"/>
      <w:r>
        <w:t>ship_date_expected</w:t>
      </w:r>
      <w:proofErr w:type="spellEnd"/>
      <w:r>
        <w:t xml:space="preserve"> DATE,</w:t>
      </w:r>
    </w:p>
    <w:p w14:paraId="7E894BF3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shipment_ship_id_pk</w:t>
      </w:r>
      <w:proofErr w:type="spellEnd"/>
      <w:r>
        <w:t xml:space="preserve"> PRIMARY KEY (</w:t>
      </w:r>
      <w:proofErr w:type="spellStart"/>
      <w:r>
        <w:t>ship_id</w:t>
      </w:r>
      <w:proofErr w:type="spellEnd"/>
      <w:r>
        <w:t>)</w:t>
      </w:r>
      <w:proofErr w:type="gramStart"/>
      <w:r>
        <w:t>);</w:t>
      </w:r>
      <w:proofErr w:type="gramEnd"/>
    </w:p>
    <w:p w14:paraId="7433A0C9" w14:textId="77777777" w:rsidR="004444BD" w:rsidRDefault="004444BD" w:rsidP="004444BD">
      <w:pPr>
        <w:spacing w:after="0"/>
      </w:pPr>
    </w:p>
    <w:p w14:paraId="7BAC346E" w14:textId="77777777" w:rsidR="004444BD" w:rsidRDefault="004444BD" w:rsidP="004444BD">
      <w:pPr>
        <w:spacing w:after="0"/>
      </w:pPr>
      <w:r>
        <w:t xml:space="preserve">CREATE TABLE </w:t>
      </w:r>
      <w:proofErr w:type="spellStart"/>
      <w:r>
        <w:t>shipment_line</w:t>
      </w:r>
      <w:proofErr w:type="spellEnd"/>
    </w:p>
    <w:p w14:paraId="18645214" w14:textId="77777777" w:rsidR="004444BD" w:rsidRDefault="004444BD" w:rsidP="004444BD">
      <w:pPr>
        <w:spacing w:after="0"/>
      </w:pPr>
      <w:r>
        <w:t>(</w:t>
      </w:r>
      <w:proofErr w:type="spellStart"/>
      <w:proofErr w:type="gramStart"/>
      <w:r>
        <w:t>ship</w:t>
      </w:r>
      <w:proofErr w:type="gramEnd"/>
      <w:r>
        <w:t>_id</w:t>
      </w:r>
      <w:proofErr w:type="spellEnd"/>
      <w:r>
        <w:t xml:space="preserve"> INTEGER, </w:t>
      </w:r>
    </w:p>
    <w:p w14:paraId="5BAD9551" w14:textId="77777777" w:rsidR="004444BD" w:rsidRDefault="004444BD" w:rsidP="004444BD">
      <w:pPr>
        <w:spacing w:after="0"/>
      </w:pPr>
      <w:proofErr w:type="spellStart"/>
      <w:r>
        <w:t>inv_id</w:t>
      </w:r>
      <w:proofErr w:type="spellEnd"/>
      <w:r>
        <w:t xml:space="preserve"> INTEGER,</w:t>
      </w:r>
    </w:p>
    <w:p w14:paraId="2D462C47" w14:textId="77777777" w:rsidR="004444BD" w:rsidRDefault="004444BD" w:rsidP="004444BD">
      <w:pPr>
        <w:spacing w:after="0"/>
      </w:pPr>
      <w:proofErr w:type="spellStart"/>
      <w:r>
        <w:t>sl_quantity</w:t>
      </w:r>
      <w:proofErr w:type="spellEnd"/>
      <w:r>
        <w:t xml:space="preserve"> INTEGER,</w:t>
      </w:r>
    </w:p>
    <w:p w14:paraId="781D7030" w14:textId="77777777" w:rsidR="004444BD" w:rsidRDefault="004444BD" w:rsidP="004444BD">
      <w:pPr>
        <w:spacing w:after="0"/>
      </w:pPr>
      <w:proofErr w:type="spellStart"/>
      <w:r>
        <w:t>sl_date_received</w:t>
      </w:r>
      <w:proofErr w:type="spellEnd"/>
      <w:r>
        <w:t xml:space="preserve"> DATE, </w:t>
      </w:r>
    </w:p>
    <w:p w14:paraId="1C65DDD2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shipment_line_ship_id_fk</w:t>
      </w:r>
      <w:proofErr w:type="spellEnd"/>
      <w:r>
        <w:t xml:space="preserve"> FOREIGN KEY (</w:t>
      </w:r>
      <w:proofErr w:type="spellStart"/>
      <w:r>
        <w:t>ship_id</w:t>
      </w:r>
      <w:proofErr w:type="spellEnd"/>
      <w:r>
        <w:t>) REFERENCES shipment(</w:t>
      </w:r>
      <w:proofErr w:type="spellStart"/>
      <w:r>
        <w:t>ship_id</w:t>
      </w:r>
      <w:proofErr w:type="spellEnd"/>
      <w:r>
        <w:t>),</w:t>
      </w:r>
    </w:p>
    <w:p w14:paraId="0AFB88D9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shipment_line_inv_id_fk</w:t>
      </w:r>
      <w:proofErr w:type="spellEnd"/>
      <w:r>
        <w:t xml:space="preserve"> FOREIGN KEY (</w:t>
      </w:r>
      <w:proofErr w:type="spellStart"/>
      <w:r>
        <w:t>inv_id</w:t>
      </w:r>
      <w:proofErr w:type="spellEnd"/>
      <w:r>
        <w:t>) REFERENCES inventory(</w:t>
      </w:r>
      <w:proofErr w:type="spellStart"/>
      <w:r>
        <w:t>inv_id</w:t>
      </w:r>
      <w:proofErr w:type="spellEnd"/>
      <w:r>
        <w:t>),</w:t>
      </w:r>
    </w:p>
    <w:p w14:paraId="6EBDB237" w14:textId="77777777" w:rsidR="004444BD" w:rsidRDefault="004444BD" w:rsidP="004444BD">
      <w:pPr>
        <w:spacing w:after="0"/>
      </w:pPr>
      <w:r>
        <w:t xml:space="preserve">CONSTRAINT </w:t>
      </w:r>
      <w:proofErr w:type="spellStart"/>
      <w:r>
        <w:t>shipment_line_shipid_invid_pk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ship_id</w:t>
      </w:r>
      <w:proofErr w:type="spellEnd"/>
      <w:r>
        <w:t xml:space="preserve">, </w:t>
      </w:r>
      <w:proofErr w:type="spellStart"/>
      <w:r>
        <w:t>inv_id</w:t>
      </w:r>
      <w:proofErr w:type="spellEnd"/>
      <w:r>
        <w:t>)</w:t>
      </w:r>
      <w:proofErr w:type="gramStart"/>
      <w:r>
        <w:t>);</w:t>
      </w:r>
      <w:proofErr w:type="gramEnd"/>
    </w:p>
    <w:p w14:paraId="7E6AC975" w14:textId="77777777" w:rsidR="004444BD" w:rsidRDefault="004444BD" w:rsidP="004444BD">
      <w:pPr>
        <w:spacing w:after="0"/>
      </w:pPr>
    </w:p>
    <w:p w14:paraId="61BF99D8" w14:textId="77777777" w:rsidR="004444BD" w:rsidRDefault="004444BD" w:rsidP="004444BD">
      <w:pPr>
        <w:spacing w:after="0"/>
      </w:pPr>
      <w:r>
        <w:t xml:space="preserve">CREATE TABLE </w:t>
      </w:r>
      <w:proofErr w:type="spellStart"/>
      <w:r>
        <w:t>order_detail</w:t>
      </w:r>
      <w:proofErr w:type="spellEnd"/>
      <w:r>
        <w:t xml:space="preserve"> </w:t>
      </w:r>
    </w:p>
    <w:p w14:paraId="0E7DD58E" w14:textId="77777777" w:rsidR="004444BD" w:rsidRDefault="004444BD" w:rsidP="004444BD">
      <w:pPr>
        <w:spacing w:after="0"/>
      </w:pPr>
      <w:r>
        <w:t>(</w:t>
      </w:r>
      <w:proofErr w:type="spellStart"/>
      <w:r>
        <w:t>od_o_id</w:t>
      </w:r>
      <w:proofErr w:type="spellEnd"/>
      <w:r>
        <w:t xml:space="preserve">    </w:t>
      </w:r>
      <w:proofErr w:type="gramStart"/>
      <w:r>
        <w:t>CHAR(</w:t>
      </w:r>
      <w:proofErr w:type="gramEnd"/>
      <w:r>
        <w:t xml:space="preserve">10), </w:t>
      </w:r>
    </w:p>
    <w:p w14:paraId="0C765326" w14:textId="77777777" w:rsidR="004444BD" w:rsidRDefault="004444BD" w:rsidP="004444BD">
      <w:pPr>
        <w:spacing w:after="0"/>
      </w:pPr>
      <w:r>
        <w:t xml:space="preserve"> </w:t>
      </w:r>
      <w:proofErr w:type="spellStart"/>
      <w:r>
        <w:t>od_inv_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, </w:t>
      </w:r>
    </w:p>
    <w:p w14:paraId="326092E0" w14:textId="77777777" w:rsidR="004444BD" w:rsidRDefault="004444BD" w:rsidP="004444BD">
      <w:pPr>
        <w:spacing w:after="0"/>
      </w:pPr>
      <w:proofErr w:type="spellStart"/>
      <w:r>
        <w:t>od_quantity</w:t>
      </w:r>
      <w:proofErr w:type="spellEnd"/>
      <w:r>
        <w:t xml:space="preserve"> INTEGER NOT NULL, </w:t>
      </w:r>
    </w:p>
    <w:p w14:paraId="3DEF6C73" w14:textId="77777777" w:rsidR="004444BD" w:rsidRDefault="004444BD" w:rsidP="004444BD">
      <w:pPr>
        <w:spacing w:after="0"/>
      </w:pPr>
      <w:proofErr w:type="gramStart"/>
      <w:r>
        <w:t xml:space="preserve">CONSTRAINT  </w:t>
      </w:r>
      <w:proofErr w:type="spellStart"/>
      <w:r>
        <w:t>order</w:t>
      </w:r>
      <w:proofErr w:type="gramEnd"/>
      <w:r>
        <w:t>_detail_o_id_fk</w:t>
      </w:r>
      <w:proofErr w:type="spellEnd"/>
      <w:r>
        <w:t xml:space="preserve"> FOREIGN KEY (</w:t>
      </w:r>
      <w:proofErr w:type="spellStart"/>
      <w:r>
        <w:t>od_o_id</w:t>
      </w:r>
      <w:proofErr w:type="spellEnd"/>
      <w:r>
        <w:t>) REFERENCES orders(</w:t>
      </w:r>
      <w:proofErr w:type="spellStart"/>
      <w:r>
        <w:t>ord_id</w:t>
      </w:r>
      <w:proofErr w:type="spellEnd"/>
      <w:r>
        <w:t>),</w:t>
      </w:r>
    </w:p>
    <w:p w14:paraId="25203FC9" w14:textId="77777777" w:rsidR="004444BD" w:rsidRDefault="004444BD" w:rsidP="004444BD">
      <w:pPr>
        <w:spacing w:after="0"/>
      </w:pPr>
      <w:proofErr w:type="gramStart"/>
      <w:r>
        <w:t xml:space="preserve">CONSTRAINT  </w:t>
      </w:r>
      <w:proofErr w:type="spellStart"/>
      <w:r>
        <w:t>order</w:t>
      </w:r>
      <w:proofErr w:type="gramEnd"/>
      <w:r>
        <w:t>_detail_inv_id_fk</w:t>
      </w:r>
      <w:proofErr w:type="spellEnd"/>
      <w:r>
        <w:t xml:space="preserve"> FOREIGN KEY (</w:t>
      </w:r>
      <w:proofErr w:type="spellStart"/>
      <w:r>
        <w:t>od_inv_id</w:t>
      </w:r>
      <w:proofErr w:type="spellEnd"/>
      <w:r>
        <w:t>) REFERENCES inventory(</w:t>
      </w:r>
      <w:proofErr w:type="spellStart"/>
      <w:r>
        <w:t>inv_id</w:t>
      </w:r>
      <w:proofErr w:type="spellEnd"/>
      <w:r>
        <w:t>),</w:t>
      </w:r>
    </w:p>
    <w:p w14:paraId="613BCAD9" w14:textId="77777777" w:rsidR="004444BD" w:rsidRDefault="004444BD" w:rsidP="004444BD">
      <w:pPr>
        <w:spacing w:after="0"/>
      </w:pPr>
      <w:proofErr w:type="gramStart"/>
      <w:r>
        <w:t xml:space="preserve">CONSTRAINT  </w:t>
      </w:r>
      <w:proofErr w:type="spellStart"/>
      <w:r>
        <w:t>order</w:t>
      </w:r>
      <w:proofErr w:type="gramEnd"/>
      <w:r>
        <w:t>_detail_oid_invid_pk</w:t>
      </w:r>
      <w:proofErr w:type="spellEnd"/>
      <w:r>
        <w:t xml:space="preserve"> PRIMARY KEY (</w:t>
      </w:r>
      <w:proofErr w:type="spellStart"/>
      <w:r>
        <w:t>od_o_id</w:t>
      </w:r>
      <w:proofErr w:type="spellEnd"/>
      <w:r>
        <w:t xml:space="preserve">, </w:t>
      </w:r>
      <w:proofErr w:type="spellStart"/>
      <w:r>
        <w:t>od_inv_id</w:t>
      </w:r>
      <w:proofErr w:type="spellEnd"/>
      <w:r>
        <w:t>)</w:t>
      </w:r>
      <w:proofErr w:type="gramStart"/>
      <w:r>
        <w:t>);</w:t>
      </w:r>
      <w:proofErr w:type="gramEnd"/>
    </w:p>
    <w:p w14:paraId="4DE1D5F3" w14:textId="77777777" w:rsidR="004444BD" w:rsidRDefault="004444BD" w:rsidP="004444BD">
      <w:pPr>
        <w:spacing w:after="0"/>
      </w:pPr>
    </w:p>
    <w:p w14:paraId="6BD9B36D" w14:textId="77777777" w:rsidR="004444BD" w:rsidRDefault="004444BD" w:rsidP="004444BD">
      <w:pPr>
        <w:spacing w:after="0"/>
      </w:pPr>
    </w:p>
    <w:p w14:paraId="19C548DF" w14:textId="77777777" w:rsidR="004444BD" w:rsidRDefault="004444BD" w:rsidP="004444BD">
      <w:pPr>
        <w:spacing w:after="0"/>
      </w:pPr>
      <w:r>
        <w:t>--- inserting records into CUSTOMER</w:t>
      </w:r>
    </w:p>
    <w:p w14:paraId="4089589F" w14:textId="77777777" w:rsidR="004444BD" w:rsidRDefault="004444BD" w:rsidP="004444BD">
      <w:pPr>
        <w:spacing w:after="0"/>
      </w:pPr>
      <w:r>
        <w:t>INSERT INTO CUSTOMER VALUES</w:t>
      </w:r>
    </w:p>
    <w:p w14:paraId="70199BC8" w14:textId="77777777" w:rsidR="004444BD" w:rsidRDefault="004444BD" w:rsidP="004444BD">
      <w:pPr>
        <w:spacing w:after="0"/>
      </w:pPr>
      <w:r>
        <w:t xml:space="preserve">(1, 'Tulu', 'Bengisu', NULL, </w:t>
      </w:r>
      <w:proofErr w:type="gramStart"/>
      <w:r>
        <w:t>date(</w:t>
      </w:r>
      <w:proofErr w:type="gramEnd"/>
      <w:r>
        <w:t>'1967-12-10'), '9815 Circle Dr.', NULL, NULL, 'Tallahassee', 'FL', '32308', '9045551897', '</w:t>
      </w:r>
      <w:proofErr w:type="spellStart"/>
      <w:r>
        <w:t>tulub</w:t>
      </w:r>
      <w:proofErr w:type="spellEnd"/>
      <w:r>
        <w:t>', '</w:t>
      </w:r>
      <w:proofErr w:type="spellStart"/>
      <w:r>
        <w:t>barbiecar</w:t>
      </w:r>
      <w:proofErr w:type="spellEnd"/>
      <w:r>
        <w:t>'</w:t>
      </w:r>
      <w:proofErr w:type="gramStart"/>
      <w:r>
        <w:t>);</w:t>
      </w:r>
      <w:proofErr w:type="gramEnd"/>
    </w:p>
    <w:p w14:paraId="217A4790" w14:textId="77777777" w:rsidR="004444BD" w:rsidRDefault="004444BD" w:rsidP="004444BD">
      <w:pPr>
        <w:spacing w:after="0"/>
      </w:pPr>
    </w:p>
    <w:p w14:paraId="6B18152F" w14:textId="77777777" w:rsidR="004444BD" w:rsidRDefault="004444BD" w:rsidP="004444BD">
      <w:pPr>
        <w:spacing w:after="0"/>
      </w:pPr>
      <w:r>
        <w:t>INSERT INTO CUSTOMER VALUES</w:t>
      </w:r>
    </w:p>
    <w:p w14:paraId="15F19CEB" w14:textId="77777777" w:rsidR="004444BD" w:rsidRDefault="004444BD" w:rsidP="004444BD">
      <w:pPr>
        <w:spacing w:after="0"/>
      </w:pPr>
      <w:r>
        <w:t xml:space="preserve">(2, 'Elmes', 'Michael', 'B', </w:t>
      </w:r>
      <w:proofErr w:type="gramStart"/>
      <w:r>
        <w:t>date(</w:t>
      </w:r>
      <w:proofErr w:type="gramEnd"/>
      <w:r>
        <w:t>'1958-08-14'), '172 Alto Park', NULL, NULL, 'Seattle', 'WA','42180', '4185551791', '</w:t>
      </w:r>
      <w:proofErr w:type="spellStart"/>
      <w:r>
        <w:t>elmesmb</w:t>
      </w:r>
      <w:proofErr w:type="spellEnd"/>
      <w:r>
        <w:t>', 'qwert5'</w:t>
      </w:r>
      <w:proofErr w:type="gramStart"/>
      <w:r>
        <w:t>);</w:t>
      </w:r>
      <w:proofErr w:type="gramEnd"/>
    </w:p>
    <w:p w14:paraId="711DAC20" w14:textId="77777777" w:rsidR="004444BD" w:rsidRDefault="004444BD" w:rsidP="004444BD">
      <w:pPr>
        <w:spacing w:after="0"/>
      </w:pPr>
    </w:p>
    <w:p w14:paraId="1A612FC7" w14:textId="77777777" w:rsidR="004444BD" w:rsidRDefault="004444BD" w:rsidP="004444BD">
      <w:pPr>
        <w:spacing w:after="0"/>
      </w:pPr>
      <w:r>
        <w:t>INSERT INTO CUSTOMER VALUES</w:t>
      </w:r>
    </w:p>
    <w:p w14:paraId="1D72AB5A" w14:textId="77777777" w:rsidR="004444BD" w:rsidRDefault="004444BD" w:rsidP="004444BD">
      <w:pPr>
        <w:spacing w:after="0"/>
      </w:pPr>
      <w:r>
        <w:t xml:space="preserve">(3, 'Strong', 'Diana', 'M', </w:t>
      </w:r>
      <w:proofErr w:type="gramStart"/>
      <w:r>
        <w:t>date(</w:t>
      </w:r>
      <w:proofErr w:type="gramEnd"/>
      <w:r>
        <w:t>'1960-04-12'), '850 East Main', NULL, NULL, 'Santa Ana', 'MA', '51875', '3075557841', '</w:t>
      </w:r>
      <w:proofErr w:type="spellStart"/>
      <w:r>
        <w:t>strongdm</w:t>
      </w:r>
      <w:proofErr w:type="spellEnd"/>
      <w:r>
        <w:t>', 'joshua5'</w:t>
      </w:r>
      <w:proofErr w:type="gramStart"/>
      <w:r>
        <w:t>);</w:t>
      </w:r>
      <w:proofErr w:type="gramEnd"/>
    </w:p>
    <w:p w14:paraId="53246F2A" w14:textId="77777777" w:rsidR="004444BD" w:rsidRDefault="004444BD" w:rsidP="004444BD">
      <w:pPr>
        <w:spacing w:after="0"/>
      </w:pPr>
    </w:p>
    <w:p w14:paraId="37C9856F" w14:textId="77777777" w:rsidR="004444BD" w:rsidRDefault="004444BD" w:rsidP="004444BD">
      <w:pPr>
        <w:spacing w:after="0"/>
      </w:pPr>
      <w:r>
        <w:t>INSERT INTO CUSTOMER VALUES</w:t>
      </w:r>
    </w:p>
    <w:p w14:paraId="4910D1BC" w14:textId="77777777" w:rsidR="004444BD" w:rsidRDefault="004444BD" w:rsidP="004444BD">
      <w:pPr>
        <w:spacing w:after="0"/>
      </w:pPr>
      <w:r>
        <w:t xml:space="preserve">(4, 'Eleanor', 'Loiacono', 'T', </w:t>
      </w:r>
      <w:proofErr w:type="gramStart"/>
      <w:r>
        <w:t>date(</w:t>
      </w:r>
      <w:proofErr w:type="gramEnd"/>
      <w:r>
        <w:t>'1981-01-18'), '994 Kirkman Rd.', NULL, NULL, 'Northpoint', 'NY', '11795', '4825554788', '</w:t>
      </w:r>
      <w:proofErr w:type="spellStart"/>
      <w:r>
        <w:t>eleanorlt</w:t>
      </w:r>
      <w:proofErr w:type="spellEnd"/>
      <w:r>
        <w:t>', 'hold98er'</w:t>
      </w:r>
      <w:proofErr w:type="gramStart"/>
      <w:r>
        <w:t>);</w:t>
      </w:r>
      <w:proofErr w:type="gramEnd"/>
    </w:p>
    <w:p w14:paraId="254AEE0B" w14:textId="77777777" w:rsidR="004444BD" w:rsidRDefault="004444BD" w:rsidP="004444BD">
      <w:pPr>
        <w:spacing w:after="0"/>
      </w:pPr>
    </w:p>
    <w:p w14:paraId="469AE02E" w14:textId="77777777" w:rsidR="004444BD" w:rsidRDefault="004444BD" w:rsidP="004444BD">
      <w:pPr>
        <w:spacing w:after="0"/>
      </w:pPr>
      <w:r>
        <w:t>INSERT INTO CUSTOMER VALUES</w:t>
      </w:r>
    </w:p>
    <w:p w14:paraId="3E9729CA" w14:textId="77777777" w:rsidR="004444BD" w:rsidRDefault="004444BD" w:rsidP="004444BD">
      <w:pPr>
        <w:spacing w:after="0"/>
      </w:pPr>
      <w:r>
        <w:t xml:space="preserve">(5, 'Wulf', 'Sharon', 'A', </w:t>
      </w:r>
      <w:proofErr w:type="gramStart"/>
      <w:r>
        <w:t>date(</w:t>
      </w:r>
      <w:proofErr w:type="gramEnd"/>
      <w:r>
        <w:t>'1978-08-30'), '195 College Blvd.'</w:t>
      </w:r>
      <w:proofErr w:type="gramStart"/>
      <w:r>
        <w:t>, NULL</w:t>
      </w:r>
      <w:proofErr w:type="gramEnd"/>
      <w:r>
        <w:t>, NULL, 'Newton', 'GA', '37812', '3525554972', '</w:t>
      </w:r>
      <w:proofErr w:type="spellStart"/>
      <w:r>
        <w:t>wulfsa</w:t>
      </w:r>
      <w:proofErr w:type="spellEnd"/>
      <w:r>
        <w:t>', '125pass'</w:t>
      </w:r>
      <w:proofErr w:type="gramStart"/>
      <w:r>
        <w:t>);</w:t>
      </w:r>
      <w:proofErr w:type="gramEnd"/>
    </w:p>
    <w:p w14:paraId="482B057F" w14:textId="77777777" w:rsidR="004444BD" w:rsidRDefault="004444BD" w:rsidP="004444BD">
      <w:pPr>
        <w:spacing w:after="0"/>
      </w:pPr>
    </w:p>
    <w:p w14:paraId="357EAE2E" w14:textId="77777777" w:rsidR="004444BD" w:rsidRDefault="004444BD" w:rsidP="004444BD">
      <w:pPr>
        <w:spacing w:after="0"/>
      </w:pPr>
      <w:r>
        <w:t>INSERT INTO CUSTOMER VALUES</w:t>
      </w:r>
    </w:p>
    <w:p w14:paraId="57ECFAC5" w14:textId="77777777" w:rsidR="004444BD" w:rsidRDefault="004444BD" w:rsidP="004444BD">
      <w:pPr>
        <w:spacing w:after="0"/>
      </w:pPr>
      <w:r>
        <w:t xml:space="preserve">(6, 'Wilkinson', 'Norm', 'D', </w:t>
      </w:r>
      <w:proofErr w:type="gramStart"/>
      <w:r>
        <w:t>date(</w:t>
      </w:r>
      <w:proofErr w:type="gramEnd"/>
      <w:r>
        <w:t>'1973-06-01'), '348 Rice Lane', NULL, NULL, 'Radcliff', 'WY', '87195', '7615553485', '</w:t>
      </w:r>
      <w:proofErr w:type="spellStart"/>
      <w:r>
        <w:t>wilkinsonnd</w:t>
      </w:r>
      <w:proofErr w:type="spellEnd"/>
      <w:r>
        <w:t>', '</w:t>
      </w:r>
      <w:proofErr w:type="spellStart"/>
      <w:r>
        <w:t>nok$tell</w:t>
      </w:r>
      <w:proofErr w:type="spellEnd"/>
      <w:r>
        <w:t>'</w:t>
      </w:r>
      <w:proofErr w:type="gramStart"/>
      <w:r>
        <w:t>);</w:t>
      </w:r>
      <w:proofErr w:type="gramEnd"/>
    </w:p>
    <w:p w14:paraId="395D2C29" w14:textId="77777777" w:rsidR="004444BD" w:rsidRDefault="004444BD" w:rsidP="004444BD">
      <w:pPr>
        <w:spacing w:after="0"/>
      </w:pPr>
    </w:p>
    <w:p w14:paraId="4673FD81" w14:textId="77777777" w:rsidR="004444BD" w:rsidRDefault="004444BD" w:rsidP="004444BD">
      <w:pPr>
        <w:spacing w:after="0"/>
      </w:pPr>
      <w:r>
        <w:t>--- inserting records into orders</w:t>
      </w:r>
    </w:p>
    <w:p w14:paraId="6AD12B2E" w14:textId="77777777" w:rsidR="004444BD" w:rsidRDefault="004444BD" w:rsidP="004444BD">
      <w:pPr>
        <w:spacing w:after="0"/>
      </w:pPr>
      <w:r>
        <w:t>INSERT INTO orders VALUES</w:t>
      </w:r>
    </w:p>
    <w:p w14:paraId="7572846F" w14:textId="77777777" w:rsidR="004444BD" w:rsidRDefault="004444BD" w:rsidP="004444BD">
      <w:pPr>
        <w:spacing w:after="0"/>
      </w:pPr>
      <w:r>
        <w:t xml:space="preserve">(1, </w:t>
      </w:r>
      <w:proofErr w:type="gramStart"/>
      <w:r>
        <w:t>DATE(</w:t>
      </w:r>
      <w:proofErr w:type="gramEnd"/>
      <w:r>
        <w:t>'2012-05-29'), 1, 'CC', 'Phone', 'UPS'</w:t>
      </w:r>
      <w:proofErr w:type="gramStart"/>
      <w:r>
        <w:t>);</w:t>
      </w:r>
      <w:proofErr w:type="gramEnd"/>
    </w:p>
    <w:p w14:paraId="454F98ED" w14:textId="77777777" w:rsidR="004444BD" w:rsidRDefault="004444BD" w:rsidP="004444BD">
      <w:pPr>
        <w:spacing w:after="0"/>
      </w:pPr>
    </w:p>
    <w:p w14:paraId="19AA86A7" w14:textId="77777777" w:rsidR="004444BD" w:rsidRDefault="004444BD" w:rsidP="004444BD">
      <w:pPr>
        <w:spacing w:after="0"/>
      </w:pPr>
      <w:r>
        <w:t>INSERT INTO orders VALUES</w:t>
      </w:r>
    </w:p>
    <w:p w14:paraId="3DFC843E" w14:textId="77777777" w:rsidR="004444BD" w:rsidRDefault="004444BD" w:rsidP="004444BD">
      <w:pPr>
        <w:spacing w:after="0"/>
      </w:pPr>
      <w:r>
        <w:t xml:space="preserve">(2, </w:t>
      </w:r>
      <w:proofErr w:type="gramStart"/>
      <w:r>
        <w:t>DATE(</w:t>
      </w:r>
      <w:proofErr w:type="gramEnd"/>
      <w:r>
        <w:t>'2012-05-29'), 5, 'CC', 'Phone', 'USPS'</w:t>
      </w:r>
      <w:proofErr w:type="gramStart"/>
      <w:r>
        <w:t>);</w:t>
      </w:r>
      <w:proofErr w:type="gramEnd"/>
    </w:p>
    <w:p w14:paraId="1B6A149E" w14:textId="77777777" w:rsidR="004444BD" w:rsidRDefault="004444BD" w:rsidP="004444BD">
      <w:pPr>
        <w:spacing w:after="0"/>
      </w:pPr>
    </w:p>
    <w:p w14:paraId="4FA5BFEC" w14:textId="77777777" w:rsidR="004444BD" w:rsidRDefault="004444BD" w:rsidP="004444BD">
      <w:pPr>
        <w:spacing w:after="0"/>
      </w:pPr>
      <w:r>
        <w:t>INSERT INTO orders VALUES</w:t>
      </w:r>
    </w:p>
    <w:p w14:paraId="24C0A85D" w14:textId="77777777" w:rsidR="004444BD" w:rsidRDefault="004444BD" w:rsidP="004444BD">
      <w:pPr>
        <w:spacing w:after="0"/>
      </w:pPr>
      <w:r>
        <w:t xml:space="preserve">(3, </w:t>
      </w:r>
      <w:proofErr w:type="gramStart"/>
      <w:r>
        <w:t>DATE(</w:t>
      </w:r>
      <w:proofErr w:type="gramEnd"/>
      <w:r>
        <w:t>'2012-05-31'), 2, 'CHECK', 'F2F', 'CUST'</w:t>
      </w:r>
      <w:proofErr w:type="gramStart"/>
      <w:r>
        <w:t>);</w:t>
      </w:r>
      <w:proofErr w:type="gramEnd"/>
    </w:p>
    <w:p w14:paraId="0E07B348" w14:textId="77777777" w:rsidR="004444BD" w:rsidRDefault="004444BD" w:rsidP="004444BD">
      <w:pPr>
        <w:spacing w:after="0"/>
      </w:pPr>
    </w:p>
    <w:p w14:paraId="58758D2C" w14:textId="77777777" w:rsidR="004444BD" w:rsidRDefault="004444BD" w:rsidP="004444BD">
      <w:pPr>
        <w:spacing w:after="0"/>
      </w:pPr>
      <w:r>
        <w:t>INSERT INTO orders VALUES</w:t>
      </w:r>
    </w:p>
    <w:p w14:paraId="30B5BDC8" w14:textId="77777777" w:rsidR="004444BD" w:rsidRDefault="004444BD" w:rsidP="004444BD">
      <w:pPr>
        <w:spacing w:after="0"/>
      </w:pPr>
      <w:r>
        <w:t xml:space="preserve">(4, </w:t>
      </w:r>
      <w:proofErr w:type="gramStart"/>
      <w:r>
        <w:t>DATE(</w:t>
      </w:r>
      <w:proofErr w:type="gramEnd"/>
      <w:r>
        <w:t>'2012-05-31'), 3, 'CC', 'Web', 'UPS'</w:t>
      </w:r>
      <w:proofErr w:type="gramStart"/>
      <w:r>
        <w:t>);</w:t>
      </w:r>
      <w:proofErr w:type="gramEnd"/>
    </w:p>
    <w:p w14:paraId="473E719B" w14:textId="77777777" w:rsidR="004444BD" w:rsidRDefault="004444BD" w:rsidP="004444BD">
      <w:pPr>
        <w:spacing w:after="0"/>
      </w:pPr>
    </w:p>
    <w:p w14:paraId="419919E1" w14:textId="77777777" w:rsidR="004444BD" w:rsidRDefault="004444BD" w:rsidP="004444BD">
      <w:pPr>
        <w:spacing w:after="0"/>
      </w:pPr>
      <w:r>
        <w:t>INSERT INTO orders VALUES</w:t>
      </w:r>
    </w:p>
    <w:p w14:paraId="2982AD06" w14:textId="77777777" w:rsidR="004444BD" w:rsidRDefault="004444BD" w:rsidP="004444BD">
      <w:pPr>
        <w:spacing w:after="0"/>
      </w:pPr>
      <w:r>
        <w:t xml:space="preserve">(5, </w:t>
      </w:r>
      <w:proofErr w:type="gramStart"/>
      <w:r>
        <w:t>DATE(</w:t>
      </w:r>
      <w:proofErr w:type="gramEnd"/>
      <w:r>
        <w:t>'2012-06-01'), 4, 'CC', 'F2F', 'CUST'</w:t>
      </w:r>
      <w:proofErr w:type="gramStart"/>
      <w:r>
        <w:t>);</w:t>
      </w:r>
      <w:proofErr w:type="gramEnd"/>
    </w:p>
    <w:p w14:paraId="15348252" w14:textId="77777777" w:rsidR="004444BD" w:rsidRDefault="004444BD" w:rsidP="004444BD">
      <w:pPr>
        <w:spacing w:after="0"/>
      </w:pPr>
    </w:p>
    <w:p w14:paraId="1A782DAD" w14:textId="77777777" w:rsidR="004444BD" w:rsidRDefault="004444BD" w:rsidP="004444BD">
      <w:pPr>
        <w:spacing w:after="0"/>
      </w:pPr>
      <w:r>
        <w:t>INSERT INTO orders VALUES</w:t>
      </w:r>
    </w:p>
    <w:p w14:paraId="0F7D0DEF" w14:textId="77777777" w:rsidR="004444BD" w:rsidRDefault="004444BD" w:rsidP="004444BD">
      <w:pPr>
        <w:spacing w:after="0"/>
      </w:pPr>
      <w:r>
        <w:lastRenderedPageBreak/>
        <w:t xml:space="preserve">(6, </w:t>
      </w:r>
      <w:proofErr w:type="gramStart"/>
      <w:r>
        <w:t>DATE(</w:t>
      </w:r>
      <w:proofErr w:type="gramEnd"/>
      <w:r>
        <w:t>'2012-06-01'), 6, 'CC', 'Web', 'FedEx'</w:t>
      </w:r>
      <w:proofErr w:type="gramStart"/>
      <w:r>
        <w:t>);</w:t>
      </w:r>
      <w:proofErr w:type="gramEnd"/>
    </w:p>
    <w:p w14:paraId="4B8C3342" w14:textId="77777777" w:rsidR="004444BD" w:rsidRDefault="004444BD" w:rsidP="004444BD">
      <w:pPr>
        <w:spacing w:after="0"/>
      </w:pPr>
    </w:p>
    <w:p w14:paraId="5C9755F9" w14:textId="77777777" w:rsidR="004444BD" w:rsidRDefault="004444BD" w:rsidP="004444BD">
      <w:pPr>
        <w:spacing w:after="0"/>
      </w:pPr>
      <w:r>
        <w:t>--- inserting records into CATEGORY</w:t>
      </w:r>
    </w:p>
    <w:p w14:paraId="34CA19FC" w14:textId="77777777" w:rsidR="004444BD" w:rsidRDefault="004444BD" w:rsidP="004444BD">
      <w:pPr>
        <w:spacing w:after="0"/>
      </w:pPr>
      <w:r>
        <w:t>INSERT INTO category VALUES (1, 'Organization'</w:t>
      </w:r>
      <w:proofErr w:type="gramStart"/>
      <w:r>
        <w:t>);</w:t>
      </w:r>
      <w:proofErr w:type="gramEnd"/>
    </w:p>
    <w:p w14:paraId="48539AEF" w14:textId="77777777" w:rsidR="004444BD" w:rsidRDefault="004444BD" w:rsidP="004444BD">
      <w:pPr>
        <w:spacing w:after="0"/>
      </w:pPr>
      <w:r>
        <w:t>INSERT INTO category VALUES (2, 'Paper'</w:t>
      </w:r>
      <w:proofErr w:type="gramStart"/>
      <w:r>
        <w:t>);</w:t>
      </w:r>
      <w:proofErr w:type="gramEnd"/>
    </w:p>
    <w:p w14:paraId="4A6B9A1E" w14:textId="77777777" w:rsidR="004444BD" w:rsidRDefault="004444BD" w:rsidP="004444BD">
      <w:pPr>
        <w:spacing w:after="0"/>
      </w:pPr>
      <w:r>
        <w:t>INSERT INTO category VALUES (3, 'Office supplies'</w:t>
      </w:r>
      <w:proofErr w:type="gramStart"/>
      <w:r>
        <w:t>);</w:t>
      </w:r>
      <w:proofErr w:type="gramEnd"/>
    </w:p>
    <w:p w14:paraId="1D043BD4" w14:textId="77777777" w:rsidR="004444BD" w:rsidRDefault="004444BD" w:rsidP="004444BD">
      <w:pPr>
        <w:spacing w:after="0"/>
      </w:pPr>
      <w:r>
        <w:t>INSERT INTO category VALUES (4, 'Furniture'</w:t>
      </w:r>
      <w:proofErr w:type="gramStart"/>
      <w:r>
        <w:t>);</w:t>
      </w:r>
      <w:proofErr w:type="gramEnd"/>
    </w:p>
    <w:p w14:paraId="46780011" w14:textId="77777777" w:rsidR="004444BD" w:rsidRDefault="004444BD" w:rsidP="004444BD">
      <w:pPr>
        <w:spacing w:after="0"/>
      </w:pPr>
    </w:p>
    <w:p w14:paraId="04A77408" w14:textId="77777777" w:rsidR="004444BD" w:rsidRDefault="004444BD" w:rsidP="004444BD">
      <w:pPr>
        <w:spacing w:after="0"/>
      </w:pPr>
      <w:r>
        <w:t>--- inserting records into ITEM</w:t>
      </w:r>
    </w:p>
    <w:p w14:paraId="271B00F1" w14:textId="77777777" w:rsidR="004444BD" w:rsidRDefault="004444BD" w:rsidP="004444BD">
      <w:pPr>
        <w:spacing w:after="0"/>
      </w:pPr>
      <w:r>
        <w:t>INSERT INTO item VALUES</w:t>
      </w:r>
    </w:p>
    <w:p w14:paraId="51FFF391" w14:textId="77777777" w:rsidR="004444BD" w:rsidRDefault="004444BD" w:rsidP="004444BD">
      <w:pPr>
        <w:spacing w:after="0"/>
      </w:pPr>
      <w:r>
        <w:t>(1, 'Pencil', 3</w:t>
      </w:r>
      <w:proofErr w:type="gramStart"/>
      <w:r>
        <w:t>);</w:t>
      </w:r>
      <w:proofErr w:type="gramEnd"/>
    </w:p>
    <w:p w14:paraId="632FEF98" w14:textId="77777777" w:rsidR="004444BD" w:rsidRDefault="004444BD" w:rsidP="004444BD">
      <w:pPr>
        <w:spacing w:after="0"/>
      </w:pPr>
    </w:p>
    <w:p w14:paraId="410785F7" w14:textId="77777777" w:rsidR="004444BD" w:rsidRDefault="004444BD" w:rsidP="004444BD">
      <w:pPr>
        <w:spacing w:after="0"/>
      </w:pPr>
      <w:r>
        <w:t>INSERT INTO item VALUES</w:t>
      </w:r>
    </w:p>
    <w:p w14:paraId="58AB3636" w14:textId="77777777" w:rsidR="004444BD" w:rsidRDefault="004444BD" w:rsidP="004444BD">
      <w:pPr>
        <w:spacing w:after="0"/>
      </w:pPr>
      <w:r>
        <w:t>(2, 'Desk', 4</w:t>
      </w:r>
      <w:proofErr w:type="gramStart"/>
      <w:r>
        <w:t>);</w:t>
      </w:r>
      <w:proofErr w:type="gramEnd"/>
    </w:p>
    <w:p w14:paraId="3B4B9B85" w14:textId="77777777" w:rsidR="004444BD" w:rsidRDefault="004444BD" w:rsidP="004444BD">
      <w:pPr>
        <w:spacing w:after="0"/>
      </w:pPr>
    </w:p>
    <w:p w14:paraId="5E9A185A" w14:textId="77777777" w:rsidR="004444BD" w:rsidRDefault="004444BD" w:rsidP="004444BD">
      <w:pPr>
        <w:spacing w:after="0"/>
      </w:pPr>
      <w:r>
        <w:t>INSERT INTO item VALUES</w:t>
      </w:r>
    </w:p>
    <w:p w14:paraId="58A52922" w14:textId="77777777" w:rsidR="004444BD" w:rsidRDefault="004444BD" w:rsidP="004444BD">
      <w:pPr>
        <w:spacing w:after="0"/>
      </w:pPr>
      <w:r>
        <w:t>(3, 'Binder', 1</w:t>
      </w:r>
      <w:proofErr w:type="gramStart"/>
      <w:r>
        <w:t>);</w:t>
      </w:r>
      <w:proofErr w:type="gramEnd"/>
    </w:p>
    <w:p w14:paraId="5327E188" w14:textId="77777777" w:rsidR="004444BD" w:rsidRDefault="004444BD" w:rsidP="004444BD">
      <w:pPr>
        <w:spacing w:after="0"/>
      </w:pPr>
    </w:p>
    <w:p w14:paraId="3C03F2A0" w14:textId="77777777" w:rsidR="004444BD" w:rsidRDefault="004444BD" w:rsidP="004444BD">
      <w:pPr>
        <w:spacing w:after="0"/>
      </w:pPr>
      <w:r>
        <w:t>INSERT INTO item VALUES</w:t>
      </w:r>
    </w:p>
    <w:p w14:paraId="7E7FC441" w14:textId="77777777" w:rsidR="004444BD" w:rsidRDefault="004444BD" w:rsidP="004444BD">
      <w:pPr>
        <w:spacing w:after="0"/>
      </w:pPr>
      <w:r>
        <w:t>(4, 'Folder', 1</w:t>
      </w:r>
      <w:proofErr w:type="gramStart"/>
      <w:r>
        <w:t>);</w:t>
      </w:r>
      <w:proofErr w:type="gramEnd"/>
    </w:p>
    <w:p w14:paraId="0698F38B" w14:textId="77777777" w:rsidR="004444BD" w:rsidRDefault="004444BD" w:rsidP="004444BD">
      <w:pPr>
        <w:spacing w:after="0"/>
      </w:pPr>
    </w:p>
    <w:p w14:paraId="34C3CDC6" w14:textId="77777777" w:rsidR="004444BD" w:rsidRDefault="004444BD" w:rsidP="004444BD">
      <w:pPr>
        <w:spacing w:after="0"/>
      </w:pPr>
      <w:r>
        <w:t>INSERT INTO item VALUES</w:t>
      </w:r>
    </w:p>
    <w:p w14:paraId="56B9FA32" w14:textId="77777777" w:rsidR="004444BD" w:rsidRDefault="004444BD" w:rsidP="004444BD">
      <w:pPr>
        <w:spacing w:after="0"/>
      </w:pPr>
      <w:r>
        <w:t>(5, 'Notebook', 2</w:t>
      </w:r>
      <w:proofErr w:type="gramStart"/>
      <w:r>
        <w:t>);</w:t>
      </w:r>
      <w:proofErr w:type="gramEnd"/>
    </w:p>
    <w:p w14:paraId="37C04521" w14:textId="77777777" w:rsidR="004444BD" w:rsidRDefault="004444BD" w:rsidP="004444BD">
      <w:pPr>
        <w:spacing w:after="0"/>
      </w:pPr>
    </w:p>
    <w:p w14:paraId="6628CB38" w14:textId="77777777" w:rsidR="004444BD" w:rsidRDefault="004444BD" w:rsidP="004444BD">
      <w:pPr>
        <w:spacing w:after="0"/>
      </w:pPr>
      <w:r>
        <w:t>INSERT INTO item VALUES</w:t>
      </w:r>
    </w:p>
    <w:p w14:paraId="46090114" w14:textId="77777777" w:rsidR="004444BD" w:rsidRDefault="004444BD" w:rsidP="004444BD">
      <w:pPr>
        <w:spacing w:after="0"/>
      </w:pPr>
      <w:r>
        <w:t>(6, 'Post-it Notes', 2</w:t>
      </w:r>
      <w:proofErr w:type="gramStart"/>
      <w:r>
        <w:t>);</w:t>
      </w:r>
      <w:proofErr w:type="gramEnd"/>
    </w:p>
    <w:p w14:paraId="627B3F05" w14:textId="77777777" w:rsidR="004444BD" w:rsidRDefault="004444BD" w:rsidP="004444BD">
      <w:pPr>
        <w:spacing w:after="0"/>
      </w:pPr>
    </w:p>
    <w:p w14:paraId="2D2D8C18" w14:textId="77777777" w:rsidR="004444BD" w:rsidRDefault="004444BD" w:rsidP="004444BD">
      <w:pPr>
        <w:spacing w:after="0"/>
      </w:pPr>
      <w:r>
        <w:t>INSERT INTO item VALUES</w:t>
      </w:r>
    </w:p>
    <w:p w14:paraId="47643010" w14:textId="77777777" w:rsidR="004444BD" w:rsidRDefault="004444BD" w:rsidP="004444BD">
      <w:pPr>
        <w:spacing w:after="0"/>
      </w:pPr>
      <w:r>
        <w:t>(7, 'chair', 4</w:t>
      </w:r>
      <w:proofErr w:type="gramStart"/>
      <w:r>
        <w:t>);</w:t>
      </w:r>
      <w:proofErr w:type="gramEnd"/>
    </w:p>
    <w:p w14:paraId="6994AA41" w14:textId="77777777" w:rsidR="004444BD" w:rsidRDefault="004444BD" w:rsidP="004444BD">
      <w:pPr>
        <w:spacing w:after="0"/>
      </w:pPr>
    </w:p>
    <w:p w14:paraId="075474A8" w14:textId="77777777" w:rsidR="004444BD" w:rsidRDefault="004444BD" w:rsidP="004444BD">
      <w:pPr>
        <w:spacing w:after="0"/>
      </w:pPr>
      <w:r>
        <w:t>--- inserting records into COLOR</w:t>
      </w:r>
    </w:p>
    <w:p w14:paraId="4E0BF9DE" w14:textId="77777777" w:rsidR="004444BD" w:rsidRDefault="004444BD" w:rsidP="004444BD">
      <w:pPr>
        <w:spacing w:after="0"/>
      </w:pPr>
      <w:r>
        <w:t>INSERT INTO color VALUES ('Sky Blue'</w:t>
      </w:r>
      <w:proofErr w:type="gramStart"/>
      <w:r>
        <w:t>);</w:t>
      </w:r>
      <w:proofErr w:type="gramEnd"/>
    </w:p>
    <w:p w14:paraId="3C7D9343" w14:textId="77777777" w:rsidR="004444BD" w:rsidRDefault="004444BD" w:rsidP="004444BD">
      <w:pPr>
        <w:spacing w:after="0"/>
      </w:pPr>
      <w:r>
        <w:t>INSERT INTO color VALUES ('Light Grey'</w:t>
      </w:r>
      <w:proofErr w:type="gramStart"/>
      <w:r>
        <w:t>);</w:t>
      </w:r>
      <w:proofErr w:type="gramEnd"/>
    </w:p>
    <w:p w14:paraId="38875479" w14:textId="77777777" w:rsidR="004444BD" w:rsidRDefault="004444BD" w:rsidP="004444BD">
      <w:pPr>
        <w:spacing w:after="0"/>
      </w:pPr>
      <w:r>
        <w:t>INSERT INTO color VALUES ('Khaki'</w:t>
      </w:r>
      <w:proofErr w:type="gramStart"/>
      <w:r>
        <w:t>);</w:t>
      </w:r>
      <w:proofErr w:type="gramEnd"/>
    </w:p>
    <w:p w14:paraId="3AC06559" w14:textId="77777777" w:rsidR="004444BD" w:rsidRDefault="004444BD" w:rsidP="004444BD">
      <w:pPr>
        <w:spacing w:after="0"/>
      </w:pPr>
      <w:r>
        <w:t>INSERT INTO color VALUES ('Navy'</w:t>
      </w:r>
      <w:proofErr w:type="gramStart"/>
      <w:r>
        <w:t>);</w:t>
      </w:r>
      <w:proofErr w:type="gramEnd"/>
    </w:p>
    <w:p w14:paraId="01FCD470" w14:textId="77777777" w:rsidR="004444BD" w:rsidRDefault="004444BD" w:rsidP="004444BD">
      <w:pPr>
        <w:spacing w:after="0"/>
      </w:pPr>
      <w:r>
        <w:t>INSERT INTO color VALUES ('Royal'</w:t>
      </w:r>
      <w:proofErr w:type="gramStart"/>
      <w:r>
        <w:t>);</w:t>
      </w:r>
      <w:proofErr w:type="gramEnd"/>
    </w:p>
    <w:p w14:paraId="5B6E7CA4" w14:textId="77777777" w:rsidR="004444BD" w:rsidRDefault="004444BD" w:rsidP="004444BD">
      <w:pPr>
        <w:spacing w:after="0"/>
      </w:pPr>
      <w:r>
        <w:t>INSERT INTO color VALUES ('Eggplant'</w:t>
      </w:r>
      <w:proofErr w:type="gramStart"/>
      <w:r>
        <w:t>);</w:t>
      </w:r>
      <w:proofErr w:type="gramEnd"/>
    </w:p>
    <w:p w14:paraId="38B08303" w14:textId="77777777" w:rsidR="004444BD" w:rsidRDefault="004444BD" w:rsidP="004444BD">
      <w:pPr>
        <w:spacing w:after="0"/>
      </w:pPr>
      <w:r>
        <w:t>INSERT INTO color VALUES ('Blue'</w:t>
      </w:r>
      <w:proofErr w:type="gramStart"/>
      <w:r>
        <w:t>);</w:t>
      </w:r>
      <w:proofErr w:type="gramEnd"/>
    </w:p>
    <w:p w14:paraId="669ED5FD" w14:textId="77777777" w:rsidR="004444BD" w:rsidRDefault="004444BD" w:rsidP="004444BD">
      <w:pPr>
        <w:spacing w:after="0"/>
      </w:pPr>
      <w:r>
        <w:lastRenderedPageBreak/>
        <w:t>INSERT INTO color VALUES ('Red'</w:t>
      </w:r>
      <w:proofErr w:type="gramStart"/>
      <w:r>
        <w:t>);</w:t>
      </w:r>
      <w:proofErr w:type="gramEnd"/>
    </w:p>
    <w:p w14:paraId="76844B2F" w14:textId="77777777" w:rsidR="004444BD" w:rsidRDefault="004444BD" w:rsidP="004444BD">
      <w:pPr>
        <w:spacing w:after="0"/>
      </w:pPr>
      <w:r>
        <w:t>INSERT INTO color VALUES ('Spruce'</w:t>
      </w:r>
      <w:proofErr w:type="gramStart"/>
      <w:r>
        <w:t>);</w:t>
      </w:r>
      <w:proofErr w:type="gramEnd"/>
    </w:p>
    <w:p w14:paraId="4C454914" w14:textId="77777777" w:rsidR="004444BD" w:rsidRDefault="004444BD" w:rsidP="004444BD">
      <w:pPr>
        <w:spacing w:after="0"/>
      </w:pPr>
      <w:r>
        <w:t>INSERT INTO color VALUES ('Turquoise'</w:t>
      </w:r>
      <w:proofErr w:type="gramStart"/>
      <w:r>
        <w:t>);</w:t>
      </w:r>
      <w:proofErr w:type="gramEnd"/>
    </w:p>
    <w:p w14:paraId="1911599D" w14:textId="77777777" w:rsidR="004444BD" w:rsidRDefault="004444BD" w:rsidP="004444BD">
      <w:pPr>
        <w:spacing w:after="0"/>
      </w:pPr>
      <w:r>
        <w:t>INSERT INTO color VALUES ('Bright Pink'</w:t>
      </w:r>
      <w:proofErr w:type="gramStart"/>
      <w:r>
        <w:t>);</w:t>
      </w:r>
      <w:proofErr w:type="gramEnd"/>
    </w:p>
    <w:p w14:paraId="49A78B3D" w14:textId="77777777" w:rsidR="004444BD" w:rsidRDefault="004444BD" w:rsidP="004444BD">
      <w:pPr>
        <w:spacing w:after="0"/>
      </w:pPr>
      <w:r>
        <w:t>INSERT INTO color VALUES ('White'</w:t>
      </w:r>
      <w:proofErr w:type="gramStart"/>
      <w:r>
        <w:t>);</w:t>
      </w:r>
      <w:proofErr w:type="gramEnd"/>
    </w:p>
    <w:p w14:paraId="3B958DA2" w14:textId="77777777" w:rsidR="004444BD" w:rsidRDefault="004444BD" w:rsidP="004444BD">
      <w:pPr>
        <w:spacing w:after="0"/>
      </w:pPr>
    </w:p>
    <w:p w14:paraId="73675DF5" w14:textId="77777777" w:rsidR="004444BD" w:rsidRDefault="004444BD" w:rsidP="004444BD">
      <w:pPr>
        <w:spacing w:after="0"/>
      </w:pPr>
      <w:r>
        <w:t>--- inserting records into INVENTORY</w:t>
      </w:r>
    </w:p>
    <w:p w14:paraId="5F8C8599" w14:textId="77777777" w:rsidR="004444BD" w:rsidRDefault="004444BD" w:rsidP="004444BD">
      <w:pPr>
        <w:spacing w:after="0"/>
      </w:pPr>
      <w:r>
        <w:t>INSERT INTO inventory VALUES</w:t>
      </w:r>
    </w:p>
    <w:p w14:paraId="2CEE39B1" w14:textId="77777777" w:rsidR="004444BD" w:rsidRDefault="004444BD" w:rsidP="004444BD">
      <w:pPr>
        <w:spacing w:after="0"/>
      </w:pPr>
      <w:r>
        <w:t>(1, 2, 'Sky Blue', NULL, 259.99, 16</w:t>
      </w:r>
      <w:proofErr w:type="gramStart"/>
      <w:r>
        <w:t>);</w:t>
      </w:r>
      <w:proofErr w:type="gramEnd"/>
    </w:p>
    <w:p w14:paraId="4A27FF7C" w14:textId="77777777" w:rsidR="004444BD" w:rsidRDefault="004444BD" w:rsidP="004444BD">
      <w:pPr>
        <w:spacing w:after="0"/>
      </w:pPr>
    </w:p>
    <w:p w14:paraId="7B811D1F" w14:textId="77777777" w:rsidR="004444BD" w:rsidRDefault="004444BD" w:rsidP="004444BD">
      <w:pPr>
        <w:spacing w:after="0"/>
      </w:pPr>
      <w:r>
        <w:t>INSERT INTO inventory VALUES</w:t>
      </w:r>
    </w:p>
    <w:p w14:paraId="23472FBD" w14:textId="77777777" w:rsidR="004444BD" w:rsidRDefault="004444BD" w:rsidP="004444BD">
      <w:pPr>
        <w:spacing w:after="0"/>
      </w:pPr>
      <w:r>
        <w:t>(2, 2, 'Light Grey', NULL, 259.99, 12</w:t>
      </w:r>
      <w:proofErr w:type="gramStart"/>
      <w:r>
        <w:t>);</w:t>
      </w:r>
      <w:proofErr w:type="gramEnd"/>
    </w:p>
    <w:p w14:paraId="7CFF3AB3" w14:textId="77777777" w:rsidR="004444BD" w:rsidRDefault="004444BD" w:rsidP="004444BD">
      <w:pPr>
        <w:spacing w:after="0"/>
      </w:pPr>
    </w:p>
    <w:p w14:paraId="667BEB72" w14:textId="77777777" w:rsidR="004444BD" w:rsidRDefault="004444BD" w:rsidP="004444BD">
      <w:pPr>
        <w:spacing w:after="0"/>
      </w:pPr>
      <w:r>
        <w:t>INSERT INTO inventory VALUES</w:t>
      </w:r>
    </w:p>
    <w:p w14:paraId="3B046F86" w14:textId="77777777" w:rsidR="004444BD" w:rsidRDefault="004444BD" w:rsidP="004444BD">
      <w:pPr>
        <w:spacing w:after="0"/>
      </w:pPr>
      <w:r>
        <w:t>(3, 3, 'Khaki', 'S', 29.95, 150</w:t>
      </w:r>
      <w:proofErr w:type="gramStart"/>
      <w:r>
        <w:t>);</w:t>
      </w:r>
      <w:proofErr w:type="gramEnd"/>
    </w:p>
    <w:p w14:paraId="34372BDE" w14:textId="77777777" w:rsidR="004444BD" w:rsidRDefault="004444BD" w:rsidP="004444BD">
      <w:pPr>
        <w:spacing w:after="0"/>
      </w:pPr>
    </w:p>
    <w:p w14:paraId="439AA25D" w14:textId="77777777" w:rsidR="004444BD" w:rsidRDefault="004444BD" w:rsidP="004444BD">
      <w:pPr>
        <w:spacing w:after="0"/>
      </w:pPr>
      <w:r>
        <w:t>INSERT INTO inventory VALUES</w:t>
      </w:r>
    </w:p>
    <w:p w14:paraId="1E53A4E6" w14:textId="77777777" w:rsidR="004444BD" w:rsidRDefault="004444BD" w:rsidP="004444BD">
      <w:pPr>
        <w:spacing w:after="0"/>
      </w:pPr>
      <w:r>
        <w:t>(4, 3, 'Khaki', 'M', 29.95, 147</w:t>
      </w:r>
      <w:proofErr w:type="gramStart"/>
      <w:r>
        <w:t>);</w:t>
      </w:r>
      <w:proofErr w:type="gramEnd"/>
    </w:p>
    <w:p w14:paraId="09E9E09A" w14:textId="77777777" w:rsidR="004444BD" w:rsidRDefault="004444BD" w:rsidP="004444BD">
      <w:pPr>
        <w:spacing w:after="0"/>
      </w:pPr>
    </w:p>
    <w:p w14:paraId="6C5A2DA3" w14:textId="77777777" w:rsidR="004444BD" w:rsidRDefault="004444BD" w:rsidP="004444BD">
      <w:pPr>
        <w:spacing w:after="0"/>
      </w:pPr>
      <w:r>
        <w:t>INSERT INTO inventory VALUES</w:t>
      </w:r>
    </w:p>
    <w:p w14:paraId="5A95C12C" w14:textId="77777777" w:rsidR="004444BD" w:rsidRDefault="004444BD" w:rsidP="004444BD">
      <w:pPr>
        <w:spacing w:after="0"/>
      </w:pPr>
      <w:r>
        <w:t>(5, 3, 'Khaki', 'L', 29.95, 0</w:t>
      </w:r>
      <w:proofErr w:type="gramStart"/>
      <w:r>
        <w:t>);</w:t>
      </w:r>
      <w:proofErr w:type="gramEnd"/>
    </w:p>
    <w:p w14:paraId="3E2091AC" w14:textId="77777777" w:rsidR="004444BD" w:rsidRDefault="004444BD" w:rsidP="004444BD">
      <w:pPr>
        <w:spacing w:after="0"/>
      </w:pPr>
    </w:p>
    <w:p w14:paraId="0281416A" w14:textId="77777777" w:rsidR="004444BD" w:rsidRDefault="004444BD" w:rsidP="004444BD">
      <w:pPr>
        <w:spacing w:after="0"/>
      </w:pPr>
      <w:r>
        <w:t>INSERT INTO inventory VALUES</w:t>
      </w:r>
    </w:p>
    <w:p w14:paraId="33B72F63" w14:textId="77777777" w:rsidR="004444BD" w:rsidRDefault="004444BD" w:rsidP="004444BD">
      <w:pPr>
        <w:spacing w:after="0"/>
      </w:pPr>
      <w:r>
        <w:t>(6, 3, 'Navy', 'S', 29.95, 139</w:t>
      </w:r>
      <w:proofErr w:type="gramStart"/>
      <w:r>
        <w:t>);</w:t>
      </w:r>
      <w:proofErr w:type="gramEnd"/>
    </w:p>
    <w:p w14:paraId="15A1C56E" w14:textId="77777777" w:rsidR="004444BD" w:rsidRDefault="004444BD" w:rsidP="004444BD">
      <w:pPr>
        <w:spacing w:after="0"/>
      </w:pPr>
    </w:p>
    <w:p w14:paraId="7A1FDCFB" w14:textId="77777777" w:rsidR="004444BD" w:rsidRDefault="004444BD" w:rsidP="004444BD">
      <w:pPr>
        <w:spacing w:after="0"/>
      </w:pPr>
      <w:r>
        <w:t>INSERT INTO inventory VALUES</w:t>
      </w:r>
    </w:p>
    <w:p w14:paraId="336D8916" w14:textId="77777777" w:rsidR="004444BD" w:rsidRDefault="004444BD" w:rsidP="004444BD">
      <w:pPr>
        <w:spacing w:after="0"/>
      </w:pPr>
      <w:r>
        <w:t>(7, 3, 'Navy', 'M', 29.95, 137</w:t>
      </w:r>
      <w:proofErr w:type="gramStart"/>
      <w:r>
        <w:t>);</w:t>
      </w:r>
      <w:proofErr w:type="gramEnd"/>
    </w:p>
    <w:p w14:paraId="0C30ED3B" w14:textId="77777777" w:rsidR="004444BD" w:rsidRDefault="004444BD" w:rsidP="004444BD">
      <w:pPr>
        <w:spacing w:after="0"/>
      </w:pPr>
    </w:p>
    <w:p w14:paraId="4C09BAE9" w14:textId="77777777" w:rsidR="004444BD" w:rsidRDefault="004444BD" w:rsidP="004444BD">
      <w:pPr>
        <w:spacing w:after="0"/>
      </w:pPr>
      <w:r>
        <w:t>INSERT INTO inventory VALUES</w:t>
      </w:r>
    </w:p>
    <w:p w14:paraId="2C546B9D" w14:textId="77777777" w:rsidR="004444BD" w:rsidRDefault="004444BD" w:rsidP="004444BD">
      <w:pPr>
        <w:spacing w:after="0"/>
      </w:pPr>
      <w:r>
        <w:t>(8, 3, 'Navy', 'L', 29.95, 115</w:t>
      </w:r>
      <w:proofErr w:type="gramStart"/>
      <w:r>
        <w:t>);</w:t>
      </w:r>
      <w:proofErr w:type="gramEnd"/>
    </w:p>
    <w:p w14:paraId="3DB14040" w14:textId="77777777" w:rsidR="004444BD" w:rsidRDefault="004444BD" w:rsidP="004444BD">
      <w:pPr>
        <w:spacing w:after="0"/>
      </w:pPr>
    </w:p>
    <w:p w14:paraId="53FAA566" w14:textId="77777777" w:rsidR="004444BD" w:rsidRDefault="004444BD" w:rsidP="004444BD">
      <w:pPr>
        <w:spacing w:after="0"/>
      </w:pPr>
      <w:r>
        <w:t>INSERT INTO inventory VALUES</w:t>
      </w:r>
    </w:p>
    <w:p w14:paraId="51A82534" w14:textId="77777777" w:rsidR="004444BD" w:rsidRDefault="004444BD" w:rsidP="004444BD">
      <w:pPr>
        <w:spacing w:after="0"/>
      </w:pPr>
      <w:r>
        <w:t>(9, 4, 'Eggplant', 'S', 59.95, 135</w:t>
      </w:r>
      <w:proofErr w:type="gramStart"/>
      <w:r>
        <w:t>);</w:t>
      </w:r>
      <w:proofErr w:type="gramEnd"/>
    </w:p>
    <w:p w14:paraId="3AA80BFD" w14:textId="77777777" w:rsidR="004444BD" w:rsidRDefault="004444BD" w:rsidP="004444BD">
      <w:pPr>
        <w:spacing w:after="0"/>
      </w:pPr>
    </w:p>
    <w:p w14:paraId="5BE0C96B" w14:textId="77777777" w:rsidR="004444BD" w:rsidRDefault="004444BD" w:rsidP="004444BD">
      <w:pPr>
        <w:spacing w:after="0"/>
      </w:pPr>
      <w:r>
        <w:t>INSERT INTO inventory VALUES</w:t>
      </w:r>
    </w:p>
    <w:p w14:paraId="599BE5E9" w14:textId="77777777" w:rsidR="004444BD" w:rsidRDefault="004444BD" w:rsidP="004444BD">
      <w:pPr>
        <w:spacing w:after="0"/>
      </w:pPr>
      <w:r>
        <w:t>(10, 4, 'Eggplant', 'M', 59.95, 168</w:t>
      </w:r>
      <w:proofErr w:type="gramStart"/>
      <w:r>
        <w:t>);</w:t>
      </w:r>
      <w:proofErr w:type="gramEnd"/>
    </w:p>
    <w:p w14:paraId="4CD005E4" w14:textId="77777777" w:rsidR="004444BD" w:rsidRDefault="004444BD" w:rsidP="004444BD">
      <w:pPr>
        <w:spacing w:after="0"/>
      </w:pPr>
    </w:p>
    <w:p w14:paraId="637EEB65" w14:textId="77777777" w:rsidR="004444BD" w:rsidRDefault="004444BD" w:rsidP="004444BD">
      <w:pPr>
        <w:spacing w:after="0"/>
      </w:pPr>
      <w:r>
        <w:t>INSERT INTO inventory VALUES</w:t>
      </w:r>
    </w:p>
    <w:p w14:paraId="17196D4B" w14:textId="77777777" w:rsidR="004444BD" w:rsidRDefault="004444BD" w:rsidP="004444BD">
      <w:pPr>
        <w:spacing w:after="0"/>
      </w:pPr>
      <w:r>
        <w:lastRenderedPageBreak/>
        <w:t>(11, 4, 'Eggplant', 'L', 59.95, 187</w:t>
      </w:r>
      <w:proofErr w:type="gramStart"/>
      <w:r>
        <w:t>);</w:t>
      </w:r>
      <w:proofErr w:type="gramEnd"/>
    </w:p>
    <w:p w14:paraId="4582836E" w14:textId="77777777" w:rsidR="004444BD" w:rsidRDefault="004444BD" w:rsidP="004444BD">
      <w:pPr>
        <w:spacing w:after="0"/>
      </w:pPr>
    </w:p>
    <w:p w14:paraId="3AF8DABE" w14:textId="77777777" w:rsidR="004444BD" w:rsidRDefault="004444BD" w:rsidP="004444BD">
      <w:pPr>
        <w:spacing w:after="0"/>
      </w:pPr>
      <w:r>
        <w:t>INSERT INTO inventory VALUES</w:t>
      </w:r>
    </w:p>
    <w:p w14:paraId="77EC854F" w14:textId="77777777" w:rsidR="004444BD" w:rsidRDefault="004444BD" w:rsidP="004444BD">
      <w:pPr>
        <w:spacing w:after="0"/>
      </w:pPr>
      <w:r>
        <w:t>(12, 4, 'Royal', 'S', 59.95, 0</w:t>
      </w:r>
      <w:proofErr w:type="gramStart"/>
      <w:r>
        <w:t>);</w:t>
      </w:r>
      <w:proofErr w:type="gramEnd"/>
    </w:p>
    <w:p w14:paraId="47C3232E" w14:textId="77777777" w:rsidR="004444BD" w:rsidRDefault="004444BD" w:rsidP="004444BD">
      <w:pPr>
        <w:spacing w:after="0"/>
      </w:pPr>
    </w:p>
    <w:p w14:paraId="242982BD" w14:textId="77777777" w:rsidR="004444BD" w:rsidRDefault="004444BD" w:rsidP="004444BD">
      <w:pPr>
        <w:spacing w:after="0"/>
      </w:pPr>
      <w:r>
        <w:t>INSERT INTO inventory VALUES</w:t>
      </w:r>
    </w:p>
    <w:p w14:paraId="67895D22" w14:textId="77777777" w:rsidR="004444BD" w:rsidRDefault="004444BD" w:rsidP="004444BD">
      <w:pPr>
        <w:spacing w:after="0"/>
      </w:pPr>
      <w:r>
        <w:t>(13, 4, 'Royal', 'M', 59.95, 124</w:t>
      </w:r>
      <w:proofErr w:type="gramStart"/>
      <w:r>
        <w:t>);</w:t>
      </w:r>
      <w:proofErr w:type="gramEnd"/>
    </w:p>
    <w:p w14:paraId="1BC6BE57" w14:textId="77777777" w:rsidR="004444BD" w:rsidRDefault="004444BD" w:rsidP="004444BD">
      <w:pPr>
        <w:spacing w:after="0"/>
      </w:pPr>
    </w:p>
    <w:p w14:paraId="3280D30B" w14:textId="77777777" w:rsidR="004444BD" w:rsidRDefault="004444BD" w:rsidP="004444BD">
      <w:pPr>
        <w:spacing w:after="0"/>
      </w:pPr>
      <w:r>
        <w:t>INSERT INTO inventory VALUES</w:t>
      </w:r>
    </w:p>
    <w:p w14:paraId="132D12C2" w14:textId="77777777" w:rsidR="004444BD" w:rsidRDefault="004444BD" w:rsidP="004444BD">
      <w:pPr>
        <w:spacing w:after="0"/>
      </w:pPr>
      <w:r>
        <w:t>(14, 4, 'Royal', 'L', 59.95, 112</w:t>
      </w:r>
      <w:proofErr w:type="gramStart"/>
      <w:r>
        <w:t>);</w:t>
      </w:r>
      <w:proofErr w:type="gramEnd"/>
    </w:p>
    <w:p w14:paraId="43355413" w14:textId="77777777" w:rsidR="004444BD" w:rsidRDefault="004444BD" w:rsidP="004444BD">
      <w:pPr>
        <w:spacing w:after="0"/>
      </w:pPr>
    </w:p>
    <w:p w14:paraId="6FE72E32" w14:textId="77777777" w:rsidR="004444BD" w:rsidRDefault="004444BD" w:rsidP="004444BD">
      <w:pPr>
        <w:spacing w:after="0"/>
      </w:pPr>
      <w:r>
        <w:t>INSERT INTO inventory VALUES</w:t>
      </w:r>
    </w:p>
    <w:p w14:paraId="12E43771" w14:textId="77777777" w:rsidR="004444BD" w:rsidRDefault="004444BD" w:rsidP="004444BD">
      <w:pPr>
        <w:spacing w:after="0"/>
      </w:pPr>
      <w:r>
        <w:t>(15, 5, 'Turquoise', '10', 15.99, 121</w:t>
      </w:r>
      <w:proofErr w:type="gramStart"/>
      <w:r>
        <w:t>);</w:t>
      </w:r>
      <w:proofErr w:type="gramEnd"/>
    </w:p>
    <w:p w14:paraId="582FA684" w14:textId="77777777" w:rsidR="004444BD" w:rsidRDefault="004444BD" w:rsidP="004444BD">
      <w:pPr>
        <w:spacing w:after="0"/>
      </w:pPr>
    </w:p>
    <w:p w14:paraId="37140632" w14:textId="77777777" w:rsidR="004444BD" w:rsidRDefault="004444BD" w:rsidP="004444BD">
      <w:pPr>
        <w:spacing w:after="0"/>
      </w:pPr>
      <w:r>
        <w:t>INSERT INTO inventory VALUES</w:t>
      </w:r>
    </w:p>
    <w:p w14:paraId="163E89C1" w14:textId="77777777" w:rsidR="004444BD" w:rsidRDefault="004444BD" w:rsidP="004444BD">
      <w:pPr>
        <w:spacing w:after="0"/>
      </w:pPr>
      <w:r>
        <w:t>(16, 5, 'Turquoise', '11', 15.99, 111</w:t>
      </w:r>
      <w:proofErr w:type="gramStart"/>
      <w:r>
        <w:t>);</w:t>
      </w:r>
      <w:proofErr w:type="gramEnd"/>
    </w:p>
    <w:p w14:paraId="78375F91" w14:textId="77777777" w:rsidR="004444BD" w:rsidRDefault="004444BD" w:rsidP="004444BD">
      <w:pPr>
        <w:spacing w:after="0"/>
      </w:pPr>
    </w:p>
    <w:p w14:paraId="7F5A2F30" w14:textId="77777777" w:rsidR="004444BD" w:rsidRDefault="004444BD" w:rsidP="004444BD">
      <w:pPr>
        <w:spacing w:after="0"/>
      </w:pPr>
      <w:r>
        <w:t>INSERT INTO inventory VALUES</w:t>
      </w:r>
    </w:p>
    <w:p w14:paraId="41D14BD5" w14:textId="77777777" w:rsidR="004444BD" w:rsidRDefault="004444BD" w:rsidP="004444BD">
      <w:pPr>
        <w:spacing w:after="0"/>
      </w:pPr>
      <w:r>
        <w:t>(17, 5, 'Turquoise', '12', 15.99, 113</w:t>
      </w:r>
      <w:proofErr w:type="gramStart"/>
      <w:r>
        <w:t>);</w:t>
      </w:r>
      <w:proofErr w:type="gramEnd"/>
    </w:p>
    <w:p w14:paraId="15570CEA" w14:textId="77777777" w:rsidR="004444BD" w:rsidRDefault="004444BD" w:rsidP="004444BD">
      <w:pPr>
        <w:spacing w:after="0"/>
      </w:pPr>
    </w:p>
    <w:p w14:paraId="47971B03" w14:textId="77777777" w:rsidR="004444BD" w:rsidRDefault="004444BD" w:rsidP="004444BD">
      <w:pPr>
        <w:spacing w:after="0"/>
      </w:pPr>
      <w:r>
        <w:t>INSERT INTO inventory VALUES</w:t>
      </w:r>
    </w:p>
    <w:p w14:paraId="0AF4302A" w14:textId="77777777" w:rsidR="004444BD" w:rsidRDefault="004444BD" w:rsidP="004444BD">
      <w:pPr>
        <w:spacing w:after="0"/>
      </w:pPr>
      <w:r>
        <w:t>(18, 5, 'Turquoise', '1', 15.99, 121</w:t>
      </w:r>
      <w:proofErr w:type="gramStart"/>
      <w:r>
        <w:t>);</w:t>
      </w:r>
      <w:proofErr w:type="gramEnd"/>
    </w:p>
    <w:p w14:paraId="54E86837" w14:textId="77777777" w:rsidR="004444BD" w:rsidRDefault="004444BD" w:rsidP="004444BD">
      <w:pPr>
        <w:spacing w:after="0"/>
      </w:pPr>
    </w:p>
    <w:p w14:paraId="72F2DF38" w14:textId="77777777" w:rsidR="004444BD" w:rsidRDefault="004444BD" w:rsidP="004444BD">
      <w:pPr>
        <w:spacing w:after="0"/>
      </w:pPr>
      <w:r>
        <w:t>INSERT INTO inventory VALUES</w:t>
      </w:r>
    </w:p>
    <w:p w14:paraId="6A6A4DFE" w14:textId="77777777" w:rsidR="004444BD" w:rsidRDefault="004444BD" w:rsidP="004444BD">
      <w:pPr>
        <w:spacing w:after="0"/>
      </w:pPr>
      <w:r>
        <w:t>(19, 5, 'Bright Pink', '10', 15.99, 148</w:t>
      </w:r>
      <w:proofErr w:type="gramStart"/>
      <w:r>
        <w:t>);</w:t>
      </w:r>
      <w:proofErr w:type="gramEnd"/>
    </w:p>
    <w:p w14:paraId="0B3F03C9" w14:textId="77777777" w:rsidR="004444BD" w:rsidRDefault="004444BD" w:rsidP="004444BD">
      <w:pPr>
        <w:spacing w:after="0"/>
      </w:pPr>
    </w:p>
    <w:p w14:paraId="0B80E8D3" w14:textId="77777777" w:rsidR="004444BD" w:rsidRDefault="004444BD" w:rsidP="004444BD">
      <w:pPr>
        <w:spacing w:after="0"/>
      </w:pPr>
      <w:r>
        <w:t>INSERT INTO inventory VALUES</w:t>
      </w:r>
    </w:p>
    <w:p w14:paraId="6B709FF8" w14:textId="77777777" w:rsidR="004444BD" w:rsidRDefault="004444BD" w:rsidP="004444BD">
      <w:pPr>
        <w:spacing w:after="0"/>
      </w:pPr>
      <w:r>
        <w:t>(20, 5, 'Bright Pink', '11', 15.99, 137</w:t>
      </w:r>
      <w:proofErr w:type="gramStart"/>
      <w:r>
        <w:t>);</w:t>
      </w:r>
      <w:proofErr w:type="gramEnd"/>
    </w:p>
    <w:p w14:paraId="5AB5EB92" w14:textId="77777777" w:rsidR="004444BD" w:rsidRDefault="004444BD" w:rsidP="004444BD">
      <w:pPr>
        <w:spacing w:after="0"/>
      </w:pPr>
    </w:p>
    <w:p w14:paraId="101B3142" w14:textId="77777777" w:rsidR="004444BD" w:rsidRDefault="004444BD" w:rsidP="004444BD">
      <w:pPr>
        <w:spacing w:after="0"/>
      </w:pPr>
      <w:r>
        <w:t>INSERT INTO inventory VALUES</w:t>
      </w:r>
    </w:p>
    <w:p w14:paraId="7E3D760F" w14:textId="77777777" w:rsidR="004444BD" w:rsidRDefault="004444BD" w:rsidP="004444BD">
      <w:pPr>
        <w:spacing w:after="0"/>
      </w:pPr>
      <w:r>
        <w:t>(21, 5, 'Bright Pink', '12', 15.99, 134</w:t>
      </w:r>
      <w:proofErr w:type="gramStart"/>
      <w:r>
        <w:t>);</w:t>
      </w:r>
      <w:proofErr w:type="gramEnd"/>
    </w:p>
    <w:p w14:paraId="16E7096C" w14:textId="77777777" w:rsidR="004444BD" w:rsidRDefault="004444BD" w:rsidP="004444BD">
      <w:pPr>
        <w:spacing w:after="0"/>
      </w:pPr>
    </w:p>
    <w:p w14:paraId="38614455" w14:textId="77777777" w:rsidR="004444BD" w:rsidRDefault="004444BD" w:rsidP="004444BD">
      <w:pPr>
        <w:spacing w:after="0"/>
      </w:pPr>
      <w:r>
        <w:t>INSERT INTO inventory VALUES</w:t>
      </w:r>
    </w:p>
    <w:p w14:paraId="06875164" w14:textId="77777777" w:rsidR="004444BD" w:rsidRDefault="004444BD" w:rsidP="004444BD">
      <w:pPr>
        <w:spacing w:after="0"/>
      </w:pPr>
      <w:r>
        <w:t>(22, 5, 'Bright Pink', '1', 15.99, 123</w:t>
      </w:r>
      <w:proofErr w:type="gramStart"/>
      <w:r>
        <w:t>);</w:t>
      </w:r>
      <w:proofErr w:type="gramEnd"/>
    </w:p>
    <w:p w14:paraId="104A1B02" w14:textId="77777777" w:rsidR="004444BD" w:rsidRDefault="004444BD" w:rsidP="004444BD">
      <w:pPr>
        <w:spacing w:after="0"/>
      </w:pPr>
    </w:p>
    <w:p w14:paraId="05FADF9E" w14:textId="77777777" w:rsidR="004444BD" w:rsidRDefault="004444BD" w:rsidP="004444BD">
      <w:pPr>
        <w:spacing w:after="0"/>
      </w:pPr>
      <w:r>
        <w:t>INSERT INTO inventory VALUES</w:t>
      </w:r>
    </w:p>
    <w:p w14:paraId="0461533E" w14:textId="77777777" w:rsidR="004444BD" w:rsidRDefault="004444BD" w:rsidP="004444BD">
      <w:pPr>
        <w:spacing w:after="0"/>
      </w:pPr>
      <w:r>
        <w:t>(23, 1, 'Spruce', 'S', 199.95, 114</w:t>
      </w:r>
      <w:proofErr w:type="gramStart"/>
      <w:r>
        <w:t>);</w:t>
      </w:r>
      <w:proofErr w:type="gramEnd"/>
    </w:p>
    <w:p w14:paraId="24C336C2" w14:textId="77777777" w:rsidR="004444BD" w:rsidRDefault="004444BD" w:rsidP="004444BD">
      <w:pPr>
        <w:spacing w:after="0"/>
      </w:pPr>
    </w:p>
    <w:p w14:paraId="70188405" w14:textId="77777777" w:rsidR="004444BD" w:rsidRDefault="004444BD" w:rsidP="004444BD">
      <w:pPr>
        <w:spacing w:after="0"/>
      </w:pPr>
      <w:r>
        <w:lastRenderedPageBreak/>
        <w:t>INSERT INTO inventory VALUES</w:t>
      </w:r>
    </w:p>
    <w:p w14:paraId="778DA1F5" w14:textId="77777777" w:rsidR="004444BD" w:rsidRDefault="004444BD" w:rsidP="004444BD">
      <w:pPr>
        <w:spacing w:after="0"/>
      </w:pPr>
      <w:r>
        <w:t xml:space="preserve">(24, </w:t>
      </w:r>
      <w:proofErr w:type="gramStart"/>
      <w:r>
        <w:t>1,  '</w:t>
      </w:r>
      <w:proofErr w:type="gramEnd"/>
      <w:r>
        <w:t>Spruce', 'M',199.95, 17</w:t>
      </w:r>
      <w:proofErr w:type="gramStart"/>
      <w:r>
        <w:t>);</w:t>
      </w:r>
      <w:proofErr w:type="gramEnd"/>
    </w:p>
    <w:p w14:paraId="0F8B34CF" w14:textId="77777777" w:rsidR="004444BD" w:rsidRDefault="004444BD" w:rsidP="004444BD">
      <w:pPr>
        <w:spacing w:after="0"/>
      </w:pPr>
    </w:p>
    <w:p w14:paraId="6A75A5F7" w14:textId="77777777" w:rsidR="004444BD" w:rsidRDefault="004444BD" w:rsidP="004444BD">
      <w:pPr>
        <w:spacing w:after="0"/>
      </w:pPr>
      <w:r>
        <w:t>INSERT INTO inventory VALUES</w:t>
      </w:r>
    </w:p>
    <w:p w14:paraId="3E6CDA7C" w14:textId="77777777" w:rsidR="004444BD" w:rsidRDefault="004444BD" w:rsidP="004444BD">
      <w:pPr>
        <w:spacing w:after="0"/>
      </w:pPr>
      <w:r>
        <w:t>(25, 1, 'Spruce', 'L', 209.95, 0</w:t>
      </w:r>
      <w:proofErr w:type="gramStart"/>
      <w:r>
        <w:t>);</w:t>
      </w:r>
      <w:proofErr w:type="gramEnd"/>
    </w:p>
    <w:p w14:paraId="71069425" w14:textId="77777777" w:rsidR="004444BD" w:rsidRDefault="004444BD" w:rsidP="004444BD">
      <w:pPr>
        <w:spacing w:after="0"/>
      </w:pPr>
    </w:p>
    <w:p w14:paraId="246E4C20" w14:textId="77777777" w:rsidR="004444BD" w:rsidRDefault="004444BD" w:rsidP="004444BD">
      <w:pPr>
        <w:spacing w:after="0"/>
      </w:pPr>
      <w:r>
        <w:t>INSERT INTO inventory VALUES</w:t>
      </w:r>
    </w:p>
    <w:p w14:paraId="366B24B1" w14:textId="77777777" w:rsidR="004444BD" w:rsidRDefault="004444BD" w:rsidP="004444BD">
      <w:pPr>
        <w:spacing w:after="0"/>
      </w:pPr>
      <w:r>
        <w:t>(26, 1, 'Spruce', 'XL', 209.95, 12</w:t>
      </w:r>
      <w:proofErr w:type="gramStart"/>
      <w:r>
        <w:t>);</w:t>
      </w:r>
      <w:proofErr w:type="gramEnd"/>
    </w:p>
    <w:p w14:paraId="476B7590" w14:textId="77777777" w:rsidR="004444BD" w:rsidRDefault="004444BD" w:rsidP="004444BD">
      <w:pPr>
        <w:spacing w:after="0"/>
      </w:pPr>
    </w:p>
    <w:p w14:paraId="0089F84C" w14:textId="77777777" w:rsidR="004444BD" w:rsidRDefault="004444BD" w:rsidP="004444BD">
      <w:pPr>
        <w:spacing w:after="0"/>
      </w:pPr>
      <w:r>
        <w:t>INSERT INTO inventory VALUES</w:t>
      </w:r>
    </w:p>
    <w:p w14:paraId="48072D10" w14:textId="77777777" w:rsidR="004444BD" w:rsidRDefault="004444BD" w:rsidP="004444BD">
      <w:pPr>
        <w:spacing w:after="0"/>
      </w:pPr>
      <w:r>
        <w:t>(27, 6, 'Blue', 'S', 15.95, 50</w:t>
      </w:r>
      <w:proofErr w:type="gramStart"/>
      <w:r>
        <w:t>);</w:t>
      </w:r>
      <w:proofErr w:type="gramEnd"/>
    </w:p>
    <w:p w14:paraId="56589428" w14:textId="77777777" w:rsidR="004444BD" w:rsidRDefault="004444BD" w:rsidP="004444BD">
      <w:pPr>
        <w:spacing w:after="0"/>
      </w:pPr>
    </w:p>
    <w:p w14:paraId="1F38A391" w14:textId="77777777" w:rsidR="004444BD" w:rsidRDefault="004444BD" w:rsidP="004444BD">
      <w:pPr>
        <w:spacing w:after="0"/>
      </w:pPr>
      <w:r>
        <w:t>INSERT INTO inventory VALUES</w:t>
      </w:r>
    </w:p>
    <w:p w14:paraId="5AE7ADC4" w14:textId="77777777" w:rsidR="004444BD" w:rsidRDefault="004444BD" w:rsidP="004444BD">
      <w:pPr>
        <w:spacing w:after="0"/>
      </w:pPr>
      <w:r>
        <w:t>(28, 6, 'Blue', 'M', 15.95, 100</w:t>
      </w:r>
      <w:proofErr w:type="gramStart"/>
      <w:r>
        <w:t>);</w:t>
      </w:r>
      <w:proofErr w:type="gramEnd"/>
    </w:p>
    <w:p w14:paraId="05022BF9" w14:textId="77777777" w:rsidR="004444BD" w:rsidRDefault="004444BD" w:rsidP="004444BD">
      <w:pPr>
        <w:spacing w:after="0"/>
      </w:pPr>
    </w:p>
    <w:p w14:paraId="3F5D94EC" w14:textId="77777777" w:rsidR="004444BD" w:rsidRDefault="004444BD" w:rsidP="004444BD">
      <w:pPr>
        <w:spacing w:after="0"/>
      </w:pPr>
      <w:r>
        <w:t>INSERT INTO inventory VALUES</w:t>
      </w:r>
    </w:p>
    <w:p w14:paraId="0426F4AF" w14:textId="77777777" w:rsidR="004444BD" w:rsidRDefault="004444BD" w:rsidP="004444BD">
      <w:pPr>
        <w:spacing w:after="0"/>
      </w:pPr>
      <w:r>
        <w:t>(29, 6, 'Blue', 'L', 15.95, 100</w:t>
      </w:r>
      <w:proofErr w:type="gramStart"/>
      <w:r>
        <w:t>);</w:t>
      </w:r>
      <w:proofErr w:type="gramEnd"/>
    </w:p>
    <w:p w14:paraId="658593F8" w14:textId="77777777" w:rsidR="004444BD" w:rsidRDefault="004444BD" w:rsidP="004444BD">
      <w:pPr>
        <w:spacing w:after="0"/>
      </w:pPr>
    </w:p>
    <w:p w14:paraId="508A8C5A" w14:textId="77777777" w:rsidR="004444BD" w:rsidRDefault="004444BD" w:rsidP="004444BD">
      <w:pPr>
        <w:spacing w:after="0"/>
      </w:pPr>
      <w:r>
        <w:t>INSERT INTO inventory VALUES</w:t>
      </w:r>
    </w:p>
    <w:p w14:paraId="6E372AD0" w14:textId="77777777" w:rsidR="004444BD" w:rsidRDefault="004444BD" w:rsidP="004444BD">
      <w:pPr>
        <w:spacing w:after="0"/>
      </w:pPr>
      <w:r>
        <w:t>(30, 7, 'White', 'S', 19.99, 100</w:t>
      </w:r>
      <w:proofErr w:type="gramStart"/>
      <w:r>
        <w:t>);</w:t>
      </w:r>
      <w:proofErr w:type="gramEnd"/>
    </w:p>
    <w:p w14:paraId="557270C3" w14:textId="77777777" w:rsidR="004444BD" w:rsidRDefault="004444BD" w:rsidP="004444BD">
      <w:pPr>
        <w:spacing w:after="0"/>
      </w:pPr>
    </w:p>
    <w:p w14:paraId="225CC4C7" w14:textId="77777777" w:rsidR="004444BD" w:rsidRDefault="004444BD" w:rsidP="004444BD">
      <w:pPr>
        <w:spacing w:after="0"/>
      </w:pPr>
      <w:r>
        <w:t>INSERT INTO inventory VALUES</w:t>
      </w:r>
    </w:p>
    <w:p w14:paraId="5BF5DB43" w14:textId="77777777" w:rsidR="004444BD" w:rsidRDefault="004444BD" w:rsidP="004444BD">
      <w:pPr>
        <w:spacing w:after="0"/>
      </w:pPr>
      <w:r>
        <w:t>(31, 7, 'White', 'M', 19.99, 100</w:t>
      </w:r>
      <w:proofErr w:type="gramStart"/>
      <w:r>
        <w:t>);</w:t>
      </w:r>
      <w:proofErr w:type="gramEnd"/>
    </w:p>
    <w:p w14:paraId="01E9726F" w14:textId="77777777" w:rsidR="004444BD" w:rsidRDefault="004444BD" w:rsidP="004444BD">
      <w:pPr>
        <w:spacing w:after="0"/>
      </w:pPr>
    </w:p>
    <w:p w14:paraId="73D7BEAC" w14:textId="77777777" w:rsidR="004444BD" w:rsidRDefault="004444BD" w:rsidP="004444BD">
      <w:pPr>
        <w:spacing w:after="0"/>
      </w:pPr>
      <w:r>
        <w:t>INSERT INTO inventory VALUES</w:t>
      </w:r>
    </w:p>
    <w:p w14:paraId="36BACF16" w14:textId="77777777" w:rsidR="004444BD" w:rsidRDefault="004444BD" w:rsidP="004444BD">
      <w:pPr>
        <w:spacing w:after="0"/>
      </w:pPr>
      <w:r>
        <w:t>(32, 7, 'White', 'L', 19.99, 100</w:t>
      </w:r>
      <w:proofErr w:type="gramStart"/>
      <w:r>
        <w:t>);</w:t>
      </w:r>
      <w:proofErr w:type="gramEnd"/>
    </w:p>
    <w:p w14:paraId="37A7607A" w14:textId="77777777" w:rsidR="004444BD" w:rsidRDefault="004444BD" w:rsidP="004444BD">
      <w:pPr>
        <w:spacing w:after="0"/>
      </w:pPr>
    </w:p>
    <w:p w14:paraId="2B2CE7DC" w14:textId="77777777" w:rsidR="004444BD" w:rsidRDefault="004444BD" w:rsidP="004444BD">
      <w:pPr>
        <w:spacing w:after="0"/>
      </w:pPr>
      <w:r>
        <w:t>--inserting records into SHIPMENT</w:t>
      </w:r>
    </w:p>
    <w:p w14:paraId="74C7BDF5" w14:textId="77777777" w:rsidR="004444BD" w:rsidRDefault="004444BD" w:rsidP="004444BD">
      <w:pPr>
        <w:spacing w:after="0"/>
      </w:pPr>
    </w:p>
    <w:p w14:paraId="2DCF5472" w14:textId="77777777" w:rsidR="004444BD" w:rsidRDefault="004444BD" w:rsidP="004444BD">
      <w:pPr>
        <w:spacing w:after="0"/>
      </w:pPr>
      <w:r>
        <w:t>INSERT INTO shipment VALUES</w:t>
      </w:r>
    </w:p>
    <w:p w14:paraId="05E75762" w14:textId="77777777" w:rsidR="004444BD" w:rsidRDefault="004444BD" w:rsidP="004444BD">
      <w:pPr>
        <w:spacing w:after="0"/>
      </w:pPr>
      <w:r>
        <w:t xml:space="preserve">(1, NULL, </w:t>
      </w:r>
      <w:proofErr w:type="gramStart"/>
      <w:r>
        <w:t>DATE(</w:t>
      </w:r>
      <w:proofErr w:type="gramEnd"/>
      <w:r>
        <w:t>'2006-09-15')</w:t>
      </w:r>
      <w:proofErr w:type="gramStart"/>
      <w:r>
        <w:t>);</w:t>
      </w:r>
      <w:proofErr w:type="gramEnd"/>
    </w:p>
    <w:p w14:paraId="17100666" w14:textId="77777777" w:rsidR="004444BD" w:rsidRDefault="004444BD" w:rsidP="004444BD">
      <w:pPr>
        <w:spacing w:after="0"/>
      </w:pPr>
    </w:p>
    <w:p w14:paraId="5CD22895" w14:textId="77777777" w:rsidR="004444BD" w:rsidRDefault="004444BD" w:rsidP="004444BD">
      <w:pPr>
        <w:spacing w:after="0"/>
      </w:pPr>
      <w:r>
        <w:t>INSERT INTO shipment VALUES</w:t>
      </w:r>
    </w:p>
    <w:p w14:paraId="056BB872" w14:textId="77777777" w:rsidR="004444BD" w:rsidRDefault="004444BD" w:rsidP="004444BD">
      <w:pPr>
        <w:spacing w:after="0"/>
      </w:pPr>
      <w:r>
        <w:t xml:space="preserve">(2, NULL, </w:t>
      </w:r>
      <w:proofErr w:type="gramStart"/>
      <w:r>
        <w:t>DATE(</w:t>
      </w:r>
      <w:proofErr w:type="gramEnd"/>
      <w:r>
        <w:t>'2006-11-</w:t>
      </w:r>
      <w:proofErr w:type="gramStart"/>
      <w:r>
        <w:t>15'));</w:t>
      </w:r>
      <w:proofErr w:type="gramEnd"/>
    </w:p>
    <w:p w14:paraId="108F9880" w14:textId="77777777" w:rsidR="004444BD" w:rsidRDefault="004444BD" w:rsidP="004444BD">
      <w:pPr>
        <w:spacing w:after="0"/>
      </w:pPr>
    </w:p>
    <w:p w14:paraId="6FDA2AFB" w14:textId="77777777" w:rsidR="004444BD" w:rsidRDefault="004444BD" w:rsidP="004444BD">
      <w:pPr>
        <w:spacing w:after="0"/>
      </w:pPr>
      <w:r>
        <w:t>INSERT INTO shipment VALUES</w:t>
      </w:r>
    </w:p>
    <w:p w14:paraId="1FAFE023" w14:textId="77777777" w:rsidR="004444BD" w:rsidRDefault="004444BD" w:rsidP="004444BD">
      <w:pPr>
        <w:spacing w:after="0"/>
      </w:pPr>
      <w:r>
        <w:t xml:space="preserve">(3, NULL, </w:t>
      </w:r>
      <w:proofErr w:type="gramStart"/>
      <w:r>
        <w:t>DATE(</w:t>
      </w:r>
      <w:proofErr w:type="gramEnd"/>
      <w:r>
        <w:t>'2006-06-25')</w:t>
      </w:r>
      <w:proofErr w:type="gramStart"/>
      <w:r>
        <w:t>);</w:t>
      </w:r>
      <w:proofErr w:type="gramEnd"/>
    </w:p>
    <w:p w14:paraId="3936696B" w14:textId="77777777" w:rsidR="004444BD" w:rsidRDefault="004444BD" w:rsidP="004444BD">
      <w:pPr>
        <w:spacing w:after="0"/>
      </w:pPr>
    </w:p>
    <w:p w14:paraId="77770B61" w14:textId="77777777" w:rsidR="004444BD" w:rsidRDefault="004444BD" w:rsidP="004444BD">
      <w:pPr>
        <w:spacing w:after="0"/>
      </w:pPr>
      <w:r>
        <w:lastRenderedPageBreak/>
        <w:t>INSERT INTO shipment VALUES</w:t>
      </w:r>
    </w:p>
    <w:p w14:paraId="2CFC7C74" w14:textId="77777777" w:rsidR="004444BD" w:rsidRDefault="004444BD" w:rsidP="004444BD">
      <w:pPr>
        <w:spacing w:after="0"/>
      </w:pPr>
      <w:r>
        <w:t xml:space="preserve">(4, NULL, </w:t>
      </w:r>
      <w:proofErr w:type="gramStart"/>
      <w:r>
        <w:t>DATE(</w:t>
      </w:r>
      <w:proofErr w:type="gramEnd"/>
      <w:r>
        <w:t>'2006-06-25')</w:t>
      </w:r>
      <w:proofErr w:type="gramStart"/>
      <w:r>
        <w:t>);</w:t>
      </w:r>
      <w:proofErr w:type="gramEnd"/>
    </w:p>
    <w:p w14:paraId="6D3F3D7D" w14:textId="77777777" w:rsidR="004444BD" w:rsidRDefault="004444BD" w:rsidP="004444BD">
      <w:pPr>
        <w:spacing w:after="0"/>
      </w:pPr>
    </w:p>
    <w:p w14:paraId="2E26CBF6" w14:textId="77777777" w:rsidR="004444BD" w:rsidRDefault="004444BD" w:rsidP="004444BD">
      <w:pPr>
        <w:spacing w:after="0"/>
      </w:pPr>
      <w:r>
        <w:t>INSERT INTO shipment VALUES</w:t>
      </w:r>
    </w:p>
    <w:p w14:paraId="216B7768" w14:textId="77777777" w:rsidR="004444BD" w:rsidRDefault="004444BD" w:rsidP="004444BD">
      <w:pPr>
        <w:spacing w:after="0"/>
      </w:pPr>
      <w:r>
        <w:t xml:space="preserve">(5, NULL, </w:t>
      </w:r>
      <w:proofErr w:type="gramStart"/>
      <w:r>
        <w:t>DATE(</w:t>
      </w:r>
      <w:proofErr w:type="gramEnd"/>
      <w:r>
        <w:t>'2006-08-15')</w:t>
      </w:r>
      <w:proofErr w:type="gramStart"/>
      <w:r>
        <w:t>);</w:t>
      </w:r>
      <w:proofErr w:type="gramEnd"/>
    </w:p>
    <w:p w14:paraId="32D09EDC" w14:textId="77777777" w:rsidR="004444BD" w:rsidRDefault="004444BD" w:rsidP="004444BD">
      <w:pPr>
        <w:spacing w:after="0"/>
      </w:pPr>
    </w:p>
    <w:p w14:paraId="086B1BBE" w14:textId="77777777" w:rsidR="004444BD" w:rsidRDefault="004444BD" w:rsidP="004444BD">
      <w:pPr>
        <w:spacing w:after="0"/>
      </w:pPr>
      <w:r>
        <w:t>--inserting records into SHIPMENT_LINE</w:t>
      </w:r>
    </w:p>
    <w:p w14:paraId="1013F5E2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68CC98DE" w14:textId="77777777" w:rsidR="004444BD" w:rsidRDefault="004444BD" w:rsidP="004444BD">
      <w:pPr>
        <w:spacing w:after="0"/>
      </w:pPr>
      <w:r>
        <w:t xml:space="preserve">(1, 1, 25, </w:t>
      </w:r>
      <w:proofErr w:type="gramStart"/>
      <w:r>
        <w:t>DATE(</w:t>
      </w:r>
      <w:proofErr w:type="gramEnd"/>
      <w:r>
        <w:t>'2006-09-</w:t>
      </w:r>
      <w:proofErr w:type="gramStart"/>
      <w:r>
        <w:t>10'));</w:t>
      </w:r>
      <w:proofErr w:type="gramEnd"/>
    </w:p>
    <w:p w14:paraId="0C117E94" w14:textId="77777777" w:rsidR="004444BD" w:rsidRDefault="004444BD" w:rsidP="004444BD">
      <w:pPr>
        <w:spacing w:after="0"/>
      </w:pPr>
    </w:p>
    <w:p w14:paraId="1631A5E5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09B60987" w14:textId="77777777" w:rsidR="004444BD" w:rsidRDefault="004444BD" w:rsidP="004444BD">
      <w:pPr>
        <w:spacing w:after="0"/>
      </w:pPr>
      <w:r>
        <w:t xml:space="preserve">(1, 2, 25, </w:t>
      </w:r>
      <w:proofErr w:type="gramStart"/>
      <w:r>
        <w:t>DATE(</w:t>
      </w:r>
      <w:proofErr w:type="gramEnd"/>
      <w:r>
        <w:t>'2006-09-</w:t>
      </w:r>
      <w:proofErr w:type="gramStart"/>
      <w:r>
        <w:t>10'));</w:t>
      </w:r>
      <w:proofErr w:type="gramEnd"/>
    </w:p>
    <w:p w14:paraId="27983086" w14:textId="77777777" w:rsidR="004444BD" w:rsidRDefault="004444BD" w:rsidP="004444BD">
      <w:pPr>
        <w:spacing w:after="0"/>
      </w:pPr>
    </w:p>
    <w:p w14:paraId="148A4C2A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1898A5AD" w14:textId="77777777" w:rsidR="004444BD" w:rsidRDefault="004444BD" w:rsidP="004444BD">
      <w:pPr>
        <w:spacing w:after="0"/>
      </w:pPr>
      <w:r>
        <w:t>(2, 2, 25, NULL</w:t>
      </w:r>
      <w:proofErr w:type="gramStart"/>
      <w:r>
        <w:t>);</w:t>
      </w:r>
      <w:proofErr w:type="gramEnd"/>
    </w:p>
    <w:p w14:paraId="33189D17" w14:textId="77777777" w:rsidR="004444BD" w:rsidRDefault="004444BD" w:rsidP="004444BD">
      <w:pPr>
        <w:spacing w:after="0"/>
      </w:pPr>
    </w:p>
    <w:p w14:paraId="524F3A85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4484DEE0" w14:textId="77777777" w:rsidR="004444BD" w:rsidRDefault="004444BD" w:rsidP="004444BD">
      <w:pPr>
        <w:spacing w:after="0"/>
      </w:pPr>
      <w:r>
        <w:t>(3, 5, 200, NULL</w:t>
      </w:r>
      <w:proofErr w:type="gramStart"/>
      <w:r>
        <w:t>);</w:t>
      </w:r>
      <w:proofErr w:type="gramEnd"/>
    </w:p>
    <w:p w14:paraId="38671A0E" w14:textId="77777777" w:rsidR="004444BD" w:rsidRDefault="004444BD" w:rsidP="004444BD">
      <w:pPr>
        <w:spacing w:after="0"/>
      </w:pPr>
    </w:p>
    <w:p w14:paraId="665F6D64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75F47B27" w14:textId="77777777" w:rsidR="004444BD" w:rsidRDefault="004444BD" w:rsidP="004444BD">
      <w:pPr>
        <w:spacing w:after="0"/>
      </w:pPr>
      <w:r>
        <w:t>(3, 6, 200, NULL</w:t>
      </w:r>
      <w:proofErr w:type="gramStart"/>
      <w:r>
        <w:t>);</w:t>
      </w:r>
      <w:proofErr w:type="gramEnd"/>
    </w:p>
    <w:p w14:paraId="3F25819A" w14:textId="77777777" w:rsidR="004444BD" w:rsidRDefault="004444BD" w:rsidP="004444BD">
      <w:pPr>
        <w:spacing w:after="0"/>
      </w:pPr>
    </w:p>
    <w:p w14:paraId="1CE9C34B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4EF5DFA0" w14:textId="77777777" w:rsidR="004444BD" w:rsidRDefault="004444BD" w:rsidP="004444BD">
      <w:pPr>
        <w:spacing w:after="0"/>
      </w:pPr>
      <w:r>
        <w:t>(3, 7, 200, NULL</w:t>
      </w:r>
      <w:proofErr w:type="gramStart"/>
      <w:r>
        <w:t>);</w:t>
      </w:r>
      <w:proofErr w:type="gramEnd"/>
    </w:p>
    <w:p w14:paraId="4990CCA0" w14:textId="77777777" w:rsidR="004444BD" w:rsidRDefault="004444BD" w:rsidP="004444BD">
      <w:pPr>
        <w:spacing w:after="0"/>
      </w:pPr>
    </w:p>
    <w:p w14:paraId="5306E540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4A959AE5" w14:textId="77777777" w:rsidR="004444BD" w:rsidRDefault="004444BD" w:rsidP="004444BD">
      <w:pPr>
        <w:spacing w:after="0"/>
      </w:pPr>
      <w:r>
        <w:t xml:space="preserve">(4, 12, 100, </w:t>
      </w:r>
      <w:proofErr w:type="gramStart"/>
      <w:r>
        <w:t>DATE(</w:t>
      </w:r>
      <w:proofErr w:type="gramEnd"/>
      <w:r>
        <w:t>'2012-08-</w:t>
      </w:r>
      <w:proofErr w:type="gramStart"/>
      <w:r>
        <w:t>15'));</w:t>
      </w:r>
      <w:proofErr w:type="gramEnd"/>
    </w:p>
    <w:p w14:paraId="68642A71" w14:textId="77777777" w:rsidR="004444BD" w:rsidRDefault="004444BD" w:rsidP="004444BD">
      <w:pPr>
        <w:spacing w:after="0"/>
      </w:pPr>
    </w:p>
    <w:p w14:paraId="65BD166D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22124A96" w14:textId="77777777" w:rsidR="004444BD" w:rsidRDefault="004444BD" w:rsidP="004444BD">
      <w:pPr>
        <w:spacing w:after="0"/>
      </w:pPr>
      <w:r>
        <w:t xml:space="preserve">(4, 13, 100, </w:t>
      </w:r>
      <w:proofErr w:type="gramStart"/>
      <w:r>
        <w:t>DATE(</w:t>
      </w:r>
      <w:proofErr w:type="gramEnd"/>
      <w:r>
        <w:t>'2012-08-</w:t>
      </w:r>
      <w:proofErr w:type="gramStart"/>
      <w:r>
        <w:t>25'));</w:t>
      </w:r>
      <w:proofErr w:type="gramEnd"/>
    </w:p>
    <w:p w14:paraId="32C4210D" w14:textId="77777777" w:rsidR="004444BD" w:rsidRDefault="004444BD" w:rsidP="004444BD">
      <w:pPr>
        <w:spacing w:after="0"/>
      </w:pPr>
    </w:p>
    <w:p w14:paraId="2934D148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6A4D7DA9" w14:textId="77777777" w:rsidR="004444BD" w:rsidRDefault="004444BD" w:rsidP="004444BD">
      <w:pPr>
        <w:spacing w:after="0"/>
      </w:pPr>
      <w:r>
        <w:t xml:space="preserve">(5, 23, 50, </w:t>
      </w:r>
      <w:proofErr w:type="gramStart"/>
      <w:r>
        <w:t>DATE(</w:t>
      </w:r>
      <w:proofErr w:type="gramEnd"/>
      <w:r>
        <w:t>'2012-08-</w:t>
      </w:r>
      <w:proofErr w:type="gramStart"/>
      <w:r>
        <w:t>15'));</w:t>
      </w:r>
      <w:proofErr w:type="gramEnd"/>
    </w:p>
    <w:p w14:paraId="39DAB9AD" w14:textId="77777777" w:rsidR="004444BD" w:rsidRDefault="004444BD" w:rsidP="004444BD">
      <w:pPr>
        <w:spacing w:after="0"/>
      </w:pPr>
    </w:p>
    <w:p w14:paraId="1711F04D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263C7445" w14:textId="77777777" w:rsidR="004444BD" w:rsidRDefault="004444BD" w:rsidP="004444BD">
      <w:pPr>
        <w:spacing w:after="0"/>
      </w:pPr>
      <w:r>
        <w:t xml:space="preserve">(5, 24, 100, </w:t>
      </w:r>
      <w:proofErr w:type="gramStart"/>
      <w:r>
        <w:t>DATE(</w:t>
      </w:r>
      <w:proofErr w:type="gramEnd"/>
      <w:r>
        <w:t>'2012-08-</w:t>
      </w:r>
      <w:proofErr w:type="gramStart"/>
      <w:r>
        <w:t>15'));</w:t>
      </w:r>
      <w:proofErr w:type="gramEnd"/>
    </w:p>
    <w:p w14:paraId="78453AAD" w14:textId="77777777" w:rsidR="004444BD" w:rsidRDefault="004444BD" w:rsidP="004444BD">
      <w:pPr>
        <w:spacing w:after="0"/>
      </w:pPr>
    </w:p>
    <w:p w14:paraId="12E90738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shipment_line</w:t>
      </w:r>
      <w:proofErr w:type="spellEnd"/>
      <w:r>
        <w:t xml:space="preserve"> VALUES</w:t>
      </w:r>
    </w:p>
    <w:p w14:paraId="10C6B94D" w14:textId="77777777" w:rsidR="004444BD" w:rsidRDefault="004444BD" w:rsidP="004444BD">
      <w:pPr>
        <w:spacing w:after="0"/>
      </w:pPr>
      <w:r>
        <w:lastRenderedPageBreak/>
        <w:t xml:space="preserve">(5, 25, 100, </w:t>
      </w:r>
      <w:proofErr w:type="gramStart"/>
      <w:r>
        <w:t>DATE(</w:t>
      </w:r>
      <w:proofErr w:type="gramEnd"/>
      <w:r>
        <w:t>'2012-08-</w:t>
      </w:r>
      <w:proofErr w:type="gramStart"/>
      <w:r>
        <w:t>15'));</w:t>
      </w:r>
      <w:proofErr w:type="gramEnd"/>
    </w:p>
    <w:p w14:paraId="32BF7D2A" w14:textId="77777777" w:rsidR="004444BD" w:rsidRDefault="004444BD" w:rsidP="004444BD">
      <w:pPr>
        <w:spacing w:after="0"/>
      </w:pPr>
    </w:p>
    <w:p w14:paraId="773184F4" w14:textId="77777777" w:rsidR="004444BD" w:rsidRDefault="004444BD" w:rsidP="004444BD">
      <w:pPr>
        <w:spacing w:after="0"/>
      </w:pPr>
      <w:r>
        <w:t xml:space="preserve">--- inserting records into </w:t>
      </w:r>
      <w:proofErr w:type="spellStart"/>
      <w:r>
        <w:t>order_detail</w:t>
      </w:r>
      <w:proofErr w:type="spellEnd"/>
    </w:p>
    <w:p w14:paraId="41C67688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(1, 1, 1</w:t>
      </w:r>
      <w:proofErr w:type="gramStart"/>
      <w:r>
        <w:t>);</w:t>
      </w:r>
      <w:proofErr w:type="gramEnd"/>
    </w:p>
    <w:p w14:paraId="75BE1CD7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(1, 14, 2</w:t>
      </w:r>
      <w:proofErr w:type="gramStart"/>
      <w:r>
        <w:t>);</w:t>
      </w:r>
      <w:proofErr w:type="gramEnd"/>
    </w:p>
    <w:p w14:paraId="1965515B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(2, 19, 1</w:t>
      </w:r>
      <w:proofErr w:type="gramStart"/>
      <w:r>
        <w:t>);</w:t>
      </w:r>
      <w:proofErr w:type="gramEnd"/>
    </w:p>
    <w:p w14:paraId="5EEEBD3D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(3, 24, 1</w:t>
      </w:r>
      <w:proofErr w:type="gramStart"/>
      <w:r>
        <w:t>);</w:t>
      </w:r>
      <w:proofErr w:type="gramEnd"/>
    </w:p>
    <w:p w14:paraId="07DEBB4F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(3, 26, 1</w:t>
      </w:r>
      <w:proofErr w:type="gramStart"/>
      <w:r>
        <w:t>);</w:t>
      </w:r>
      <w:proofErr w:type="gramEnd"/>
    </w:p>
    <w:p w14:paraId="06C479A1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(4, 12, 2</w:t>
      </w:r>
      <w:proofErr w:type="gramStart"/>
      <w:r>
        <w:t>);</w:t>
      </w:r>
      <w:proofErr w:type="gramEnd"/>
    </w:p>
    <w:p w14:paraId="3A7AC43F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(5, 8, 1</w:t>
      </w:r>
      <w:proofErr w:type="gramStart"/>
      <w:r>
        <w:t>);</w:t>
      </w:r>
      <w:proofErr w:type="gramEnd"/>
    </w:p>
    <w:p w14:paraId="12C7658E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(5, 13, 1</w:t>
      </w:r>
      <w:proofErr w:type="gramStart"/>
      <w:r>
        <w:t>);</w:t>
      </w:r>
      <w:proofErr w:type="gramEnd"/>
    </w:p>
    <w:p w14:paraId="068FA2B3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(6, 2, 1</w:t>
      </w:r>
      <w:proofErr w:type="gramStart"/>
      <w:r>
        <w:t>);</w:t>
      </w:r>
      <w:proofErr w:type="gramEnd"/>
    </w:p>
    <w:p w14:paraId="4F6163A6" w14:textId="77777777" w:rsidR="004444BD" w:rsidRDefault="004444BD" w:rsidP="004444BD">
      <w:pPr>
        <w:spacing w:after="0"/>
      </w:pPr>
      <w:r>
        <w:t xml:space="preserve">INSERT INTO </w:t>
      </w:r>
      <w:proofErr w:type="spellStart"/>
      <w:r>
        <w:t>order_detail</w:t>
      </w:r>
      <w:proofErr w:type="spellEnd"/>
      <w:r>
        <w:t xml:space="preserve"> VALUES (6, 7, 3</w:t>
      </w:r>
      <w:proofErr w:type="gramStart"/>
      <w:r>
        <w:t>);</w:t>
      </w:r>
      <w:proofErr w:type="gramEnd"/>
    </w:p>
    <w:p w14:paraId="6638C11A" w14:textId="77777777" w:rsidR="004444BD" w:rsidRDefault="004444BD" w:rsidP="004444BD">
      <w:pPr>
        <w:spacing w:after="0"/>
      </w:pPr>
    </w:p>
    <w:p w14:paraId="781605BE" w14:textId="2A54EE92" w:rsidR="004444BD" w:rsidRDefault="004444BD" w:rsidP="004444BD">
      <w:pPr>
        <w:spacing w:after="0"/>
      </w:pPr>
      <w:proofErr w:type="gramStart"/>
      <w:r>
        <w:t>.output</w:t>
      </w:r>
      <w:proofErr w:type="gramEnd"/>
      <w:r>
        <w:t xml:space="preserve"> </w:t>
      </w:r>
      <w:proofErr w:type="spellStart"/>
      <w:r>
        <w:t>stdout</w:t>
      </w:r>
      <w:proofErr w:type="spellEnd"/>
    </w:p>
    <w:p w14:paraId="53861CDD" w14:textId="089A36E1" w:rsidR="00F061B8" w:rsidRDefault="00F061B8" w:rsidP="00E37ABE">
      <w:pPr>
        <w:spacing w:after="0"/>
      </w:pPr>
    </w:p>
    <w:p w14:paraId="78F8EC73" w14:textId="70C208D2" w:rsidR="001A2C51" w:rsidRDefault="00355D07" w:rsidP="00E37ABE">
      <w:pPr>
        <w:spacing w:after="0"/>
      </w:pPr>
      <w:r>
        <w:t>C. Scr</w:t>
      </w:r>
      <w:r w:rsidR="00F81166">
        <w:t>i</w:t>
      </w:r>
      <w:r>
        <w:t>pt</w:t>
      </w:r>
      <w:r w:rsidR="00F81166">
        <w:t>/Output</w:t>
      </w:r>
      <w:r>
        <w:t xml:space="preserve"> for SQL Queries</w:t>
      </w:r>
    </w:p>
    <w:p w14:paraId="5883C003" w14:textId="34A982EC" w:rsidR="00AC2AF1" w:rsidRDefault="00AC2AF1" w:rsidP="00E37ABE">
      <w:pPr>
        <w:spacing w:after="0"/>
      </w:pPr>
      <w:r w:rsidRPr="00AC2AF1">
        <w:t>List the customer id, name (last, first, and middle), date of birth (DOB), and address</w:t>
      </w:r>
      <w:r w:rsidRPr="00AC2AF1">
        <w:br/>
        <w:t>(address, city, state, and zip) for customers whose city is Seattle or whose state is FL</w:t>
      </w:r>
    </w:p>
    <w:p w14:paraId="46BCF678" w14:textId="3D74ADBF" w:rsidR="00507F68" w:rsidRDefault="00E37ABE">
      <w:r w:rsidRPr="00E37ABE">
        <w:drawing>
          <wp:inline distT="0" distB="0" distL="0" distR="0" wp14:anchorId="54C78961" wp14:editId="023DEEE2">
            <wp:extent cx="5943600" cy="464820"/>
            <wp:effectExtent l="0" t="0" r="0" b="0"/>
            <wp:docPr id="123681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7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8AC" w14:textId="0E6CDC0D" w:rsidR="00790199" w:rsidRDefault="00790199">
      <w:r w:rsidRPr="00790199">
        <w:drawing>
          <wp:inline distT="0" distB="0" distL="0" distR="0" wp14:anchorId="0142950D" wp14:editId="40D4CDB8">
            <wp:extent cx="5943600" cy="699770"/>
            <wp:effectExtent l="0" t="0" r="0" b="5080"/>
            <wp:docPr id="56337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DCA6" w14:textId="77777777" w:rsidR="002B3B9E" w:rsidRDefault="002B3B9E"/>
    <w:p w14:paraId="5CE868D6" w14:textId="785C7719" w:rsidR="00AC2AF1" w:rsidRDefault="00AC2AF1">
      <w:r w:rsidRPr="00AC2AF1">
        <w:t>For the items on order, list the order id, the inventory id, and the quantity ordered</w:t>
      </w:r>
      <w:r w:rsidRPr="00AC2AF1">
        <w:br/>
        <w:t>for those items whose quantity ordered is less than 2</w:t>
      </w:r>
    </w:p>
    <w:p w14:paraId="2773943E" w14:textId="4E9672E8" w:rsidR="002B3B9E" w:rsidRDefault="000C6E71">
      <w:r w:rsidRPr="000C6E71">
        <w:drawing>
          <wp:inline distT="0" distB="0" distL="0" distR="0" wp14:anchorId="7CC31322" wp14:editId="6AC2C38D">
            <wp:extent cx="5689600" cy="373836"/>
            <wp:effectExtent l="0" t="0" r="0" b="7620"/>
            <wp:docPr id="64046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5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35" cy="3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E6E" w14:textId="509F9DE0" w:rsidR="000E1C31" w:rsidRDefault="000E1C31">
      <w:r w:rsidRPr="000E1C31">
        <w:drawing>
          <wp:inline distT="0" distB="0" distL="0" distR="0" wp14:anchorId="167873EB" wp14:editId="051FC5A7">
            <wp:extent cx="1437022" cy="1155700"/>
            <wp:effectExtent l="0" t="0" r="0" b="6350"/>
            <wp:docPr id="985728683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8683" name="Picture 1" descr="A table with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660" cy="11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5816" w14:textId="01A12147" w:rsidR="000E1C31" w:rsidRDefault="00815F7B">
      <w:r w:rsidRPr="00815F7B">
        <w:lastRenderedPageBreak/>
        <w:t>List all the orders (include order id, order date, and order payment method</w:t>
      </w:r>
      <w:r w:rsidRPr="00815F7B">
        <w:br/>
        <w:t xml:space="preserve">(PMTMETH) whose payment method is not </w:t>
      </w:r>
      <w:proofErr w:type="gramStart"/>
      <w:r w:rsidRPr="00815F7B">
        <w:t>check</w:t>
      </w:r>
      <w:proofErr w:type="gramEnd"/>
    </w:p>
    <w:p w14:paraId="551C886F" w14:textId="522DC7EC" w:rsidR="000E1C31" w:rsidRDefault="00D36DF6">
      <w:r w:rsidRPr="00D36DF6">
        <w:drawing>
          <wp:inline distT="0" distB="0" distL="0" distR="0" wp14:anchorId="415B7709" wp14:editId="06A3F566">
            <wp:extent cx="5943600" cy="438150"/>
            <wp:effectExtent l="0" t="0" r="0" b="0"/>
            <wp:docPr id="7378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39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CA1" w14:textId="4D166FB5" w:rsidR="00E87BC4" w:rsidRDefault="00E87BC4">
      <w:r w:rsidRPr="00E87BC4">
        <w:drawing>
          <wp:inline distT="0" distB="0" distL="0" distR="0" wp14:anchorId="70C85ECC" wp14:editId="27B431C2">
            <wp:extent cx="2404603" cy="1473200"/>
            <wp:effectExtent l="0" t="0" r="0" b="0"/>
            <wp:docPr id="66861449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4492" name="Picture 1" descr="A screenshot of a tab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826" cy="14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013" w14:textId="77777777" w:rsidR="003C3F7E" w:rsidRDefault="003C3F7E"/>
    <w:p w14:paraId="26E88668" w14:textId="77E05C6C" w:rsidR="00E35C75" w:rsidRDefault="00E35C75">
      <w:r w:rsidRPr="00E35C75">
        <w:t>List the total value of the inventory for all inventory items whose color is navy</w:t>
      </w:r>
    </w:p>
    <w:p w14:paraId="20FCDA69" w14:textId="5E3CDDFF" w:rsidR="003C3F7E" w:rsidRDefault="003C3F7E">
      <w:r w:rsidRPr="003C3F7E">
        <w:drawing>
          <wp:inline distT="0" distB="0" distL="0" distR="0" wp14:anchorId="601D5BDF" wp14:editId="3DF1BFF5">
            <wp:extent cx="5943600" cy="596900"/>
            <wp:effectExtent l="0" t="0" r="0" b="0"/>
            <wp:docPr id="423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F7E" w14:textId="0CBA345C" w:rsidR="0019228F" w:rsidRDefault="0019228F">
      <w:r w:rsidRPr="0019228F">
        <w:drawing>
          <wp:inline distT="0" distB="0" distL="0" distR="0" wp14:anchorId="5E776FE2" wp14:editId="7A01980A">
            <wp:extent cx="1492250" cy="504049"/>
            <wp:effectExtent l="0" t="0" r="0" b="0"/>
            <wp:docPr id="920162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27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8512" cy="5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8E7" w14:textId="77777777" w:rsidR="000A7F40" w:rsidRDefault="000A7F40"/>
    <w:p w14:paraId="631FF137" w14:textId="4B90C914" w:rsidR="00E35C75" w:rsidRDefault="00E35C75">
      <w:r w:rsidRPr="00E35C75">
        <w:t>List the number of customer orders that are in the database</w:t>
      </w:r>
    </w:p>
    <w:p w14:paraId="3A5FC4BA" w14:textId="7DFC987B" w:rsidR="000A7F40" w:rsidRDefault="000A7F40">
      <w:r w:rsidRPr="000A7F40">
        <w:drawing>
          <wp:inline distT="0" distB="0" distL="0" distR="0" wp14:anchorId="5E72A5C3" wp14:editId="6F4E0613">
            <wp:extent cx="4801270" cy="390580"/>
            <wp:effectExtent l="0" t="0" r="0" b="9525"/>
            <wp:docPr id="18701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96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D17" w14:textId="2B48EC0F" w:rsidR="003A1C7C" w:rsidRDefault="003A1C7C">
      <w:r w:rsidRPr="003A1C7C">
        <w:drawing>
          <wp:inline distT="0" distB="0" distL="0" distR="0" wp14:anchorId="2794C614" wp14:editId="37481E0E">
            <wp:extent cx="1358900" cy="526420"/>
            <wp:effectExtent l="0" t="0" r="0" b="6985"/>
            <wp:docPr id="974128440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28440" name="Picture 1" descr="A close up of a logo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7197" cy="5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2E1A" w14:textId="27F0D1DC" w:rsidR="003A1C7C" w:rsidRDefault="00E35C75">
      <w:r w:rsidRPr="00E35C75">
        <w:t xml:space="preserve">List the average price and average quantity </w:t>
      </w:r>
      <w:proofErr w:type="gramStart"/>
      <w:r w:rsidRPr="00E35C75">
        <w:t>on</w:t>
      </w:r>
      <w:proofErr w:type="gramEnd"/>
      <w:r w:rsidRPr="00E35C75">
        <w:t xml:space="preserve"> hand (QOH) of all inventory items.</w:t>
      </w:r>
    </w:p>
    <w:p w14:paraId="0E044D8A" w14:textId="50CBEBC4" w:rsidR="003A1C7C" w:rsidRDefault="009B40DE">
      <w:r w:rsidRPr="009B40DE">
        <w:drawing>
          <wp:inline distT="0" distB="0" distL="0" distR="0" wp14:anchorId="3A2096D8" wp14:editId="39469CB0">
            <wp:extent cx="5943600" cy="507365"/>
            <wp:effectExtent l="0" t="0" r="0" b="6985"/>
            <wp:docPr id="13750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7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2E1" w14:textId="5C4E7CA5" w:rsidR="00E37ABE" w:rsidRDefault="001D0DC7">
      <w:r w:rsidRPr="001D0DC7">
        <w:drawing>
          <wp:inline distT="0" distB="0" distL="0" distR="0" wp14:anchorId="4F03E4CF" wp14:editId="71DA8AD4">
            <wp:extent cx="1822450" cy="594932"/>
            <wp:effectExtent l="0" t="0" r="6350" b="0"/>
            <wp:docPr id="849084402" name="Picture 1" descr="A close-up of a price t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84402" name="Picture 1" descr="A close-up of a price tag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7448" cy="5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10"/>
    <w:rsid w:val="000A7F40"/>
    <w:rsid w:val="000C3AAC"/>
    <w:rsid w:val="000C6E71"/>
    <w:rsid w:val="000E1C31"/>
    <w:rsid w:val="001159F6"/>
    <w:rsid w:val="0019228F"/>
    <w:rsid w:val="001A2C51"/>
    <w:rsid w:val="001D0DC7"/>
    <w:rsid w:val="0024066D"/>
    <w:rsid w:val="002B3B9E"/>
    <w:rsid w:val="00355D07"/>
    <w:rsid w:val="00386AD9"/>
    <w:rsid w:val="003A1C7C"/>
    <w:rsid w:val="003C3F7E"/>
    <w:rsid w:val="003D7310"/>
    <w:rsid w:val="004444BD"/>
    <w:rsid w:val="00487DB4"/>
    <w:rsid w:val="00507F68"/>
    <w:rsid w:val="00556105"/>
    <w:rsid w:val="005F2DA8"/>
    <w:rsid w:val="00653613"/>
    <w:rsid w:val="0069327D"/>
    <w:rsid w:val="006C3684"/>
    <w:rsid w:val="00780BD8"/>
    <w:rsid w:val="00790199"/>
    <w:rsid w:val="00815F7B"/>
    <w:rsid w:val="00915969"/>
    <w:rsid w:val="009411EB"/>
    <w:rsid w:val="0099144A"/>
    <w:rsid w:val="009B40DE"/>
    <w:rsid w:val="009C5FDE"/>
    <w:rsid w:val="00AC2AF1"/>
    <w:rsid w:val="00B46658"/>
    <w:rsid w:val="00BB07AA"/>
    <w:rsid w:val="00BB40B3"/>
    <w:rsid w:val="00C419D7"/>
    <w:rsid w:val="00D36DF6"/>
    <w:rsid w:val="00E35C75"/>
    <w:rsid w:val="00E37ABE"/>
    <w:rsid w:val="00E87BC4"/>
    <w:rsid w:val="00EF5E7E"/>
    <w:rsid w:val="00F061B8"/>
    <w:rsid w:val="00F11394"/>
    <w:rsid w:val="00F81166"/>
    <w:rsid w:val="00F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9E14"/>
  <w15:chartTrackingRefBased/>
  <w15:docId w15:val="{2C9550E0-BF90-449A-9D9D-2061A99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41</cp:revision>
  <dcterms:created xsi:type="dcterms:W3CDTF">2025-09-14T17:00:00Z</dcterms:created>
  <dcterms:modified xsi:type="dcterms:W3CDTF">2025-09-14T18:47:00Z</dcterms:modified>
</cp:coreProperties>
</file>