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A6C65" w14:textId="729B06A0" w:rsidR="007A68B5" w:rsidRDefault="00E24E0A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1E9343B4" w14:textId="6B7F6CC7" w:rsidR="00FC0D0C" w:rsidRDefault="00EE2418" w:rsidP="001E5442">
      <w:pPr>
        <w:spacing w:after="114" w:line="259" w:lineRule="auto"/>
        <w:ind w:left="13041" w:right="-116" w:firstLine="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EB8896" wp14:editId="41B60F8F">
            <wp:simplePos x="0" y="0"/>
            <wp:positionH relativeFrom="column">
              <wp:posOffset>5090795</wp:posOffset>
            </wp:positionH>
            <wp:positionV relativeFrom="paragraph">
              <wp:posOffset>161925</wp:posOffset>
            </wp:positionV>
            <wp:extent cx="768350" cy="607060"/>
            <wp:effectExtent l="0" t="0" r="0" b="2540"/>
            <wp:wrapSquare wrapText="bothSides"/>
            <wp:docPr id="162230655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A082F81" wp14:editId="127CF672">
            <wp:simplePos x="0" y="0"/>
            <wp:positionH relativeFrom="column">
              <wp:posOffset>506095</wp:posOffset>
            </wp:positionH>
            <wp:positionV relativeFrom="paragraph">
              <wp:posOffset>255270</wp:posOffset>
            </wp:positionV>
            <wp:extent cx="1981200" cy="510540"/>
            <wp:effectExtent l="0" t="0" r="0" b="3810"/>
            <wp:wrapSquare wrapText="bothSides"/>
            <wp:docPr id="21061905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1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442">
        <w:rPr>
          <w:noProof/>
        </w:rPr>
        <w:drawing>
          <wp:anchor distT="0" distB="0" distL="114300" distR="114300" simplePos="0" relativeHeight="251660288" behindDoc="0" locked="0" layoutInCell="1" allowOverlap="1" wp14:anchorId="3585BF6B" wp14:editId="5375D398">
            <wp:simplePos x="0" y="0"/>
            <wp:positionH relativeFrom="column">
              <wp:posOffset>3414395</wp:posOffset>
            </wp:positionH>
            <wp:positionV relativeFrom="paragraph">
              <wp:posOffset>227965</wp:posOffset>
            </wp:positionV>
            <wp:extent cx="1465580" cy="503555"/>
            <wp:effectExtent l="0" t="0" r="1270" b="0"/>
            <wp:wrapSquare wrapText="bothSides"/>
            <wp:docPr id="73886081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442">
        <w:rPr>
          <w:noProof/>
        </w:rPr>
        <w:drawing>
          <wp:anchor distT="0" distB="0" distL="114300" distR="114300" simplePos="0" relativeHeight="251659264" behindDoc="0" locked="0" layoutInCell="1" allowOverlap="1" wp14:anchorId="06E7FA00" wp14:editId="40434F3F">
            <wp:simplePos x="0" y="0"/>
            <wp:positionH relativeFrom="column">
              <wp:posOffset>2607945</wp:posOffset>
            </wp:positionH>
            <wp:positionV relativeFrom="paragraph">
              <wp:posOffset>170180</wp:posOffset>
            </wp:positionV>
            <wp:extent cx="635000" cy="679450"/>
            <wp:effectExtent l="0" t="0" r="0" b="6350"/>
            <wp:wrapSquare wrapText="bothSides"/>
            <wp:docPr id="166769417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7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442">
        <w:rPr>
          <w:noProof/>
        </w:rPr>
        <w:drawing>
          <wp:anchor distT="0" distB="0" distL="114300" distR="114300" simplePos="0" relativeHeight="251663360" behindDoc="0" locked="0" layoutInCell="1" allowOverlap="1" wp14:anchorId="1D57A1EC" wp14:editId="4D1764E3">
            <wp:simplePos x="0" y="0"/>
            <wp:positionH relativeFrom="column">
              <wp:posOffset>7503160</wp:posOffset>
            </wp:positionH>
            <wp:positionV relativeFrom="paragraph">
              <wp:posOffset>230505</wp:posOffset>
            </wp:positionV>
            <wp:extent cx="969645" cy="502920"/>
            <wp:effectExtent l="0" t="0" r="1905" b="0"/>
            <wp:wrapSquare wrapText="bothSides"/>
            <wp:docPr id="120242566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62519474"/>
      <w:r w:rsidR="001E5442">
        <w:rPr>
          <w:b/>
        </w:rPr>
        <w:t>MODELLO B)</w:t>
      </w:r>
      <w:bookmarkEnd w:id="0"/>
    </w:p>
    <w:p w14:paraId="14AD5289" w14:textId="0189EF55" w:rsidR="007A68B5" w:rsidRDefault="00FC0D0C">
      <w:pPr>
        <w:spacing w:after="0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3684B4" wp14:editId="6D1D3A6B">
            <wp:simplePos x="0" y="0"/>
            <wp:positionH relativeFrom="column">
              <wp:posOffset>6011545</wp:posOffset>
            </wp:positionH>
            <wp:positionV relativeFrom="paragraph">
              <wp:posOffset>12700</wp:posOffset>
            </wp:positionV>
            <wp:extent cx="1268095" cy="396240"/>
            <wp:effectExtent l="0" t="0" r="8255" b="3810"/>
            <wp:wrapSquare wrapText="bothSides"/>
            <wp:docPr id="48241987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43FE5A" w14:textId="43E426A2" w:rsidR="007A68B5" w:rsidRDefault="00E24E0A">
      <w:pPr>
        <w:spacing w:after="0" w:line="259" w:lineRule="auto"/>
        <w:ind w:left="0" w:right="0" w:firstLine="0"/>
        <w:jc w:val="right"/>
      </w:pPr>
      <w:r>
        <w:rPr>
          <w:b/>
          <w:sz w:val="24"/>
        </w:rPr>
        <w:t xml:space="preserve"> </w:t>
      </w:r>
    </w:p>
    <w:p w14:paraId="5ECF2065" w14:textId="0BE85B23" w:rsidR="007A68B5" w:rsidRDefault="00FC0D0C">
      <w:pPr>
        <w:spacing w:after="367" w:line="259" w:lineRule="auto"/>
        <w:ind w:left="0" w:right="53" w:firstLine="0"/>
        <w:jc w:val="center"/>
      </w:pPr>
      <w:r>
        <w:rPr>
          <w:b/>
        </w:rPr>
        <w:t xml:space="preserve">               (1) </w:t>
      </w:r>
      <w:r w:rsidR="00E24E0A">
        <w:rPr>
          <w:b/>
        </w:rPr>
        <w:t xml:space="preserve"> </w:t>
      </w:r>
    </w:p>
    <w:p w14:paraId="4B1ABB2D" w14:textId="77777777" w:rsidR="007A68B5" w:rsidRDefault="00E24E0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369" w:line="259" w:lineRule="auto"/>
        <w:ind w:left="115" w:right="0" w:firstLine="0"/>
        <w:rPr>
          <w:b/>
        </w:rPr>
      </w:pPr>
      <w:r>
        <w:rPr>
          <w:b/>
        </w:rPr>
        <w:t xml:space="preserve">REGISTRO FORMATIVO E DELLE PRESENZE ONLINE  </w:t>
      </w:r>
    </w:p>
    <w:p w14:paraId="785D4DE9" w14:textId="77777777" w:rsidR="00FC0D0C" w:rsidRDefault="00FC0D0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369" w:line="259" w:lineRule="auto"/>
        <w:ind w:left="115" w:right="0" w:firstLine="0"/>
      </w:pPr>
    </w:p>
    <w:p w14:paraId="5B8B8A2F" w14:textId="77777777" w:rsidR="007A68B5" w:rsidRDefault="00E24E0A">
      <w:pPr>
        <w:spacing w:after="0" w:line="259" w:lineRule="auto"/>
        <w:ind w:left="0" w:right="0" w:firstLine="0"/>
      </w:pPr>
      <w:r>
        <w:rPr>
          <w:b/>
        </w:rPr>
        <w:t xml:space="preserve">SCHEDA GIORNO </w:t>
      </w:r>
    </w:p>
    <w:tbl>
      <w:tblPr>
        <w:tblStyle w:val="TableGrid"/>
        <w:tblW w:w="14280" w:type="dxa"/>
        <w:tblInd w:w="5" w:type="dxa"/>
        <w:tblCellMar>
          <w:top w:w="48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1368"/>
        <w:gridCol w:w="3232"/>
        <w:gridCol w:w="3493"/>
        <w:gridCol w:w="2054"/>
        <w:gridCol w:w="2192"/>
        <w:gridCol w:w="1941"/>
      </w:tblGrid>
      <w:tr w:rsidR="00E77864" w14:paraId="6D8D1957" w14:textId="77777777" w:rsidTr="00F146FB">
        <w:trPr>
          <w:trHeight w:val="68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4108F0" w14:textId="59E48ED4" w:rsidR="007A68B5" w:rsidRDefault="00DA6380" w:rsidP="00DA638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GIORNO: </w:t>
            </w:r>
            <w:r w:rsidR="009A53B0">
              <w:rPr>
                <w:b/>
              </w:rPr>
              <w:t>{</w:t>
            </w:r>
            <w:r w:rsidR="007131DD">
              <w:rPr>
                <w:b/>
              </w:rPr>
              <w:t>{day</w:t>
            </w:r>
            <w:r w:rsidR="009A53B0">
              <w:rPr>
                <w:b/>
              </w:rPr>
              <w:t>}</w:t>
            </w:r>
            <w:r w:rsidR="007131DD">
              <w:rPr>
                <w:b/>
              </w:rPr>
              <w:t>}</w:t>
            </w:r>
          </w:p>
        </w:tc>
        <w:tc>
          <w:tcPr>
            <w:tcW w:w="32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100AD30" w14:textId="03DD4907" w:rsidR="007A68B5" w:rsidRDefault="00E24E0A" w:rsidP="00DA6380">
            <w:pPr>
              <w:tabs>
                <w:tab w:val="center" w:pos="1742"/>
              </w:tabs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MESE</w:t>
            </w:r>
            <w:r w:rsidR="00DA6380">
              <w:rPr>
                <w:b/>
              </w:rPr>
              <w:t xml:space="preserve">: </w:t>
            </w:r>
            <w:r w:rsidR="001B6007">
              <w:rPr>
                <w:b/>
              </w:rPr>
              <w:t>{</w:t>
            </w:r>
            <w:r w:rsidR="009A53B0">
              <w:rPr>
                <w:b/>
              </w:rPr>
              <w:t>{</w:t>
            </w:r>
            <w:proofErr w:type="spellStart"/>
            <w:r w:rsidR="001B6007">
              <w:rPr>
                <w:b/>
              </w:rPr>
              <w:t>month</w:t>
            </w:r>
            <w:proofErr w:type="spellEnd"/>
            <w:r w:rsidR="001B6007">
              <w:rPr>
                <w:b/>
              </w:rPr>
              <w:t>}</w:t>
            </w:r>
            <w:r w:rsidR="009A53B0">
              <w:rPr>
                <w:b/>
              </w:rPr>
              <w:t>}</w:t>
            </w:r>
          </w:p>
        </w:tc>
        <w:tc>
          <w:tcPr>
            <w:tcW w:w="3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200E7A6" w14:textId="6BE5693B" w:rsidR="007A68B5" w:rsidRDefault="00E24E0A" w:rsidP="00DA6380">
            <w:pPr>
              <w:spacing w:after="0" w:line="259" w:lineRule="auto"/>
              <w:ind w:left="1" w:right="0" w:firstLine="0"/>
              <w:jc w:val="center"/>
            </w:pPr>
            <w:proofErr w:type="gramStart"/>
            <w:r>
              <w:rPr>
                <w:b/>
              </w:rPr>
              <w:t>ANNO</w:t>
            </w:r>
            <w:r w:rsidR="00DA638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9A53B0">
              <w:rPr>
                <w:b/>
              </w:rPr>
              <w:t xml:space="preserve"> {</w:t>
            </w:r>
            <w:proofErr w:type="gramEnd"/>
            <w:r w:rsidR="001B6007">
              <w:rPr>
                <w:b/>
              </w:rPr>
              <w:t>{</w:t>
            </w:r>
            <w:proofErr w:type="spellStart"/>
            <w:r w:rsidR="001B6007">
              <w:rPr>
                <w:b/>
              </w:rPr>
              <w:t>year</w:t>
            </w:r>
            <w:proofErr w:type="spellEnd"/>
            <w:r w:rsidR="001B6007">
              <w:rPr>
                <w:b/>
              </w:rPr>
              <w:t>}</w:t>
            </w:r>
            <w:r w:rsidR="009A53B0">
              <w:rPr>
                <w:b/>
              </w:rPr>
              <w:t>}</w:t>
            </w:r>
          </w:p>
        </w:tc>
        <w:tc>
          <w:tcPr>
            <w:tcW w:w="20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7C3A3A6" w14:textId="77777777" w:rsidR="007A68B5" w:rsidRDefault="00E24E0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69D0B2" w14:textId="77777777" w:rsidR="007A68B5" w:rsidRDefault="007A68B5">
            <w:pPr>
              <w:spacing w:after="160" w:line="259" w:lineRule="auto"/>
              <w:ind w:left="0" w:right="0" w:firstLine="0"/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421D" w14:textId="77777777" w:rsidR="007A68B5" w:rsidRDefault="00E24E0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E77864" w14:paraId="7DA8DECF" w14:textId="77777777" w:rsidTr="00F146FB">
        <w:trPr>
          <w:trHeight w:val="57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21165" w14:textId="77777777" w:rsidR="007A68B5" w:rsidRDefault="00E24E0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Partecipante</w:t>
            </w:r>
            <w:r>
              <w:t xml:space="preserve"> 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23406" w14:textId="77777777" w:rsidR="007A68B5" w:rsidRDefault="00E24E0A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Ora di connessione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285FA" w14:textId="77777777" w:rsidR="007A68B5" w:rsidRDefault="00E24E0A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Ora di disconnessione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A795A" w14:textId="77777777" w:rsidR="007A68B5" w:rsidRDefault="00E24E0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Orario della lezione online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27A5" w14:textId="77777777" w:rsidR="007A68B5" w:rsidRDefault="00E24E0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Argomento della lezione online 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B664" w14:textId="77777777" w:rsidR="007A68B5" w:rsidRDefault="00E24E0A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Firma del docente </w:t>
            </w:r>
          </w:p>
        </w:tc>
      </w:tr>
      <w:tr w:rsidR="00E2552A" w14:paraId="0D6CD389" w14:textId="77777777" w:rsidTr="00F146FB">
        <w:trPr>
          <w:trHeight w:val="5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8AC27" w14:textId="77777777" w:rsidR="00E2552A" w:rsidRDefault="00E2552A" w:rsidP="00E2552A">
            <w:pPr>
              <w:spacing w:after="0" w:line="259" w:lineRule="auto"/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135CC" w14:textId="0D7C890C" w:rsidR="00E2552A" w:rsidRDefault="00E2552A" w:rsidP="00E2552A">
            <w:pPr>
              <w:spacing w:after="0" w:line="259" w:lineRule="auto"/>
              <w:ind w:left="0" w:right="0" w:firstLine="0"/>
              <w:jc w:val="center"/>
            </w:pPr>
            <w:r w:rsidRPr="00E2552A">
              <w:t>{{MattOraIn1}}</w:t>
            </w:r>
            <w:r>
              <w:t xml:space="preserve"> / </w:t>
            </w:r>
            <w:r w:rsidRPr="00E2552A">
              <w:t>{{PomeOraIn1}}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9C6F2" w14:textId="05333552" w:rsidR="00E2552A" w:rsidRDefault="00E2552A" w:rsidP="00E2552A">
            <w:pPr>
              <w:spacing w:after="0" w:line="259" w:lineRule="auto"/>
              <w:ind w:left="1" w:right="0" w:firstLine="0"/>
              <w:jc w:val="center"/>
            </w:pPr>
            <w:r w:rsidRPr="00E2552A">
              <w:t>{{MattOraOut1}}</w:t>
            </w:r>
            <w:r>
              <w:t xml:space="preserve"> / </w:t>
            </w:r>
            <w:r w:rsidRPr="00E2552A">
              <w:t>{{PomeOraOut1}}</w:t>
            </w:r>
            <w:r>
              <w:t xml:space="preserve"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22B39" w14:textId="2C910CF2" w:rsidR="00E2552A" w:rsidRDefault="00E2552A" w:rsidP="00E2552A">
            <w:pPr>
              <w:spacing w:after="0" w:line="259" w:lineRule="auto"/>
              <w:ind w:left="0" w:right="0" w:firstLine="0"/>
            </w:pPr>
            <w:r>
              <w:t>{{</w:t>
            </w:r>
            <w:proofErr w:type="spellStart"/>
            <w:r>
              <w:t>orariolezione</w:t>
            </w:r>
            <w:proofErr w:type="spellEnd"/>
            <w:r>
              <w:t>}}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10679" w14:textId="7D5D8FD9" w:rsidR="00E2552A" w:rsidRDefault="00E2552A" w:rsidP="00E2552A">
            <w:pPr>
              <w:spacing w:after="0" w:line="259" w:lineRule="auto"/>
              <w:ind w:left="0" w:right="0" w:firstLine="0"/>
              <w:jc w:val="center"/>
            </w:pPr>
            <w:r>
              <w:t>{{argomento}}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FE7D" w14:textId="77777777" w:rsidR="00E2552A" w:rsidRDefault="00E2552A" w:rsidP="00E2552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E2552A" w14:paraId="46D29642" w14:textId="77777777" w:rsidTr="00F146FB">
        <w:trPr>
          <w:trHeight w:val="5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BF0BF" w14:textId="77777777" w:rsidR="00E2552A" w:rsidRDefault="00E2552A" w:rsidP="00E2552A">
            <w:pPr>
              <w:spacing w:after="0" w:line="259" w:lineRule="auto"/>
              <w:ind w:left="0" w:right="51" w:firstLine="0"/>
              <w:jc w:val="center"/>
            </w:pPr>
            <w:r>
              <w:t xml:space="preserve">2 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F9389" w14:textId="0413C5B7" w:rsidR="00E2552A" w:rsidRDefault="00E2552A" w:rsidP="00E2552A">
            <w:pPr>
              <w:spacing w:after="0" w:line="259" w:lineRule="auto"/>
              <w:ind w:left="0" w:right="0" w:firstLine="0"/>
              <w:jc w:val="center"/>
            </w:pPr>
            <w:r w:rsidRPr="00E2552A">
              <w:t>{{MattOraIn</w:t>
            </w:r>
            <w:r>
              <w:t>2</w:t>
            </w:r>
            <w:r w:rsidRPr="00E2552A">
              <w:t>}}</w:t>
            </w:r>
            <w:r>
              <w:t xml:space="preserve"> </w:t>
            </w:r>
            <w:proofErr w:type="gramStart"/>
            <w:r>
              <w:t xml:space="preserve">/ </w:t>
            </w:r>
            <w:r>
              <w:t xml:space="preserve"> </w:t>
            </w:r>
            <w:r w:rsidRPr="00E2552A">
              <w:t>{</w:t>
            </w:r>
            <w:proofErr w:type="gramEnd"/>
            <w:r w:rsidRPr="00E2552A">
              <w:t>{PomeOraIn</w:t>
            </w:r>
            <w:r>
              <w:t>2</w:t>
            </w:r>
            <w:r w:rsidRPr="00E2552A">
              <w:t>}}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BBD2F" w14:textId="60ED20E4" w:rsidR="00E2552A" w:rsidRDefault="00E2552A" w:rsidP="00E2552A">
            <w:pPr>
              <w:spacing w:after="0" w:line="259" w:lineRule="auto"/>
              <w:ind w:left="1" w:right="0" w:firstLine="0"/>
              <w:jc w:val="center"/>
            </w:pPr>
            <w:r w:rsidRPr="00E2552A">
              <w:t>{{MattOraOut</w:t>
            </w:r>
            <w:r>
              <w:t>2</w:t>
            </w:r>
            <w:r w:rsidRPr="00E2552A">
              <w:t>}}</w:t>
            </w:r>
            <w:r>
              <w:t xml:space="preserve"> / </w:t>
            </w:r>
            <w:r w:rsidRPr="00E2552A">
              <w:t>{{PomeOraOut</w:t>
            </w:r>
            <w:r>
              <w:t>2</w:t>
            </w:r>
            <w:r w:rsidRPr="00E2552A">
              <w:t>}}</w:t>
            </w:r>
            <w:r>
              <w:t xml:space="preserve"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57E1A" w14:textId="75357902" w:rsidR="00E2552A" w:rsidRDefault="00E2552A" w:rsidP="00E2552A">
            <w:pPr>
              <w:spacing w:after="0" w:line="259" w:lineRule="auto"/>
              <w:ind w:left="0" w:right="0" w:firstLine="0"/>
            </w:pPr>
            <w:r>
              <w:t>{{</w:t>
            </w:r>
            <w:proofErr w:type="spellStart"/>
            <w:r>
              <w:t>orariolezione</w:t>
            </w:r>
            <w:proofErr w:type="spellEnd"/>
            <w:r>
              <w:t>}}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96F7" w14:textId="13B930F4" w:rsidR="00E2552A" w:rsidRDefault="00E2552A" w:rsidP="00E2552A">
            <w:pPr>
              <w:spacing w:after="0" w:line="259" w:lineRule="auto"/>
              <w:ind w:left="0" w:right="0" w:firstLine="0"/>
              <w:jc w:val="center"/>
            </w:pPr>
            <w:r>
              <w:t>{{argomento}}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74BE" w14:textId="77777777" w:rsidR="00E2552A" w:rsidRDefault="00E2552A" w:rsidP="00E2552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E2552A" w14:paraId="4033BEB4" w14:textId="77777777" w:rsidTr="00F146FB">
        <w:trPr>
          <w:trHeight w:val="57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37EC" w14:textId="77777777" w:rsidR="00E2552A" w:rsidRDefault="00E2552A" w:rsidP="00E2552A">
            <w:pPr>
              <w:spacing w:after="0" w:line="259" w:lineRule="auto"/>
              <w:ind w:left="0" w:right="51" w:firstLine="0"/>
              <w:jc w:val="center"/>
            </w:pPr>
            <w:r>
              <w:t xml:space="preserve">3 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D1952" w14:textId="0594ACC4" w:rsidR="00E2552A" w:rsidRPr="009B4E45" w:rsidRDefault="00E2552A" w:rsidP="00E2552A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 w:rsidRPr="00194EF3">
              <w:t>{{MattOraIn</w:t>
            </w:r>
            <w:r w:rsidRPr="00194EF3">
              <w:t>3</w:t>
            </w:r>
            <w:r w:rsidRPr="00194EF3">
              <w:t>}}</w:t>
            </w:r>
            <w:r w:rsidRPr="00194EF3">
              <w:t xml:space="preserve"> </w:t>
            </w:r>
            <w:proofErr w:type="gramStart"/>
            <w:r w:rsidRPr="00194EF3">
              <w:t>/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Pr="00E2552A">
              <w:t>{</w:t>
            </w:r>
            <w:proofErr w:type="gramEnd"/>
            <w:r w:rsidRPr="00E2552A">
              <w:t>{PomeOraIn</w:t>
            </w:r>
            <w:r>
              <w:t>3</w:t>
            </w:r>
            <w:r w:rsidRPr="00E2552A">
              <w:t>}}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14EA8" w14:textId="27F30E93" w:rsidR="00E2552A" w:rsidRPr="00F96EC5" w:rsidRDefault="00E2552A" w:rsidP="00E2552A">
            <w:pPr>
              <w:spacing w:after="0" w:line="259" w:lineRule="auto"/>
              <w:ind w:left="1" w:right="0" w:firstLine="0"/>
              <w:jc w:val="center"/>
              <w:rPr>
                <w:b/>
              </w:rPr>
            </w:pPr>
            <w:r w:rsidRPr="00E2552A">
              <w:t>{{MattOraOut</w:t>
            </w:r>
            <w:r>
              <w:t>3</w:t>
            </w:r>
            <w:r w:rsidRPr="00E2552A">
              <w:t>}}</w:t>
            </w:r>
            <w:r>
              <w:t xml:space="preserve"> / </w:t>
            </w:r>
            <w:r w:rsidRPr="00E2552A">
              <w:t>{{PomeOraOut</w:t>
            </w:r>
            <w:r>
              <w:t>3</w:t>
            </w:r>
            <w:r w:rsidRPr="00E2552A">
              <w:t>}}</w:t>
            </w:r>
            <w:r>
              <w:t xml:space="preserve"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6424" w14:textId="6CBFC247" w:rsidR="00E2552A" w:rsidRDefault="00E2552A" w:rsidP="00E2552A">
            <w:pPr>
              <w:spacing w:after="0" w:line="259" w:lineRule="auto"/>
              <w:ind w:left="0" w:right="0" w:firstLine="0"/>
            </w:pPr>
            <w:r>
              <w:t>{{</w:t>
            </w:r>
            <w:proofErr w:type="spellStart"/>
            <w:r>
              <w:t>orariolezione</w:t>
            </w:r>
            <w:proofErr w:type="spellEnd"/>
            <w:r>
              <w:t>}}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57C23" w14:textId="06408013" w:rsidR="00E2552A" w:rsidRDefault="00E2552A" w:rsidP="00E2552A">
            <w:pPr>
              <w:spacing w:after="0" w:line="259" w:lineRule="auto"/>
              <w:ind w:left="0" w:right="0" w:firstLine="0"/>
              <w:jc w:val="center"/>
            </w:pPr>
            <w:r>
              <w:t>{{argomento}}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83A5B" w14:textId="77777777" w:rsidR="00E2552A" w:rsidRDefault="00E2552A" w:rsidP="00E2552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E2552A" w14:paraId="5C69955E" w14:textId="77777777" w:rsidTr="00F146FB">
        <w:trPr>
          <w:trHeight w:val="5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7CCCB" w14:textId="77777777" w:rsidR="00E2552A" w:rsidRDefault="00E2552A" w:rsidP="00E2552A">
            <w:pPr>
              <w:spacing w:after="0" w:line="259" w:lineRule="auto"/>
              <w:ind w:left="0" w:right="51" w:firstLine="0"/>
              <w:jc w:val="center"/>
            </w:pPr>
            <w:r>
              <w:t xml:space="preserve">4 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85393" w14:textId="33B47FEB" w:rsidR="00E2552A" w:rsidRDefault="00E2552A" w:rsidP="00E2552A">
            <w:pPr>
              <w:spacing w:after="0" w:line="259" w:lineRule="auto"/>
              <w:ind w:left="0" w:right="0" w:firstLine="0"/>
              <w:jc w:val="center"/>
            </w:pPr>
            <w:r w:rsidRPr="00E2552A">
              <w:t>{{MattOraIn</w:t>
            </w:r>
            <w:r>
              <w:t>4</w:t>
            </w:r>
            <w:r w:rsidRPr="00E2552A">
              <w:t>}}</w:t>
            </w:r>
            <w:r>
              <w:t xml:space="preserve"> </w:t>
            </w:r>
            <w:proofErr w:type="gramStart"/>
            <w:r>
              <w:t xml:space="preserve">/ </w:t>
            </w:r>
            <w:r>
              <w:t xml:space="preserve"> </w:t>
            </w:r>
            <w:r w:rsidRPr="00E2552A">
              <w:t>{</w:t>
            </w:r>
            <w:proofErr w:type="gramEnd"/>
            <w:r w:rsidRPr="00E2552A">
              <w:t>{PomeOraIn</w:t>
            </w:r>
            <w:r>
              <w:t>4</w:t>
            </w:r>
            <w:r w:rsidRPr="00E2552A">
              <w:t>}}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B015A" w14:textId="2D005B25" w:rsidR="00E2552A" w:rsidRDefault="00E2552A" w:rsidP="00E2552A">
            <w:pPr>
              <w:spacing w:after="0" w:line="259" w:lineRule="auto"/>
              <w:ind w:left="1" w:right="0" w:firstLine="0"/>
              <w:jc w:val="center"/>
            </w:pPr>
            <w:r w:rsidRPr="00E2552A">
              <w:t>{{MattOraOut</w:t>
            </w:r>
            <w:r>
              <w:t>4</w:t>
            </w:r>
            <w:r w:rsidRPr="00E2552A">
              <w:t>}}</w:t>
            </w:r>
            <w:r>
              <w:t xml:space="preserve"> / </w:t>
            </w:r>
            <w:r w:rsidRPr="00E2552A">
              <w:t>{{PomeOraOut</w:t>
            </w:r>
            <w:r>
              <w:t>4</w:t>
            </w:r>
            <w:r w:rsidRPr="00E2552A">
              <w:t>}}</w:t>
            </w:r>
            <w:r>
              <w:t xml:space="preserve"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F9018" w14:textId="0DB90751" w:rsidR="00E2552A" w:rsidRDefault="00E2552A" w:rsidP="00E2552A">
            <w:pPr>
              <w:spacing w:after="0" w:line="259" w:lineRule="auto"/>
              <w:ind w:left="0" w:right="0" w:firstLine="0"/>
            </w:pPr>
            <w:r>
              <w:t>{{</w:t>
            </w:r>
            <w:proofErr w:type="spellStart"/>
            <w:r>
              <w:t>orariolezione</w:t>
            </w:r>
            <w:proofErr w:type="spellEnd"/>
            <w:r>
              <w:t>}}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7BD9D" w14:textId="73D3F48B" w:rsidR="00E2552A" w:rsidRDefault="00E2552A" w:rsidP="00E2552A">
            <w:pPr>
              <w:spacing w:after="0" w:line="259" w:lineRule="auto"/>
              <w:ind w:left="0" w:right="0" w:firstLine="0"/>
              <w:jc w:val="center"/>
            </w:pPr>
            <w:r>
              <w:t>{{argomento}}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20228" w14:textId="77777777" w:rsidR="00E2552A" w:rsidRDefault="00E2552A" w:rsidP="00E2552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E2552A" w14:paraId="23BD44DE" w14:textId="77777777" w:rsidTr="00F146FB">
        <w:trPr>
          <w:trHeight w:val="57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41302" w14:textId="77777777" w:rsidR="00E2552A" w:rsidRDefault="00E2552A" w:rsidP="00E2552A">
            <w:pPr>
              <w:spacing w:after="0" w:line="259" w:lineRule="auto"/>
              <w:ind w:left="0" w:right="51" w:firstLine="0"/>
              <w:jc w:val="center"/>
            </w:pPr>
            <w:r>
              <w:t xml:space="preserve">5 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A2818" w14:textId="2E9C345D" w:rsidR="00E2552A" w:rsidRDefault="00E2552A" w:rsidP="00E2552A">
            <w:pPr>
              <w:spacing w:after="0" w:line="259" w:lineRule="auto"/>
              <w:ind w:left="0" w:right="0" w:firstLine="0"/>
              <w:jc w:val="center"/>
            </w:pPr>
            <w:r w:rsidRPr="00E2552A">
              <w:t>{{MattOraIn</w:t>
            </w:r>
            <w:r>
              <w:t>5</w:t>
            </w:r>
            <w:r w:rsidRPr="00E2552A">
              <w:t>}}</w:t>
            </w:r>
            <w:r>
              <w:t xml:space="preserve"> </w:t>
            </w:r>
            <w:proofErr w:type="gramStart"/>
            <w:r>
              <w:t xml:space="preserve">/ </w:t>
            </w:r>
            <w:r>
              <w:t xml:space="preserve"> </w:t>
            </w:r>
            <w:r w:rsidRPr="00E2552A">
              <w:t>{</w:t>
            </w:r>
            <w:proofErr w:type="gramEnd"/>
            <w:r w:rsidRPr="00E2552A">
              <w:t>{PomeOraIn</w:t>
            </w:r>
            <w:r>
              <w:t>5</w:t>
            </w:r>
            <w:r w:rsidRPr="00E2552A">
              <w:t>}}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0D791" w14:textId="13CFC28D" w:rsidR="00E2552A" w:rsidRDefault="00E2552A" w:rsidP="00E2552A">
            <w:pPr>
              <w:spacing w:after="0" w:line="259" w:lineRule="auto"/>
              <w:ind w:left="1" w:right="0" w:firstLine="0"/>
              <w:jc w:val="center"/>
            </w:pPr>
            <w:r w:rsidRPr="00E2552A">
              <w:t>{{MattOraOut</w:t>
            </w:r>
            <w:r>
              <w:t>5</w:t>
            </w:r>
            <w:r w:rsidRPr="00E2552A">
              <w:t>}}</w:t>
            </w:r>
            <w:r>
              <w:t xml:space="preserve"> / </w:t>
            </w:r>
            <w:r w:rsidRPr="00E2552A">
              <w:t>{{PomeOraOut</w:t>
            </w:r>
            <w:r>
              <w:t>5</w:t>
            </w:r>
            <w:r w:rsidRPr="00E2552A">
              <w:t>}}</w:t>
            </w:r>
            <w:r>
              <w:t xml:space="preserve"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AAE03" w14:textId="74246750" w:rsidR="00E2552A" w:rsidRDefault="00E2552A" w:rsidP="00E2552A">
            <w:pPr>
              <w:spacing w:after="0" w:line="259" w:lineRule="auto"/>
              <w:ind w:left="0" w:right="0" w:firstLine="0"/>
            </w:pPr>
            <w:r>
              <w:t>{{</w:t>
            </w:r>
            <w:proofErr w:type="spellStart"/>
            <w:r>
              <w:t>orariolezione</w:t>
            </w:r>
            <w:proofErr w:type="spellEnd"/>
            <w:r>
              <w:t>}}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2AF36" w14:textId="4B2C3521" w:rsidR="00E2552A" w:rsidRDefault="00E2552A" w:rsidP="00E2552A">
            <w:pPr>
              <w:spacing w:after="0" w:line="259" w:lineRule="auto"/>
              <w:ind w:left="0" w:right="0" w:firstLine="0"/>
              <w:jc w:val="center"/>
            </w:pPr>
            <w:r>
              <w:t>{{argomento}}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89D9" w14:textId="77777777" w:rsidR="00E2552A" w:rsidRDefault="00E2552A" w:rsidP="00E2552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</w:tbl>
    <w:p w14:paraId="1A5CA5F3" w14:textId="683445F4" w:rsidR="007A68B5" w:rsidRDefault="007A68B5">
      <w:pPr>
        <w:spacing w:after="172" w:line="259" w:lineRule="auto"/>
        <w:ind w:left="0" w:right="0" w:firstLine="0"/>
      </w:pPr>
    </w:p>
    <w:p w14:paraId="6F57200F" w14:textId="77777777" w:rsidR="007A68B5" w:rsidRDefault="00E24E0A">
      <w:pPr>
        <w:tabs>
          <w:tab w:val="center" w:pos="708"/>
          <w:tab w:val="center" w:pos="1416"/>
          <w:tab w:val="center" w:pos="2124"/>
          <w:tab w:val="center" w:pos="2832"/>
          <w:tab w:val="center" w:pos="3540"/>
          <w:tab w:val="center" w:pos="4249"/>
          <w:tab w:val="center" w:pos="4957"/>
          <w:tab w:val="center" w:pos="5665"/>
          <w:tab w:val="center" w:pos="6373"/>
          <w:tab w:val="center" w:pos="7081"/>
          <w:tab w:val="center" w:pos="7789"/>
          <w:tab w:val="center" w:pos="8497"/>
          <w:tab w:val="center" w:pos="9205"/>
          <w:tab w:val="center" w:pos="10210"/>
        </w:tabs>
        <w:spacing w:after="161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FIRMA </w:t>
      </w:r>
    </w:p>
    <w:p w14:paraId="7C75D5E8" w14:textId="386C945B" w:rsidR="007A68B5" w:rsidRDefault="00E24E0A">
      <w:pPr>
        <w:spacing w:after="159"/>
        <w:ind w:left="9215" w:right="0"/>
      </w:pPr>
      <w:r>
        <w:t>IL DIRETTORE DEL CORSO (2)</w:t>
      </w:r>
    </w:p>
    <w:p w14:paraId="4F9C2C3A" w14:textId="77777777" w:rsidR="007A68B5" w:rsidRDefault="00E24E0A">
      <w:pPr>
        <w:spacing w:after="158" w:line="259" w:lineRule="auto"/>
        <w:ind w:left="4117" w:right="0" w:firstLine="0"/>
        <w:jc w:val="center"/>
      </w:pPr>
      <w:r>
        <w:t xml:space="preserve"> </w:t>
      </w:r>
    </w:p>
    <w:p w14:paraId="35598C28" w14:textId="77777777" w:rsidR="007A68B5" w:rsidRDefault="00E24E0A">
      <w:pPr>
        <w:spacing w:after="160" w:line="259" w:lineRule="auto"/>
        <w:ind w:left="9205" w:right="0" w:firstLine="0"/>
      </w:pPr>
      <w:r>
        <w:t xml:space="preserve">…………………………………….. </w:t>
      </w:r>
    </w:p>
    <w:p w14:paraId="4762A143" w14:textId="77777777" w:rsidR="007A68B5" w:rsidRDefault="00E24E0A">
      <w:pPr>
        <w:spacing w:after="158" w:line="259" w:lineRule="auto"/>
        <w:ind w:left="0" w:right="0" w:firstLine="0"/>
      </w:pPr>
      <w:r>
        <w:lastRenderedPageBreak/>
        <w:t xml:space="preserve"> </w:t>
      </w:r>
    </w:p>
    <w:p w14:paraId="2DD1732A" w14:textId="77777777" w:rsidR="007A68B5" w:rsidRDefault="00E24E0A">
      <w:pPr>
        <w:ind w:left="730" w:right="0"/>
      </w:pPr>
      <w:r>
        <w:t xml:space="preserve">NOTE </w:t>
      </w:r>
    </w:p>
    <w:p w14:paraId="573BD458" w14:textId="77777777" w:rsidR="007A68B5" w:rsidRDefault="00E24E0A">
      <w:pPr>
        <w:numPr>
          <w:ilvl w:val="0"/>
          <w:numId w:val="1"/>
        </w:numPr>
        <w:ind w:right="0" w:hanging="360"/>
      </w:pPr>
      <w:r>
        <w:t xml:space="preserve">In caso di attività finanziata al posto del logo di Regione Lombardia vanno inseriti i loghi istituzionali del bando/Avviso di riferimento. In caso di attività autofinanziata va lasciato il logo di Regione Lombardia </w:t>
      </w:r>
    </w:p>
    <w:p w14:paraId="09E80FD1" w14:textId="0F18707C" w:rsidR="007A68B5" w:rsidRDefault="00E24E0A" w:rsidP="008D4811">
      <w:pPr>
        <w:numPr>
          <w:ilvl w:val="0"/>
          <w:numId w:val="1"/>
        </w:numPr>
        <w:spacing w:after="4105"/>
        <w:ind w:right="0" w:hanging="360"/>
      </w:pPr>
      <w:r>
        <w:t xml:space="preserve">La firma deve essere apposta dallo stesso soggetto che firma giornalmente il registro didattico e delle presenze, deve essere indicato nome e cognome in stampatello e apporre il timbro dell’ente accreditato </w:t>
      </w:r>
    </w:p>
    <w:sectPr w:rsidR="007A68B5">
      <w:pgSz w:w="16838" w:h="11906" w:orient="landscape"/>
      <w:pgMar w:top="751" w:right="1362" w:bottom="707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08926" w14:textId="77777777" w:rsidR="009B7381" w:rsidRDefault="009B7381" w:rsidP="00FC0D0C">
      <w:pPr>
        <w:spacing w:after="0" w:line="240" w:lineRule="auto"/>
      </w:pPr>
      <w:r>
        <w:separator/>
      </w:r>
    </w:p>
  </w:endnote>
  <w:endnote w:type="continuationSeparator" w:id="0">
    <w:p w14:paraId="6D3F9890" w14:textId="77777777" w:rsidR="009B7381" w:rsidRDefault="009B7381" w:rsidP="00FC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9E80A" w14:textId="77777777" w:rsidR="009B7381" w:rsidRDefault="009B7381" w:rsidP="00FC0D0C">
      <w:pPr>
        <w:spacing w:after="0" w:line="240" w:lineRule="auto"/>
      </w:pPr>
      <w:r>
        <w:separator/>
      </w:r>
    </w:p>
  </w:footnote>
  <w:footnote w:type="continuationSeparator" w:id="0">
    <w:p w14:paraId="79163AE7" w14:textId="77777777" w:rsidR="009B7381" w:rsidRDefault="009B7381" w:rsidP="00FC0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A292E"/>
    <w:multiLevelType w:val="hybridMultilevel"/>
    <w:tmpl w:val="18889FD0"/>
    <w:lvl w:ilvl="0" w:tplc="80022D30">
      <w:start w:val="1"/>
      <w:numFmt w:val="decimal"/>
      <w:lvlText w:val="(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E067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4807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6803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78CE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4696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A823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C86E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B695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358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B5"/>
    <w:rsid w:val="00001B4F"/>
    <w:rsid w:val="00017C2B"/>
    <w:rsid w:val="00017DD9"/>
    <w:rsid w:val="00060885"/>
    <w:rsid w:val="00071550"/>
    <w:rsid w:val="000861B4"/>
    <w:rsid w:val="0010675F"/>
    <w:rsid w:val="00113C27"/>
    <w:rsid w:val="00162B18"/>
    <w:rsid w:val="00194EF3"/>
    <w:rsid w:val="001A6BB1"/>
    <w:rsid w:val="001B6007"/>
    <w:rsid w:val="001C4F90"/>
    <w:rsid w:val="001E5442"/>
    <w:rsid w:val="002122B8"/>
    <w:rsid w:val="00265FBC"/>
    <w:rsid w:val="002C7067"/>
    <w:rsid w:val="002D1103"/>
    <w:rsid w:val="002D2FA4"/>
    <w:rsid w:val="002F1E96"/>
    <w:rsid w:val="00345155"/>
    <w:rsid w:val="00365984"/>
    <w:rsid w:val="00375041"/>
    <w:rsid w:val="00454C2C"/>
    <w:rsid w:val="00535330"/>
    <w:rsid w:val="0054433C"/>
    <w:rsid w:val="00607E2C"/>
    <w:rsid w:val="00624F6E"/>
    <w:rsid w:val="00676641"/>
    <w:rsid w:val="007131DD"/>
    <w:rsid w:val="007A68B5"/>
    <w:rsid w:val="007F33F3"/>
    <w:rsid w:val="0088394B"/>
    <w:rsid w:val="00897D02"/>
    <w:rsid w:val="008D4811"/>
    <w:rsid w:val="00927C4D"/>
    <w:rsid w:val="0094390E"/>
    <w:rsid w:val="009A53B0"/>
    <w:rsid w:val="009B3336"/>
    <w:rsid w:val="009B4E45"/>
    <w:rsid w:val="009B7381"/>
    <w:rsid w:val="00A17258"/>
    <w:rsid w:val="00A30BE9"/>
    <w:rsid w:val="00AD4354"/>
    <w:rsid w:val="00AD461B"/>
    <w:rsid w:val="00B57BCB"/>
    <w:rsid w:val="00BA0769"/>
    <w:rsid w:val="00BB45AF"/>
    <w:rsid w:val="00BC73A7"/>
    <w:rsid w:val="00C51643"/>
    <w:rsid w:val="00C93CAE"/>
    <w:rsid w:val="00CC4A49"/>
    <w:rsid w:val="00D47631"/>
    <w:rsid w:val="00D50B5B"/>
    <w:rsid w:val="00D66634"/>
    <w:rsid w:val="00DA270A"/>
    <w:rsid w:val="00DA6380"/>
    <w:rsid w:val="00DB2DF5"/>
    <w:rsid w:val="00DD7EBC"/>
    <w:rsid w:val="00DF6460"/>
    <w:rsid w:val="00E24E0A"/>
    <w:rsid w:val="00E2552A"/>
    <w:rsid w:val="00E77864"/>
    <w:rsid w:val="00EE2418"/>
    <w:rsid w:val="00EF22D0"/>
    <w:rsid w:val="00F146FB"/>
    <w:rsid w:val="00F96EC5"/>
    <w:rsid w:val="00FC0D0C"/>
    <w:rsid w:val="00FD4AF7"/>
    <w:rsid w:val="00F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7CA3C"/>
  <w15:docId w15:val="{4049B937-168E-4353-8CF0-2DD77A34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864"/>
    <w:pPr>
      <w:spacing w:after="35" w:line="258" w:lineRule="auto"/>
      <w:ind w:left="10" w:right="55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0D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D0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C0D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D0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1A601E30EE0846A3904F97505FE621" ma:contentTypeVersion="20" ma:contentTypeDescription="Creare un nuovo documento." ma:contentTypeScope="" ma:versionID="9470170241b7e2de455da0cb1c893523">
  <xsd:schema xmlns:xsd="http://www.w3.org/2001/XMLSchema" xmlns:xs="http://www.w3.org/2001/XMLSchema" xmlns:p="http://schemas.microsoft.com/office/2006/metadata/properties" xmlns:ns2="7e7c6996-0a34-405f-aade-c9d8cc0d5f09" xmlns:ns3="f587b881-4e16-4537-b7f6-aa328141e739" targetNamespace="http://schemas.microsoft.com/office/2006/metadata/properties" ma:root="true" ma:fieldsID="0f7a19449ea7d644672d9e0941753346" ns2:_="" ns3:_="">
    <xsd:import namespace="7e7c6996-0a34-405f-aade-c9d8cc0d5f09"/>
    <xsd:import namespace="f587b881-4e16-4537-b7f6-aa328141e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Dataeor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6996-0a34-405f-aade-c9d8cc0d5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tato consenso" ma:internalName="Stato_x0020_consens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Tag immagine" ma:readOnly="false" ma:fieldId="{5cf76f15-5ced-4ddc-b409-7134ff3c332f}" ma:taxonomyMulti="true" ma:sspId="1cef0968-7094-43bf-9184-40800468bd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aeora" ma:index="25" nillable="true" ma:displayName="Data e ora" ma:format="DateOnly" ma:internalName="Dataeora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7b881-4e16-4537-b7f6-aa328141e7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12c45de-3878-48b7-8514-9afffa51310f}" ma:internalName="TaxCatchAll" ma:showField="CatchAllData" ma:web="f587b881-4e16-4537-b7f6-aa328141e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c6996-0a34-405f-aade-c9d8cc0d5f09">
      <Terms xmlns="http://schemas.microsoft.com/office/infopath/2007/PartnerControls"/>
    </lcf76f155ced4ddcb4097134ff3c332f>
    <Dataeora xmlns="7e7c6996-0a34-405f-aade-c9d8cc0d5f09" xsi:nil="true"/>
    <_Flow_SignoffStatus xmlns="7e7c6996-0a34-405f-aade-c9d8cc0d5f09" xsi:nil="true"/>
    <TaxCatchAll xmlns="f587b881-4e16-4537-b7f6-aa328141e739" xsi:nil="true"/>
  </documentManagement>
</p:properties>
</file>

<file path=customXml/itemProps1.xml><?xml version="1.0" encoding="utf-8"?>
<ds:datastoreItem xmlns:ds="http://schemas.openxmlformats.org/officeDocument/2006/customXml" ds:itemID="{38B48377-248D-4436-852A-9730D3627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c6996-0a34-405f-aade-c9d8cc0d5f09"/>
    <ds:schemaRef ds:uri="f587b881-4e16-4537-b7f6-aa328141e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466BD5-0E2D-4604-99D8-A292B568F9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1DFCC2-0E98-41FC-8ADC-E5108F1417FF}">
  <ds:schemaRefs>
    <ds:schemaRef ds:uri="http://schemas.microsoft.com/office/2006/metadata/properties"/>
    <ds:schemaRef ds:uri="http://schemas.microsoft.com/office/infopath/2007/PartnerControls"/>
    <ds:schemaRef ds:uri="7e7c6996-0a34-405f-aade-c9d8cc0d5f09"/>
    <ds:schemaRef ds:uri="f587b881-4e16-4537-b7f6-aa328141e7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1176</Characters>
  <Application>Microsoft Office Word</Application>
  <DocSecurity>0</DocSecurity>
  <Lines>73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Ricci</dc:creator>
  <cp:keywords/>
  <cp:lastModifiedBy>Andres Moles</cp:lastModifiedBy>
  <cp:revision>2</cp:revision>
  <cp:lastPrinted>2024-03-28T11:34:00Z</cp:lastPrinted>
  <dcterms:created xsi:type="dcterms:W3CDTF">2025-07-26T12:37:00Z</dcterms:created>
  <dcterms:modified xsi:type="dcterms:W3CDTF">2025-07-26T12:37:00Z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0x0101001F1A601E30EE0846A3904F97505FE621</vt:lpwstr>
  </property>
  <property fmtid="{D5CDD505-2E9C-101B-9397-08002B2CF9AE}" pid="3" name="GrammarlyDocumentId">
    <vt:lpwstr>cfdfea52-aae7-4a6e-9adb-e76b2b020c0f</vt:lpwstr>
  </property>
</Properties>
</file>