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49BE0CC" w:rsidP="6017085F" w:rsidRDefault="149BE0CC" w14:paraId="4A49B76B" w14:textId="1FD741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9BE0CC">
        <w:rPr/>
        <w:t>Problemes:</w:t>
      </w:r>
    </w:p>
    <w:p w:rsidR="149BE0CC" w:rsidP="55FE003A" w:rsidRDefault="149BE0CC" w14:paraId="08F76CE1" w14:textId="06699C83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55FE003A" w:rsidR="149BE0CC">
        <w:rPr>
          <w:sz w:val="24"/>
          <w:szCs w:val="24"/>
        </w:rPr>
        <w:t xml:space="preserve">El </w:t>
      </w:r>
      <w:r w:rsidRPr="55FE003A" w:rsidR="149BE0CC">
        <w:rPr>
          <w:sz w:val="24"/>
          <w:szCs w:val="24"/>
        </w:rPr>
        <w:t>frame</w:t>
      </w:r>
      <w:r w:rsidRPr="55FE003A" w:rsidR="149BE0CC">
        <w:rPr>
          <w:sz w:val="24"/>
          <w:szCs w:val="24"/>
        </w:rPr>
        <w:t xml:space="preserve"> </w:t>
      </w:r>
      <w:r w:rsidRPr="55FE003A" w:rsidR="149BE0CC">
        <w:rPr>
          <w:sz w:val="24"/>
          <w:szCs w:val="24"/>
        </w:rPr>
        <w:t>rate</w:t>
      </w:r>
      <w:r w:rsidRPr="55FE003A" w:rsidR="149BE0CC">
        <w:rPr>
          <w:sz w:val="24"/>
          <w:szCs w:val="24"/>
        </w:rPr>
        <w:t xml:space="preserve"> no era real -&gt; Sembla que modificant els </w:t>
      </w:r>
      <w:r w:rsidRPr="55FE003A" w:rsidR="149BE0CC">
        <w:rPr>
          <w:sz w:val="24"/>
          <w:szCs w:val="24"/>
        </w:rPr>
        <w:t>disparity</w:t>
      </w:r>
      <w:r w:rsidRPr="55FE003A" w:rsidR="149BE0CC">
        <w:rPr>
          <w:sz w:val="24"/>
          <w:szCs w:val="24"/>
        </w:rPr>
        <w:t xml:space="preserve"> </w:t>
      </w:r>
      <w:r w:rsidRPr="55FE003A" w:rsidR="149BE0CC">
        <w:rPr>
          <w:sz w:val="24"/>
          <w:szCs w:val="24"/>
        </w:rPr>
        <w:t>params</w:t>
      </w:r>
      <w:r w:rsidRPr="55FE003A" w:rsidR="149BE0CC">
        <w:rPr>
          <w:sz w:val="24"/>
          <w:szCs w:val="24"/>
        </w:rPr>
        <w:t xml:space="preserve"> i algun parà</w:t>
      </w:r>
      <w:r w:rsidRPr="55FE003A" w:rsidR="149BE0CC">
        <w:rPr>
          <w:sz w:val="24"/>
          <w:szCs w:val="24"/>
        </w:rPr>
        <w:t xml:space="preserve">metre del </w:t>
      </w:r>
      <w:r w:rsidRPr="55FE003A" w:rsidR="149BE0CC">
        <w:rPr>
          <w:sz w:val="24"/>
          <w:szCs w:val="24"/>
        </w:rPr>
        <w:t>launch</w:t>
      </w:r>
      <w:r w:rsidRPr="55FE003A" w:rsidR="149BE0CC">
        <w:rPr>
          <w:sz w:val="24"/>
          <w:szCs w:val="24"/>
        </w:rPr>
        <w:t xml:space="preserve"> ara va a quasi 20fps. El fet de tenir les dades al disc dur també fa que el procés sigui molt més lent</w:t>
      </w:r>
    </w:p>
    <w:p w:rsidR="55FE003A" w:rsidP="55FE003A" w:rsidRDefault="55FE003A" w14:paraId="3C818B3D" w14:textId="06C2DBC5">
      <w:pPr>
        <w:pStyle w:val="ListParagraph"/>
        <w:suppressLineNumbers w:val="0"/>
        <w:bidi w:val="0"/>
        <w:spacing w:before="240" w:beforeAutospacing="off" w:after="160" w:afterAutospacing="off" w:line="276" w:lineRule="auto"/>
        <w:ind w:left="720" w:right="567"/>
        <w:jc w:val="left"/>
        <w:rPr>
          <w:sz w:val="24"/>
          <w:szCs w:val="24"/>
        </w:rPr>
      </w:pPr>
    </w:p>
    <w:p w:rsidR="149BE0CC" w:rsidP="55FE003A" w:rsidRDefault="149BE0CC" w14:paraId="06ACCD8C" w14:textId="57CDB04C">
      <w:pPr>
        <w:pStyle w:val="ListParagraph"/>
        <w:numPr>
          <w:ilvl w:val="0"/>
          <w:numId w:val="1"/>
        </w:numPr>
        <w:suppressLineNumbers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55FE003A" w:rsidR="149BE0CC">
        <w:rPr>
          <w:sz w:val="24"/>
          <w:szCs w:val="24"/>
        </w:rPr>
        <w:t xml:space="preserve">Les </w:t>
      </w:r>
      <w:r w:rsidRPr="55FE003A" w:rsidR="149BE0CC">
        <w:rPr>
          <w:sz w:val="24"/>
          <w:szCs w:val="24"/>
        </w:rPr>
        <w:t>pointclouds</w:t>
      </w:r>
      <w:r w:rsidRPr="55FE003A" w:rsidR="149BE0CC">
        <w:rPr>
          <w:sz w:val="24"/>
          <w:szCs w:val="24"/>
        </w:rPr>
        <w:t xml:space="preserve"> també tarden bastant però he posat </w:t>
      </w:r>
      <w:r w:rsidRPr="55FE003A" w:rsidR="149BE0CC">
        <w:rPr>
          <w:sz w:val="24"/>
          <w:szCs w:val="24"/>
        </w:rPr>
        <w:t>sl</w:t>
      </w:r>
      <w:r w:rsidRPr="55FE003A" w:rsidR="149BE0CC">
        <w:rPr>
          <w:sz w:val="24"/>
          <w:szCs w:val="24"/>
        </w:rPr>
        <w:t>eeps</w:t>
      </w:r>
      <w:r w:rsidRPr="55FE003A" w:rsidR="149BE0CC">
        <w:rPr>
          <w:sz w:val="24"/>
          <w:szCs w:val="24"/>
        </w:rPr>
        <w:t xml:space="preserve"> per a què</w:t>
      </w:r>
    </w:p>
    <w:p w:rsidR="149BE0CC" w:rsidP="55FE003A" w:rsidRDefault="149BE0CC" w14:paraId="6EA1137E" w14:textId="75F814B5">
      <w:pPr>
        <w:pStyle w:val="ListParagraph"/>
        <w:suppressLineNumbers w:val="0"/>
        <w:bidi w:val="0"/>
        <w:spacing w:before="240" w:beforeAutospacing="off" w:after="160" w:afterAutospacing="off" w:line="276" w:lineRule="auto"/>
        <w:ind w:left="720" w:right="567"/>
        <w:jc w:val="left"/>
        <w:rPr>
          <w:sz w:val="24"/>
          <w:szCs w:val="24"/>
        </w:rPr>
      </w:pPr>
      <w:r w:rsidRPr="55FE003A" w:rsidR="149BE0CC">
        <w:rPr>
          <w:sz w:val="24"/>
          <w:szCs w:val="24"/>
        </w:rPr>
        <w:t xml:space="preserve"> s’esperi i he fet que no generi </w:t>
      </w:r>
      <w:r w:rsidRPr="55FE003A" w:rsidR="149BE0CC">
        <w:rPr>
          <w:sz w:val="24"/>
          <w:szCs w:val="24"/>
        </w:rPr>
        <w:t>pc</w:t>
      </w:r>
      <w:r w:rsidRPr="55FE003A" w:rsidR="149BE0CC">
        <w:rPr>
          <w:sz w:val="24"/>
          <w:szCs w:val="24"/>
        </w:rPr>
        <w:t xml:space="preserve"> d’escenes sense peix.</w:t>
      </w:r>
    </w:p>
    <w:p w:rsidR="149BE0CC" w:rsidP="55FE003A" w:rsidRDefault="149BE0CC" w14:paraId="60DD961A" w14:textId="5825B03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55FE003A" w:rsidR="149BE0CC">
        <w:rPr>
          <w:sz w:val="24"/>
          <w:szCs w:val="24"/>
        </w:rPr>
        <w:t xml:space="preserve">El filtratge no va bé -&gt; </w:t>
      </w:r>
      <w:r w:rsidRPr="55FE003A" w:rsidR="149BE0CC">
        <w:rPr>
          <w:sz w:val="24"/>
          <w:szCs w:val="24"/>
        </w:rPr>
        <w:t>Necessit</w:t>
      </w:r>
      <w:r w:rsidRPr="55FE003A" w:rsidR="149BE0CC">
        <w:rPr>
          <w:sz w:val="24"/>
          <w:szCs w:val="24"/>
        </w:rPr>
        <w:t xml:space="preserve"> </w:t>
      </w:r>
      <w:r w:rsidRPr="55FE003A" w:rsidR="149BE0CC">
        <w:rPr>
          <w:sz w:val="24"/>
          <w:szCs w:val="24"/>
        </w:rPr>
        <w:t>millorar el filtratge</w:t>
      </w:r>
    </w:p>
    <w:p w:rsidR="55FE003A" w:rsidP="55FE003A" w:rsidRDefault="55FE003A" w14:paraId="5DC8A217" w14:textId="711EE95A">
      <w:pPr>
        <w:pStyle w:val="ListParagraph"/>
        <w:suppressLineNumbers w:val="0"/>
        <w:bidi w:val="0"/>
        <w:spacing w:before="240" w:beforeAutospacing="off" w:after="160" w:afterAutospacing="off" w:line="276" w:lineRule="auto"/>
        <w:ind w:left="720" w:right="567"/>
        <w:jc w:val="left"/>
        <w:rPr>
          <w:sz w:val="24"/>
          <w:szCs w:val="24"/>
        </w:rPr>
      </w:pPr>
    </w:p>
    <w:p w:rsidR="149BE0CC" w:rsidP="55FE003A" w:rsidRDefault="149BE0CC" w14:paraId="25A350DC" w14:textId="5CE9875E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55FE003A" w:rsidR="149BE0CC">
        <w:rPr>
          <w:sz w:val="24"/>
          <w:szCs w:val="24"/>
        </w:rPr>
        <w:t>Millorar l’agregació</w:t>
      </w:r>
    </w:p>
    <w:p w:rsidR="55FE003A" w:rsidP="55FE003A" w:rsidRDefault="55FE003A" w14:paraId="6EA3E5AC" w14:textId="16D85DC2">
      <w:pPr>
        <w:pStyle w:val="ListParagraph"/>
        <w:suppressLineNumbers w:val="0"/>
        <w:bidi w:val="0"/>
        <w:spacing w:before="240" w:beforeAutospacing="off" w:after="160" w:afterAutospacing="off" w:line="276" w:lineRule="auto"/>
        <w:ind w:left="720" w:right="567"/>
        <w:jc w:val="left"/>
        <w:rPr>
          <w:sz w:val="24"/>
          <w:szCs w:val="24"/>
        </w:rPr>
      </w:pPr>
    </w:p>
    <w:p w:rsidR="149BE0CC" w:rsidP="55FE003A" w:rsidRDefault="149BE0CC" w14:paraId="2652557B" w14:textId="7DDAD790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4221134A" w:rsidR="149BE0CC">
        <w:rPr>
          <w:sz w:val="24"/>
          <w:szCs w:val="24"/>
        </w:rPr>
        <w:t>SPLINE?</w:t>
      </w:r>
    </w:p>
    <w:p w:rsidR="3E00F495" w:rsidP="4221134A" w:rsidRDefault="3E00F495" w14:paraId="12654A60" w14:textId="79585D87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  <w:r w:rsidRPr="4221134A" w:rsidR="3E00F495">
        <w:rPr>
          <w:sz w:val="24"/>
          <w:szCs w:val="24"/>
        </w:rPr>
        <w:t>----------------------------------------------------------------------------------------------------</w:t>
      </w:r>
    </w:p>
    <w:p w:rsidR="1F5DF09E" w:rsidP="4221134A" w:rsidRDefault="1F5DF09E" w14:paraId="1574C9C1" w14:textId="6FE90CDF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 xml:space="preserve">INFO </w:t>
      </w:r>
    </w:p>
    <w:p w:rsidR="1F5DF09E" w:rsidP="4221134A" w:rsidRDefault="1F5DF09E" w14:paraId="6D9D8E51" w14:textId="17999626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 xml:space="preserve">Lubina </w:t>
      </w:r>
    </w:p>
    <w:p w:rsidR="1F5DF09E" w:rsidP="4221134A" w:rsidRDefault="1F5DF09E" w14:paraId="79DFB120" w14:textId="4F372C0A">
      <w:pPr>
        <w:pStyle w:val="ListParagraph"/>
        <w:numPr>
          <w:ilvl w:val="0"/>
          <w:numId w:val="4"/>
        </w:numPr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 xml:space="preserve">33.75-8 total </w:t>
      </w:r>
    </w:p>
    <w:p w:rsidR="1F5DF09E" w:rsidP="4221134A" w:rsidRDefault="1F5DF09E" w14:paraId="22A04CA1" w14:textId="22B73E87">
      <w:pPr>
        <w:pStyle w:val="ListParagraph"/>
        <w:numPr>
          <w:ilvl w:val="0"/>
          <w:numId w:val="4"/>
        </w:numPr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>Fins enmig de la cia 32cm</w:t>
      </w:r>
    </w:p>
    <w:p w:rsidR="1F5DF09E" w:rsidP="4221134A" w:rsidRDefault="1F5DF09E" w14:paraId="0A41E6E5" w14:textId="715052B3">
      <w:pPr>
        <w:pStyle w:val="ListParagraph"/>
        <w:numPr>
          <w:ilvl w:val="0"/>
          <w:numId w:val="4"/>
        </w:numPr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>Fins a la cosa 28.5</w:t>
      </w:r>
    </w:p>
    <w:p w:rsidR="1F5DF09E" w:rsidP="4221134A" w:rsidRDefault="1F5DF09E" w14:paraId="76362DF1" w14:textId="15B8E7B8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1F5DF09E">
        <w:rPr>
          <w:sz w:val="24"/>
          <w:szCs w:val="24"/>
        </w:rPr>
        <w:t xml:space="preserve"> </w:t>
      </w:r>
      <w:r w:rsidRPr="4221134A" w:rsidR="1F5DF09E">
        <w:rPr>
          <w:sz w:val="24"/>
          <w:szCs w:val="24"/>
        </w:rPr>
        <w:t>Peix cinta americana :</w:t>
      </w:r>
    </w:p>
    <w:p w:rsidR="1F5DF09E" w:rsidP="4221134A" w:rsidRDefault="1F5DF09E" w14:paraId="5641ABCA" w14:textId="74E53AD9">
      <w:pPr>
        <w:pStyle w:val="ListParagraph"/>
        <w:numPr>
          <w:ilvl w:val="0"/>
          <w:numId w:val="3"/>
        </w:numPr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>33.8</w:t>
      </w:r>
    </w:p>
    <w:p w:rsidR="1F5DF09E" w:rsidP="4221134A" w:rsidRDefault="1F5DF09E" w14:paraId="47AC315B" w14:textId="650ED808">
      <w:pPr>
        <w:pStyle w:val="ListParagraph"/>
        <w:numPr>
          <w:ilvl w:val="0"/>
          <w:numId w:val="3"/>
        </w:numPr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 xml:space="preserve">Sense la mini coa 31.9 </w:t>
      </w:r>
    </w:p>
    <w:p w:rsidR="1F5DF09E" w:rsidP="4221134A" w:rsidRDefault="1F5DF09E" w14:paraId="0646BAB4" w14:textId="2DDCD58A">
      <w:pPr>
        <w:pStyle w:val="ListParagraph"/>
        <w:numPr>
          <w:ilvl w:val="0"/>
          <w:numId w:val="3"/>
        </w:numPr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>Fins a la coa 28.4</w:t>
      </w:r>
    </w:p>
    <w:p w:rsidR="1F5DF09E" w:rsidP="4221134A" w:rsidRDefault="1F5DF09E" w14:paraId="2138C8FA" w14:textId="50FEA454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 xml:space="preserve"> </w:t>
      </w:r>
      <w:r w:rsidRPr="4221134A" w:rsidR="1F5DF09E">
        <w:rPr>
          <w:sz w:val="24"/>
          <w:szCs w:val="24"/>
        </w:rPr>
        <w:t>Peix 2 sense cinta americana:</w:t>
      </w:r>
    </w:p>
    <w:p w:rsidR="1F5DF09E" w:rsidP="4221134A" w:rsidRDefault="1F5DF09E" w14:paraId="333657EC" w14:textId="1915D81D">
      <w:pPr>
        <w:pStyle w:val="ListParagraph"/>
        <w:numPr>
          <w:ilvl w:val="0"/>
          <w:numId w:val="2"/>
        </w:numPr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>30.8-9</w:t>
      </w:r>
    </w:p>
    <w:p w:rsidR="1F5DF09E" w:rsidP="4221134A" w:rsidRDefault="1F5DF09E" w14:paraId="341C3168" w14:textId="73A6885B">
      <w:pPr>
        <w:pStyle w:val="ListParagraph"/>
        <w:numPr>
          <w:ilvl w:val="0"/>
          <w:numId w:val="2"/>
        </w:numPr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4221134A" w:rsidR="1F5DF09E">
        <w:rPr>
          <w:sz w:val="24"/>
          <w:szCs w:val="24"/>
        </w:rPr>
        <w:t>26 sense la coa</w:t>
      </w:r>
    </w:p>
    <w:p w:rsidR="4221134A" w:rsidP="4221134A" w:rsidRDefault="4221134A" w14:paraId="5632117C" w14:textId="08D34BD6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</w:p>
    <w:p w:rsidR="4221134A" w:rsidP="4221134A" w:rsidRDefault="4221134A" w14:paraId="2AB51158" w14:textId="6E266CD8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</w:p>
    <w:p w:rsidR="2A564699" w:rsidP="4221134A" w:rsidRDefault="2A564699" w14:paraId="253B025D" w14:textId="4E68C623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  <w:r w:rsidRPr="4221134A" w:rsidR="2A564699">
        <w:rPr>
          <w:sz w:val="24"/>
          <w:szCs w:val="24"/>
        </w:rPr>
        <w:t>Peix 0:</w:t>
      </w:r>
    </w:p>
    <w:p w:rsidR="2A564699" w:rsidP="4221134A" w:rsidRDefault="2A564699" w14:paraId="23EE5DBB" w14:textId="4078828B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>-Llargària màxima 31.5 cm</w:t>
      </w:r>
    </w:p>
    <w:p w:rsidR="2A564699" w:rsidP="4221134A" w:rsidRDefault="2A564699" w14:paraId="4088EA02" w14:textId="3013D512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>-26.5 a la coa</w:t>
      </w:r>
    </w:p>
    <w:p w:rsidR="2A564699" w:rsidP="4221134A" w:rsidRDefault="2A564699" w14:paraId="6FBD33F9" w14:textId="1B2B75AB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>-29.5 punt mig coa</w:t>
      </w:r>
    </w:p>
    <w:p w:rsidR="2A564699" w:rsidP="4221134A" w:rsidRDefault="2A564699" w14:paraId="27FDEDBB" w14:textId="64582594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  <w:r w:rsidRPr="4221134A" w:rsidR="2A564699">
        <w:rPr>
          <w:sz w:val="24"/>
          <w:szCs w:val="24"/>
        </w:rPr>
        <w:t xml:space="preserve"> </w:t>
      </w:r>
      <w:r w:rsidRPr="4221134A" w:rsidR="2A564699">
        <w:rPr>
          <w:sz w:val="24"/>
          <w:szCs w:val="24"/>
        </w:rPr>
        <w:t>Peix 1:</w:t>
      </w:r>
    </w:p>
    <w:p w:rsidR="2A564699" w:rsidP="4221134A" w:rsidRDefault="2A564699" w14:paraId="1A3792F4" w14:textId="33CE8B54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 xml:space="preserve">-Llargada màxima: 19.4 cm </w:t>
      </w:r>
    </w:p>
    <w:p w:rsidR="2A564699" w:rsidP="4221134A" w:rsidRDefault="2A564699" w14:paraId="1C2F2A10" w14:textId="6ED3C873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>-Fins al punt mig de la coa: 17.4 cm</w:t>
      </w:r>
    </w:p>
    <w:p w:rsidR="2A564699" w:rsidP="4221134A" w:rsidRDefault="2A564699" w14:paraId="39F1D5CA" w14:textId="280A4267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 xml:space="preserve"> </w:t>
      </w:r>
      <w:r w:rsidRPr="4221134A" w:rsidR="2A564699">
        <w:rPr>
          <w:sz w:val="24"/>
          <w:szCs w:val="24"/>
        </w:rPr>
        <w:t>Peix 2:</w:t>
      </w:r>
    </w:p>
    <w:p w:rsidR="2A564699" w:rsidP="4221134A" w:rsidRDefault="2A564699" w14:paraId="42562DD8" w14:textId="23656EFB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>-Llargada màxima 28.9 cm</w:t>
      </w:r>
    </w:p>
    <w:p w:rsidR="2A564699" w:rsidP="4221134A" w:rsidRDefault="2A564699" w14:paraId="1F3D9F84" w14:textId="30262EA2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>-Fins al punt mig de la coa 27 cm</w:t>
      </w:r>
    </w:p>
    <w:p w:rsidR="2A564699" w:rsidP="4221134A" w:rsidRDefault="2A564699" w14:paraId="2313EA2B" w14:textId="0FA49B56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 xml:space="preserve"> </w:t>
      </w:r>
      <w:r w:rsidRPr="4221134A" w:rsidR="2A564699">
        <w:rPr>
          <w:sz w:val="24"/>
          <w:szCs w:val="24"/>
        </w:rPr>
        <w:t>Peix 3:</w:t>
      </w:r>
    </w:p>
    <w:p w:rsidR="2A564699" w:rsidP="4221134A" w:rsidRDefault="2A564699" w14:paraId="1FD28CFC" w14:textId="04CFB57C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 xml:space="preserve"> </w:t>
      </w:r>
      <w:r w:rsidRPr="4221134A" w:rsidR="2A564699">
        <w:rPr>
          <w:sz w:val="24"/>
          <w:szCs w:val="24"/>
        </w:rPr>
        <w:t>-Llargada màxima 21.6 cm</w:t>
      </w:r>
    </w:p>
    <w:p w:rsidR="2A564699" w:rsidP="4221134A" w:rsidRDefault="2A564699" w14:paraId="3DB6BB2A" w14:textId="793DE2E3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</w:pPr>
      <w:r w:rsidRPr="4221134A" w:rsidR="2A564699">
        <w:rPr>
          <w:sz w:val="24"/>
          <w:szCs w:val="24"/>
        </w:rPr>
        <w:t>-Fins al punt mig de la coa 19.4 cm</w:t>
      </w:r>
    </w:p>
    <w:p w:rsidR="4221134A" w:rsidRDefault="4221134A" w14:paraId="58AE9FC6" w14:textId="7C5A603B">
      <w:r>
        <w:br w:type="page"/>
      </w:r>
    </w:p>
    <w:p w:rsidR="3AE4934F" w:rsidP="4221134A" w:rsidRDefault="3AE4934F" w14:paraId="6A2B3AE5" w14:textId="006D0F87">
      <w:pPr>
        <w:bidi w:val="0"/>
        <w:spacing w:before="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Pool test fishes Caterina 08_05_2025</w:t>
      </w:r>
    </w:p>
    <w:p w:rsidR="3AE4934F" w:rsidP="4221134A" w:rsidRDefault="3AE4934F" w14:paraId="70C37183" w14:textId="6C00FB94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Fish species:</w:t>
      </w:r>
    </w:p>
    <w:p w:rsidR="3AE4934F" w:rsidP="4221134A" w:rsidRDefault="3AE4934F" w14:paraId="56EB29B0" w14:textId="7A4BBB3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ca-ES"/>
        </w:rPr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Lubina -&gt; 33,5 cm (tail included) // 30,0 cm (without tail)</w:t>
      </w:r>
    </w:p>
    <w:p w:rsidR="3AE4934F" w:rsidP="4221134A" w:rsidRDefault="3AE4934F" w14:paraId="21743838" w14:textId="413B4CD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ca-ES"/>
        </w:rPr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Ocha1 -&gt; 33,5 cm (tail included) // 28,0 cm (without tail) // clip</w:t>
      </w:r>
    </w:p>
    <w:p w:rsidR="3AE4934F" w:rsidP="4221134A" w:rsidRDefault="3AE4934F" w14:paraId="0C5E6404" w14:textId="2F3B32F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ca-ES"/>
        </w:rPr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Ocha2 -&gt; 30,0 cm (tail included) // 25,0 cm (without tail) // cinta americana</w:t>
      </w:r>
    </w:p>
    <w:p w:rsidR="4221134A" w:rsidP="4221134A" w:rsidRDefault="4221134A" w14:paraId="736D56B8" w14:textId="3CAEC07F">
      <w:pPr>
        <w:bidi w:val="0"/>
        <w:jc w:val="left"/>
      </w:pPr>
    </w:p>
    <w:p w:rsidR="3AE4934F" w:rsidP="4221134A" w:rsidRDefault="3AE4934F" w14:paraId="68DD2848" w14:textId="7952B923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Test 1: 10 FPS -Bagfiles: 11_14, 11_17, 11_20 (lubina)</w:t>
      </w:r>
    </w:p>
    <w:p w:rsidR="4221134A" w:rsidP="4221134A" w:rsidRDefault="4221134A" w14:paraId="522B9484" w14:textId="69F45C86">
      <w:pPr>
        <w:bidi w:val="0"/>
        <w:jc w:val="left"/>
      </w:pPr>
    </w:p>
    <w:p w:rsidR="3AE4934F" w:rsidP="4221134A" w:rsidRDefault="3AE4934F" w14:paraId="2CC81291" w14:textId="4640A599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Test 2: 20 FPS -Bagfiles: 11_28, 11_30 (lubina + ocha petita)</w:t>
      </w:r>
    </w:p>
    <w:p w:rsidR="4221134A" w:rsidP="4221134A" w:rsidRDefault="4221134A" w14:paraId="036B29C1" w14:textId="0866EECE">
      <w:pPr>
        <w:bidi w:val="0"/>
        <w:jc w:val="left"/>
      </w:pPr>
    </w:p>
    <w:p w:rsidR="3AE4934F" w:rsidP="4221134A" w:rsidRDefault="3AE4934F" w14:paraId="747E74C4" w14:textId="6822D6CB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Test 3: 30 FPS -Bagfiles: 11_33 (lubina + ocha petita)</w:t>
      </w:r>
    </w:p>
    <w:p w:rsidR="4221134A" w:rsidP="4221134A" w:rsidRDefault="4221134A" w14:paraId="4A41B2EC" w14:textId="088582F1">
      <w:pPr>
        <w:bidi w:val="0"/>
        <w:jc w:val="left"/>
      </w:pPr>
    </w:p>
    <w:p w:rsidR="3AE4934F" w:rsidP="4221134A" w:rsidRDefault="3AE4934F" w14:paraId="2864A46E" w14:textId="2B18D01B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Test 4: 15 FPS -Bagfiles: 11_36 (lubina + ocha petita)</w:t>
      </w:r>
    </w:p>
    <w:p w:rsidR="4221134A" w:rsidP="4221134A" w:rsidRDefault="4221134A" w14:paraId="355B6BDA" w14:textId="18C9BD96">
      <w:pPr>
        <w:bidi w:val="0"/>
        <w:jc w:val="left"/>
      </w:pPr>
    </w:p>
    <w:p w:rsidR="3AE4934F" w:rsidP="4221134A" w:rsidRDefault="3AE4934F" w14:paraId="48597681" w14:textId="3836E80D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Test 5: 30 FPS -Bagfiles: 11_41 (lubina)</w:t>
      </w:r>
    </w:p>
    <w:p w:rsidR="4221134A" w:rsidP="4221134A" w:rsidRDefault="4221134A" w14:paraId="17F1BC26" w14:textId="5B583351">
      <w:pPr>
        <w:bidi w:val="0"/>
        <w:jc w:val="left"/>
      </w:pPr>
    </w:p>
    <w:p w:rsidR="3AE4934F" w:rsidP="4221134A" w:rsidRDefault="3AE4934F" w14:paraId="43008A33" w14:textId="3F99A62A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Test 6: 8 FPS -Bagfiles: 11_44 (lubina + ocha petita)</w:t>
      </w:r>
    </w:p>
    <w:p w:rsidR="4221134A" w:rsidP="4221134A" w:rsidRDefault="4221134A" w14:paraId="1C6E5EFE" w14:textId="0A177ABF">
      <w:pPr>
        <w:bidi w:val="0"/>
        <w:jc w:val="left"/>
      </w:pPr>
    </w:p>
    <w:p w:rsidR="3AE4934F" w:rsidP="4221134A" w:rsidRDefault="3AE4934F" w14:paraId="3DDDFECD" w14:textId="0FC4EE78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Test 7: 10 FPS -Bagfiles: 11_48 (lubina + ocha petita + ocha gran)</w:t>
      </w:r>
    </w:p>
    <w:p w:rsidR="4221134A" w:rsidP="4221134A" w:rsidRDefault="4221134A" w14:paraId="0CB89F46" w14:textId="38706A22">
      <w:pPr>
        <w:bidi w:val="0"/>
        <w:jc w:val="left"/>
      </w:pPr>
    </w:p>
    <w:p w:rsidR="3AE4934F" w:rsidP="4221134A" w:rsidRDefault="3AE4934F" w14:paraId="2D5E9250" w14:textId="265FEB7A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Test 8: 20 FPS -Bagfiles: 11_49 (lubina + ocha petita + ocha gran)</w:t>
      </w:r>
    </w:p>
    <w:p w:rsidR="4221134A" w:rsidP="4221134A" w:rsidRDefault="4221134A" w14:paraId="44AEECE9" w14:textId="5F202833">
      <w:pPr>
        <w:bidi w:val="0"/>
        <w:jc w:val="left"/>
      </w:pPr>
    </w:p>
    <w:p w:rsidR="3AE4934F" w:rsidP="4221134A" w:rsidRDefault="3AE4934F" w14:paraId="6087C51D" w14:textId="71BF4477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Test 9: 30 FPS -Bagfiles: 11_51, 11_52, 11_53 (lubina + ocha petita + ocha gran)</w:t>
      </w:r>
    </w:p>
    <w:p w:rsidR="4221134A" w:rsidP="4221134A" w:rsidRDefault="4221134A" w14:paraId="2E972CE8" w14:textId="7A3B9E9F">
      <w:pPr>
        <w:bidi w:val="0"/>
        <w:jc w:val="left"/>
      </w:pPr>
    </w:p>
    <w:p w:rsidR="3AE4934F" w:rsidP="4221134A" w:rsidRDefault="3AE4934F" w14:paraId="1EA8944F" w14:textId="2B8497C8">
      <w:pPr>
        <w:bidi w:val="0"/>
        <w:spacing w:before="240" w:beforeAutospacing="off" w:after="240" w:afterAutospacing="off"/>
        <w:jc w:val="left"/>
      </w:pPr>
      <w:r w:rsidRPr="4221134A" w:rsidR="3AE4934F">
        <w:rPr>
          <w:rFonts w:ascii="Aptos" w:hAnsi="Aptos" w:eastAsia="Aptos" w:cs="Aptos"/>
          <w:noProof w:val="0"/>
          <w:sz w:val="24"/>
          <w:szCs w:val="24"/>
          <w:lang w:val="ca-ES"/>
        </w:rPr>
        <w:t>Test 10: 15 FPS -Bagfiles: 11_57 (lubina + ocha petita + ocha gran)</w:t>
      </w:r>
    </w:p>
    <w:p w:rsidR="4221134A" w:rsidP="4221134A" w:rsidRDefault="4221134A" w14:paraId="6A45F901" w14:textId="1B825796">
      <w:pPr>
        <w:bidi w:val="0"/>
        <w:jc w:val="left"/>
      </w:pPr>
    </w:p>
    <w:p w:rsidR="3AE4934F" w:rsidP="4221134A" w:rsidRDefault="3AE4934F" w14:paraId="5FEFA1BA" w14:textId="13792058">
      <w:pPr>
        <w:bidi w:val="0"/>
        <w:spacing w:before="240" w:beforeAutospacing="off" w:after="240" w:afterAutospacing="off"/>
        <w:jc w:val="left"/>
      </w:pPr>
      <w:r w:rsidRPr="239332AF" w:rsidR="153D797B">
        <w:rPr>
          <w:rFonts w:ascii="Aptos" w:hAnsi="Aptos" w:eastAsia="Aptos" w:cs="Aptos"/>
          <w:noProof w:val="0"/>
          <w:sz w:val="24"/>
          <w:szCs w:val="24"/>
          <w:lang w:val="ca-ES"/>
        </w:rPr>
        <w:t>Test 11: 20 FPS -</w:t>
      </w:r>
      <w:r w:rsidRPr="239332AF" w:rsidR="153D797B">
        <w:rPr>
          <w:rFonts w:ascii="Aptos" w:hAnsi="Aptos" w:eastAsia="Aptos" w:cs="Aptos"/>
          <w:noProof w:val="0"/>
          <w:sz w:val="24"/>
          <w:szCs w:val="24"/>
          <w:lang w:val="ca-ES"/>
        </w:rPr>
        <w:t>Bagfiles</w:t>
      </w:r>
      <w:r w:rsidRPr="239332AF" w:rsidR="153D797B">
        <w:rPr>
          <w:rFonts w:ascii="Aptos" w:hAnsi="Aptos" w:eastAsia="Aptos" w:cs="Aptos"/>
          <w:noProof w:val="0"/>
          <w:sz w:val="24"/>
          <w:szCs w:val="24"/>
          <w:lang w:val="ca-ES"/>
        </w:rPr>
        <w:t>: 11_59, 12_00, 12_01, 12_02 (</w:t>
      </w:r>
      <w:r w:rsidRPr="239332AF" w:rsidR="153D797B">
        <w:rPr>
          <w:rFonts w:ascii="Aptos" w:hAnsi="Aptos" w:eastAsia="Aptos" w:cs="Aptos"/>
          <w:noProof w:val="0"/>
          <w:sz w:val="24"/>
          <w:szCs w:val="24"/>
          <w:lang w:val="ca-ES"/>
        </w:rPr>
        <w:t>lubina</w:t>
      </w:r>
      <w:r w:rsidRPr="239332AF" w:rsidR="153D797B">
        <w:rPr>
          <w:rFonts w:ascii="Aptos" w:hAnsi="Aptos" w:eastAsia="Aptos" w:cs="Aptos"/>
          <w:noProof w:val="0"/>
          <w:sz w:val="24"/>
          <w:szCs w:val="24"/>
          <w:lang w:val="ca-ES"/>
        </w:rPr>
        <w:t xml:space="preserve"> + </w:t>
      </w:r>
      <w:r w:rsidRPr="239332AF" w:rsidR="153D797B">
        <w:rPr>
          <w:rFonts w:ascii="Aptos" w:hAnsi="Aptos" w:eastAsia="Aptos" w:cs="Aptos"/>
          <w:noProof w:val="0"/>
          <w:sz w:val="24"/>
          <w:szCs w:val="24"/>
          <w:lang w:val="ca-ES"/>
        </w:rPr>
        <w:t>ocha</w:t>
      </w:r>
      <w:r w:rsidRPr="239332AF" w:rsidR="153D797B">
        <w:rPr>
          <w:rFonts w:ascii="Aptos" w:hAnsi="Aptos" w:eastAsia="Aptos" w:cs="Aptos"/>
          <w:noProof w:val="0"/>
          <w:sz w:val="24"/>
          <w:szCs w:val="24"/>
          <w:lang w:val="ca-ES"/>
        </w:rPr>
        <w:t xml:space="preserve"> petita + </w:t>
      </w:r>
      <w:r w:rsidRPr="239332AF" w:rsidR="153D797B">
        <w:rPr>
          <w:rFonts w:ascii="Aptos" w:hAnsi="Aptos" w:eastAsia="Aptos" w:cs="Aptos"/>
          <w:noProof w:val="0"/>
          <w:sz w:val="24"/>
          <w:szCs w:val="24"/>
          <w:lang w:val="ca-ES"/>
        </w:rPr>
        <w:t>ocha</w:t>
      </w:r>
      <w:r w:rsidRPr="239332AF" w:rsidR="153D797B">
        <w:rPr>
          <w:rFonts w:ascii="Aptos" w:hAnsi="Aptos" w:eastAsia="Aptos" w:cs="Aptos"/>
          <w:noProof w:val="0"/>
          <w:sz w:val="24"/>
          <w:szCs w:val="24"/>
          <w:lang w:val="ca-ES"/>
        </w:rPr>
        <w:t xml:space="preserve"> gran)</w:t>
      </w:r>
    </w:p>
    <w:p w:rsidR="239332AF" w:rsidP="239332AF" w:rsidRDefault="239332AF" w14:paraId="1FDAB578" w14:textId="7706E0F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ca-ES"/>
        </w:rPr>
      </w:pPr>
    </w:p>
    <w:p w:rsidR="1DA19953" w:rsidP="239332AF" w:rsidRDefault="1DA19953" w14:paraId="201F30CF" w14:textId="2A2705EC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ca-ES"/>
        </w:rPr>
      </w:pPr>
      <w:r w:rsidRPr="239332AF" w:rsidR="1DA19953">
        <w:rPr>
          <w:rFonts w:ascii="Aptos" w:hAnsi="Aptos" w:eastAsia="Aptos" w:cs="Aptos"/>
          <w:noProof w:val="0"/>
          <w:sz w:val="24"/>
          <w:szCs w:val="24"/>
          <w:lang w:val="ca-ES"/>
        </w:rPr>
        <w:t># GTS:</w:t>
      </w:r>
    </w:p>
    <w:p w:rsidR="1DA19953" w:rsidP="239332AF" w:rsidRDefault="1DA19953" w14:paraId="0C3A90CC" w14:textId="1A6A48F9">
      <w:pPr>
        <w:pStyle w:val="Heading1"/>
        <w:bidi w:val="0"/>
        <w:spacing w:before="0" w:beforeAutospacing="off" w:after="322" w:afterAutospacing="off"/>
        <w:jc w:val="left"/>
      </w:pPr>
      <w:r w:rsidRPr="239332AF" w:rsidR="1DA19953">
        <w:rPr>
          <w:rFonts w:ascii="Aptos" w:hAnsi="Aptos" w:eastAsia="Aptos" w:cs="Aptos"/>
          <w:noProof w:val="0"/>
          <w:sz w:val="24"/>
          <w:szCs w:val="24"/>
          <w:lang w:val="en-US"/>
        </w:rPr>
        <w:t>11_30_34</w:t>
      </w:r>
    </w:p>
    <w:p w:rsidR="1DA19953" w:rsidP="239332AF" w:rsidRDefault="1DA19953" w14:paraId="5FC62F0A" w14:textId="6C961355">
      <w:pPr>
        <w:pStyle w:val="Heading1"/>
        <w:bidi w:val="0"/>
        <w:spacing w:before="0" w:beforeAutospacing="off" w:after="322" w:afterAutospacing="off"/>
        <w:jc w:val="left"/>
      </w:pPr>
      <w:r w:rsidRPr="239332AF" w:rsidR="1DA19953">
        <w:rPr>
          <w:rFonts w:ascii="Aptos" w:hAnsi="Aptos" w:eastAsia="Aptos" w:cs="Aptos"/>
          <w:noProof w:val="0"/>
          <w:sz w:val="24"/>
          <w:szCs w:val="24"/>
          <w:lang w:val="en-US"/>
        </w:rPr>
        <w:t>gt_measure</w:t>
      </w:r>
      <w:r w:rsidRPr="239332AF" w:rsidR="1DA19953">
        <w:rPr>
          <w:rFonts w:ascii="Aptos" w:hAnsi="Aptos" w:eastAsia="Aptos" w:cs="Aptos"/>
          <w:noProof w:val="0"/>
          <w:sz w:val="24"/>
          <w:szCs w:val="24"/>
          <w:lang w:val="en-US"/>
        </w:rPr>
        <w:t>={</w:t>
      </w:r>
      <w:r w:rsidRPr="239332AF" w:rsidR="1DA19953">
        <w:rPr>
          <w:rFonts w:ascii="Aptos" w:hAnsi="Aptos" w:eastAsia="Aptos" w:cs="Aptos"/>
          <w:noProof w:val="0"/>
          <w:sz w:val="24"/>
          <w:szCs w:val="24"/>
          <w:lang w:val="en-US"/>
        </w:rPr>
        <w:t>-1, 1:30, 4:30, 6:30, 7:30, 9:33.5, 10:30, 12:30, 13:30, 14:33.5, 16:30, 17:33.5, 18:30}</w:t>
      </w:r>
    </w:p>
    <w:p w:rsidR="239332AF" w:rsidP="239332AF" w:rsidRDefault="239332AF" w14:paraId="52B5A6A8" w14:textId="14AA891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ca-ES"/>
        </w:rPr>
      </w:pPr>
    </w:p>
    <w:p w:rsidR="4221134A" w:rsidP="4221134A" w:rsidRDefault="4221134A" w14:paraId="7CF531D6" w14:textId="151B6E3E">
      <w:pPr>
        <w:bidi w:val="0"/>
        <w:jc w:val="left"/>
      </w:pPr>
    </w:p>
    <w:p w:rsidR="4221134A" w:rsidP="4221134A" w:rsidRDefault="4221134A" w14:paraId="05758FC5" w14:textId="5FD345DE">
      <w:pPr>
        <w:pStyle w:val="Normal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</w:p>
    <w:p w:rsidR="4221134A" w:rsidRDefault="4221134A" w14:paraId="7783079B" w14:textId="58B15CEB">
      <w:r>
        <w:br w:type="page"/>
      </w:r>
    </w:p>
    <w:p w:rsidR="3E00F495" w:rsidP="4221134A" w:rsidRDefault="3E00F495" w14:paraId="19C6F05E" w14:textId="66B87CB2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  <w:r w:rsidRPr="725BA436" w:rsidR="3E00F495">
        <w:rPr>
          <w:sz w:val="24"/>
          <w:szCs w:val="24"/>
        </w:rPr>
        <w:t xml:space="preserve">Nous escenaris per comprovar </w:t>
      </w:r>
      <w:r w:rsidRPr="725BA436" w:rsidR="3E00F495">
        <w:rPr>
          <w:sz w:val="24"/>
          <w:szCs w:val="24"/>
        </w:rPr>
        <w:t>frame</w:t>
      </w:r>
      <w:r w:rsidRPr="725BA436" w:rsidR="3E00F495">
        <w:rPr>
          <w:sz w:val="24"/>
          <w:szCs w:val="24"/>
        </w:rPr>
        <w:t>-rates:</w:t>
      </w:r>
    </w:p>
    <w:p w:rsidR="725BA436" w:rsidP="725BA436" w:rsidRDefault="725BA436" w14:paraId="4CC5298D" w14:textId="641048A3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</w:p>
    <w:p w:rsidR="425035E5" w:rsidP="725BA436" w:rsidRDefault="425035E5" w14:paraId="33442FEC" w14:textId="68A64FC0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b w:val="1"/>
          <w:bCs w:val="1"/>
          <w:sz w:val="24"/>
          <w:szCs w:val="24"/>
        </w:rPr>
      </w:pPr>
      <w:r w:rsidRPr="725BA436" w:rsidR="425035E5">
        <w:rPr>
          <w:b w:val="1"/>
          <w:bCs w:val="1"/>
          <w:sz w:val="24"/>
          <w:szCs w:val="24"/>
        </w:rPr>
        <w:t>Escenari 1:</w:t>
      </w:r>
    </w:p>
    <w:p w:rsidR="78BFF68B" w:rsidP="725BA436" w:rsidRDefault="78BFF68B" w14:paraId="1C781A19" w14:textId="1C32D839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b w:val="1"/>
          <w:bCs w:val="1"/>
          <w:sz w:val="24"/>
          <w:szCs w:val="24"/>
        </w:rPr>
      </w:pPr>
      <w:r w:rsidRPr="725BA436" w:rsidR="78BFF68B">
        <w:rPr>
          <w:b w:val="1"/>
          <w:bCs w:val="1"/>
          <w:sz w:val="24"/>
          <w:szCs w:val="24"/>
        </w:rPr>
        <w:t>2025_05_08/11_17 (10 fps)</w:t>
      </w:r>
    </w:p>
    <w:p w:rsidR="2EC7C1B4" w:rsidP="725BA436" w:rsidRDefault="2EC7C1B4" w14:paraId="7BA32C40" w14:textId="5E82A88D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  <w:r w:rsidRPr="725BA436" w:rsidR="2EC7C1B4">
        <w:rPr>
          <w:sz w:val="24"/>
          <w:szCs w:val="24"/>
        </w:rPr>
        <w:t>OUTLIERS:</w:t>
      </w:r>
    </w:p>
    <w:p w:rsidR="11E7A1B8" w:rsidP="725BA436" w:rsidRDefault="11E7A1B8" w14:paraId="4D098973" w14:textId="0ADF6C24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  <w:r w:rsidRPr="725BA436" w:rsidR="11E7A1B8">
        <w:rPr>
          <w:sz w:val="24"/>
          <w:szCs w:val="24"/>
        </w:rPr>
        <w:t>El problema del</w:t>
      </w:r>
      <w:r w:rsidRPr="725BA436" w:rsidR="11E7A1B8">
        <w:rPr>
          <w:sz w:val="24"/>
          <w:szCs w:val="24"/>
        </w:rPr>
        <w:t xml:space="preserve">s </w:t>
      </w:r>
      <w:r w:rsidRPr="725BA436" w:rsidR="11E7A1B8">
        <w:rPr>
          <w:sz w:val="24"/>
          <w:szCs w:val="24"/>
        </w:rPr>
        <w:t>outlie</w:t>
      </w:r>
      <w:r w:rsidRPr="725BA436" w:rsidR="11E7A1B8">
        <w:rPr>
          <w:sz w:val="24"/>
          <w:szCs w:val="24"/>
        </w:rPr>
        <w:t>rs</w:t>
      </w:r>
      <w:r w:rsidRPr="725BA436" w:rsidR="11E7A1B8">
        <w:rPr>
          <w:sz w:val="24"/>
          <w:szCs w:val="24"/>
        </w:rPr>
        <w:t xml:space="preserve"> sembla arreglat (o com a mínim bastant millo</w:t>
      </w:r>
      <w:r w:rsidRPr="725BA436" w:rsidR="11E7A1B8">
        <w:rPr>
          <w:sz w:val="24"/>
          <w:szCs w:val="24"/>
        </w:rPr>
        <w:t xml:space="preserve">r </w:t>
      </w:r>
      <w:r w:rsidRPr="725BA436" w:rsidR="11E7A1B8">
        <w:rPr>
          <w:sz w:val="24"/>
          <w:szCs w:val="24"/>
        </w:rPr>
        <w:t>hdbsc</w:t>
      </w:r>
      <w:r w:rsidRPr="725BA436" w:rsidR="11E7A1B8">
        <w:rPr>
          <w:sz w:val="24"/>
          <w:szCs w:val="24"/>
        </w:rPr>
        <w:t>an</w:t>
      </w:r>
      <w:r w:rsidRPr="725BA436" w:rsidR="11E7A1B8">
        <w:rPr>
          <w:sz w:val="24"/>
          <w:szCs w:val="24"/>
        </w:rPr>
        <w:t xml:space="preserve"> + buscar el bot més gran que 2 vegades la mitja o que u</w:t>
      </w:r>
      <w:r w:rsidRPr="725BA436" w:rsidR="11E7A1B8">
        <w:rPr>
          <w:sz w:val="24"/>
          <w:szCs w:val="24"/>
        </w:rPr>
        <w:t xml:space="preserve">n </w:t>
      </w:r>
      <w:r w:rsidRPr="725BA436" w:rsidR="11E7A1B8">
        <w:rPr>
          <w:sz w:val="24"/>
          <w:szCs w:val="24"/>
        </w:rPr>
        <w:t>thresho</w:t>
      </w:r>
      <w:r w:rsidRPr="725BA436" w:rsidR="11E7A1B8">
        <w:rPr>
          <w:sz w:val="24"/>
          <w:szCs w:val="24"/>
        </w:rPr>
        <w:t>ld</w:t>
      </w:r>
      <w:r w:rsidRPr="725BA436" w:rsidR="11E7A1B8">
        <w:rPr>
          <w:sz w:val="24"/>
          <w:szCs w:val="24"/>
        </w:rPr>
        <w:t xml:space="preserve"> sembla ser la millor solució de moment). Millor que usa</w:t>
      </w:r>
      <w:r w:rsidRPr="725BA436" w:rsidR="11E7A1B8">
        <w:rPr>
          <w:sz w:val="24"/>
          <w:szCs w:val="24"/>
        </w:rPr>
        <w:t xml:space="preserve">r </w:t>
      </w:r>
      <w:r w:rsidRPr="725BA436" w:rsidR="11E7A1B8">
        <w:rPr>
          <w:sz w:val="24"/>
          <w:szCs w:val="24"/>
        </w:rPr>
        <w:t>s</w:t>
      </w:r>
      <w:r w:rsidRPr="725BA436" w:rsidR="11E7A1B8">
        <w:rPr>
          <w:sz w:val="24"/>
          <w:szCs w:val="24"/>
        </w:rPr>
        <w:t>td</w:t>
      </w:r>
      <w:r w:rsidRPr="725BA436" w:rsidR="11E7A1B8">
        <w:rPr>
          <w:sz w:val="24"/>
          <w:szCs w:val="24"/>
        </w:rPr>
        <w:t xml:space="preserve"> o nomé</w:t>
      </w:r>
      <w:r w:rsidRPr="725BA436" w:rsidR="278E6744">
        <w:rPr>
          <w:sz w:val="24"/>
          <w:szCs w:val="24"/>
        </w:rPr>
        <w:t>s les z, també va millor que intentar un mètode d</w:t>
      </w:r>
      <w:r w:rsidRPr="725BA436" w:rsidR="278E6744">
        <w:rPr>
          <w:sz w:val="24"/>
          <w:szCs w:val="24"/>
        </w:rPr>
        <w:t xml:space="preserve">e </w:t>
      </w:r>
      <w:r w:rsidRPr="725BA436" w:rsidR="278E6744">
        <w:rPr>
          <w:sz w:val="24"/>
          <w:szCs w:val="24"/>
        </w:rPr>
        <w:t>clustweri</w:t>
      </w:r>
      <w:r w:rsidRPr="725BA436" w:rsidR="278E6744">
        <w:rPr>
          <w:sz w:val="24"/>
          <w:szCs w:val="24"/>
        </w:rPr>
        <w:t>ng</w:t>
      </w:r>
      <w:r w:rsidRPr="725BA436" w:rsidR="278E6744">
        <w:rPr>
          <w:sz w:val="24"/>
          <w:szCs w:val="24"/>
        </w:rPr>
        <w:t xml:space="preserve"> que trobi només peix </w:t>
      </w:r>
      <w:r w:rsidRPr="725BA436" w:rsidR="278E6744">
        <w:rPr>
          <w:sz w:val="24"/>
          <w:szCs w:val="24"/>
        </w:rPr>
        <w:t xml:space="preserve">i </w:t>
      </w:r>
      <w:r w:rsidRPr="725BA436" w:rsidR="278E6744">
        <w:rPr>
          <w:sz w:val="24"/>
          <w:szCs w:val="24"/>
        </w:rPr>
        <w:t>outlie</w:t>
      </w:r>
      <w:r w:rsidRPr="725BA436" w:rsidR="278E6744">
        <w:rPr>
          <w:sz w:val="24"/>
          <w:szCs w:val="24"/>
        </w:rPr>
        <w:t>r</w:t>
      </w:r>
      <w:r w:rsidRPr="725BA436" w:rsidR="278E6744">
        <w:rPr>
          <w:sz w:val="24"/>
          <w:szCs w:val="24"/>
        </w:rPr>
        <w:t>s</w:t>
      </w:r>
      <w:r w:rsidRPr="725BA436" w:rsidR="278E6744">
        <w:rPr>
          <w:sz w:val="24"/>
          <w:szCs w:val="24"/>
        </w:rPr>
        <w:t xml:space="preserve"> </w:t>
      </w:r>
      <w:r w:rsidRPr="725BA436" w:rsidR="278E6744">
        <w:rPr>
          <w:sz w:val="24"/>
          <w:szCs w:val="24"/>
        </w:rPr>
        <w:t>xq</w:t>
      </w:r>
      <w:r w:rsidRPr="725BA436" w:rsidR="278E6744">
        <w:rPr>
          <w:sz w:val="24"/>
          <w:szCs w:val="24"/>
        </w:rPr>
        <w:t xml:space="preserve"> em filtraven parts del peix co</w:t>
      </w:r>
      <w:r w:rsidRPr="725BA436" w:rsidR="278E6744">
        <w:rPr>
          <w:sz w:val="24"/>
          <w:szCs w:val="24"/>
        </w:rPr>
        <w:t xml:space="preserve">m </w:t>
      </w:r>
      <w:r w:rsidRPr="725BA436" w:rsidR="278E6744">
        <w:rPr>
          <w:sz w:val="24"/>
          <w:szCs w:val="24"/>
        </w:rPr>
        <w:t>outlie</w:t>
      </w:r>
      <w:r w:rsidRPr="725BA436" w:rsidR="278E6744">
        <w:rPr>
          <w:sz w:val="24"/>
          <w:szCs w:val="24"/>
        </w:rPr>
        <w:t>rs</w:t>
      </w:r>
      <w:r w:rsidRPr="725BA436" w:rsidR="278E6744">
        <w:rPr>
          <w:sz w:val="24"/>
          <w:szCs w:val="24"/>
        </w:rPr>
        <w:t xml:space="preserve">. Els peixos ja no fan 2m </w:t>
      </w:r>
      <w:r w:rsidRPr="725BA436" w:rsidR="278E6744">
        <w:rPr>
          <w:rFonts w:ascii="Segoe UI Emoji" w:hAnsi="Segoe UI Emoji" w:eastAsia="Segoe UI Emoji" w:cs="Segoe UI Emoji"/>
          <w:sz w:val="24"/>
          <w:szCs w:val="24"/>
        </w:rPr>
        <w:t>😊</w:t>
      </w:r>
    </w:p>
    <w:p w:rsidR="29CE699C" w:rsidP="725BA436" w:rsidRDefault="29CE699C" w14:paraId="0002A7D8" w14:textId="29A613C5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rFonts w:ascii="Segoe UI Emoji" w:hAnsi="Segoe UI Emoji" w:eastAsia="Segoe UI Emoji" w:cs="Segoe UI Emoji"/>
          <w:sz w:val="24"/>
          <w:szCs w:val="24"/>
        </w:rPr>
      </w:pPr>
      <w:r w:rsidRPr="725BA436" w:rsidR="29CE699C">
        <w:rPr>
          <w:rFonts w:ascii="Segoe UI Emoji" w:hAnsi="Segoe UI Emoji" w:eastAsia="Segoe UI Emoji" w:cs="Segoe UI Emoji"/>
          <w:sz w:val="24"/>
          <w:szCs w:val="24"/>
        </w:rPr>
        <w:t>Resultats agregats:</w:t>
      </w:r>
    </w:p>
    <w:p w:rsidR="725BA436" w:rsidP="725BA436" w:rsidRDefault="725BA436" w14:paraId="6D4DEDD9" w14:textId="3A6F1F9F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rFonts w:ascii="Segoe UI Emoji" w:hAnsi="Segoe UI Emoji" w:eastAsia="Segoe UI Emoji" w:cs="Segoe UI Emoji"/>
          <w:sz w:val="24"/>
          <w:szCs w:val="24"/>
        </w:rPr>
      </w:pPr>
    </w:p>
    <w:p w:rsidR="725BA436" w:rsidP="725BA436" w:rsidRDefault="725BA436" w14:paraId="7D36B1F4" w14:textId="35415D20">
      <w:pPr>
        <w:bidi w:val="0"/>
        <w:spacing w:before="240" w:beforeAutospacing="off" w:after="160" w:afterAutospacing="off" w:line="276" w:lineRule="auto"/>
        <w:ind w:left="0" w:right="567"/>
        <w:jc w:val="left"/>
      </w:pPr>
      <w:r w:rsidR="5A285A92">
        <w:drawing>
          <wp:anchor distT="0" distB="0" distL="114300" distR="114300" simplePos="0" relativeHeight="251658240" behindDoc="1" locked="0" layoutInCell="1" allowOverlap="1" wp14:editId="687B8D8B" wp14:anchorId="4581FAD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648448" cy="3064261"/>
            <wp:effectExtent l="0" t="0" r="0" b="0"/>
            <wp:wrapNone/>
            <wp:docPr id="16861520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ef8f5404594e2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48448" cy="3064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25BA436" w:rsidP="725BA436" w:rsidRDefault="725BA436" w14:paraId="6F177115" w14:textId="587FDFF5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</w:p>
    <w:p w:rsidR="725BA436" w:rsidP="725BA436" w:rsidRDefault="725BA436" w14:paraId="7E3531A9" w14:textId="480409DB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</w:p>
    <w:p w:rsidR="4221134A" w:rsidP="4221134A" w:rsidRDefault="4221134A" w14:paraId="08D1878E" w14:textId="7ED039D9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sz w:val="24"/>
          <w:szCs w:val="24"/>
        </w:rPr>
      </w:pPr>
    </w:p>
    <w:p w:rsidR="55FE003A" w:rsidP="55FE003A" w:rsidRDefault="55FE003A" w14:paraId="33DC161C" w14:textId="0BD7782A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</w:p>
    <w:p w:rsidR="5A285A92" w:rsidP="5A285A92" w:rsidRDefault="5A285A92" w14:paraId="2E39B9E5" w14:textId="229AF708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</w:p>
    <w:p w:rsidR="5A285A92" w:rsidP="5A285A92" w:rsidRDefault="5A285A92" w14:paraId="4D006E89" w14:textId="5F9DB4CF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</w:p>
    <w:p w:rsidR="5A285A92" w:rsidP="5A285A92" w:rsidRDefault="5A285A92" w14:paraId="70A5DC9B" w14:textId="22046611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</w:p>
    <w:p w:rsidR="5A285A92" w:rsidP="5A285A92" w:rsidRDefault="5A285A92" w14:paraId="2DCDA002" w14:textId="45E53D39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</w:p>
    <w:p w:rsidR="0E9CD80D" w:rsidP="5A285A92" w:rsidRDefault="0E9CD80D" w14:paraId="0509FF32" w14:textId="1E4A1ED6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239332AF" w:rsidR="7DD4E11B">
        <w:rPr>
          <w:sz w:val="24"/>
          <w:szCs w:val="24"/>
        </w:rPr>
        <w:t xml:space="preserve">Els problemes </w:t>
      </w:r>
      <w:r w:rsidRPr="239332AF" w:rsidR="7DD4E11B">
        <w:rPr>
          <w:sz w:val="24"/>
          <w:szCs w:val="24"/>
        </w:rPr>
        <w:t xml:space="preserve">del </w:t>
      </w:r>
      <w:r w:rsidRPr="239332AF" w:rsidR="7DD4E11B">
        <w:rPr>
          <w:sz w:val="24"/>
          <w:szCs w:val="24"/>
        </w:rPr>
        <w:t>track_id</w:t>
      </w:r>
      <w:r w:rsidRPr="239332AF" w:rsidR="7DD4E11B">
        <w:rPr>
          <w:sz w:val="24"/>
          <w:szCs w:val="24"/>
        </w:rPr>
        <w:t xml:space="preserve"> 1 són perquè el peix està “doblegat”. Investigar spline o mètodes alternatius que ho puguin tenir en compte i fer una millor estimació de la longitud del peix.</w:t>
      </w:r>
    </w:p>
    <w:p w:rsidR="0C83ADEB" w:rsidP="239332AF" w:rsidRDefault="0C83ADEB" w14:paraId="608C0F1A" w14:textId="4A41158C">
      <w:pPr>
        <w:bidi w:val="0"/>
        <w:spacing w:before="240" w:beforeAutospacing="off" w:after="160" w:afterAutospacing="off" w:line="276" w:lineRule="auto"/>
        <w:ind w:right="567"/>
        <w:jc w:val="left"/>
      </w:pPr>
      <w:r w:rsidR="0C83ADEB">
        <w:drawing>
          <wp:inline wp14:editId="738B863B" wp14:anchorId="0A56BE0F">
            <wp:extent cx="2743200" cy="2143125"/>
            <wp:effectExtent l="0" t="0" r="0" b="0"/>
            <wp:docPr id="73504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26249034a54f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332AF" w:rsidP="239332AF" w:rsidRDefault="239332AF" w14:paraId="63A2E2D9" w14:textId="2CFD03A2">
      <w:pPr>
        <w:bidi w:val="0"/>
        <w:spacing w:before="240" w:beforeAutospacing="off" w:after="160" w:afterAutospacing="off" w:line="276" w:lineRule="auto"/>
        <w:ind w:right="567"/>
        <w:jc w:val="left"/>
      </w:pPr>
    </w:p>
    <w:p w:rsidR="5D4524F5" w:rsidP="239332AF" w:rsidRDefault="5D4524F5" w14:paraId="63EFC646" w14:textId="7D40C5FC">
      <w:pPr>
        <w:bidi w:val="0"/>
        <w:spacing w:before="240" w:beforeAutospacing="off" w:after="160" w:afterAutospacing="off" w:line="276" w:lineRule="auto"/>
        <w:ind w:right="567"/>
        <w:jc w:val="left"/>
      </w:pPr>
      <w:r w:rsidR="5D4524F5">
        <w:rPr/>
        <w:t>Track_id</w:t>
      </w:r>
      <w:r w:rsidR="5D4524F5">
        <w:rPr/>
        <w:t xml:space="preserve"> 5</w:t>
      </w:r>
      <w:r w:rsidR="5D4524F5">
        <w:rPr/>
        <w:t xml:space="preserve">: A vegades sembla que la </w:t>
      </w:r>
      <w:r w:rsidR="5D4524F5">
        <w:rPr/>
        <w:t>pointcloud</w:t>
      </w:r>
      <w:r w:rsidR="5D4524F5">
        <w:rPr/>
        <w:t xml:space="preserve"> està ben segmentada i mesurant a </w:t>
      </w:r>
      <w:r w:rsidR="5D4524F5">
        <w:rPr/>
        <w:t>cloud</w:t>
      </w:r>
      <w:r w:rsidR="5D4524F5">
        <w:rPr/>
        <w:t xml:space="preserve"> compare concorda amb el que jo </w:t>
      </w:r>
      <w:r w:rsidR="5D4524F5">
        <w:rPr/>
        <w:t>tenc</w:t>
      </w:r>
      <w:r w:rsidR="5D4524F5">
        <w:rPr/>
        <w:t xml:space="preserve"> però no entenc massa bé perquè no acaba d’anar bé i em surt el peix més petit. Li falta un tros a la </w:t>
      </w:r>
      <w:r w:rsidR="5D4524F5">
        <w:rPr/>
        <w:t>pointcloud</w:t>
      </w:r>
      <w:r w:rsidR="5D4524F5">
        <w:rPr/>
        <w:t xml:space="preserve">? Està un </w:t>
      </w:r>
      <w:r w:rsidR="51FFB006">
        <w:rPr/>
        <w:t xml:space="preserve">poc doblegat i no es veu bé a la imatge??? IDK .... </w:t>
      </w:r>
      <w:r w:rsidRPr="239332AF" w:rsidR="4F0DC1B9">
        <w:rPr>
          <w:rFonts w:ascii="Segoe UI Emoji" w:hAnsi="Segoe UI Emoji" w:eastAsia="Segoe UI Emoji" w:cs="Segoe UI Emoji"/>
        </w:rPr>
        <w:t>🙁</w:t>
      </w:r>
    </w:p>
    <w:p w:rsidR="239332AF" w:rsidP="239332AF" w:rsidRDefault="239332AF" w14:paraId="0942CA78" w14:textId="6B6A13D1">
      <w:pPr>
        <w:bidi w:val="0"/>
        <w:spacing w:before="240" w:beforeAutospacing="off" w:after="160" w:afterAutospacing="off" w:line="276" w:lineRule="auto"/>
        <w:ind w:right="567"/>
        <w:jc w:val="left"/>
      </w:pPr>
    </w:p>
    <w:p w:rsidR="4F0DC1B9" w:rsidP="239332AF" w:rsidRDefault="4F0DC1B9" w14:paraId="5AA433BC" w14:textId="4160C391">
      <w:pPr>
        <w:bidi w:val="0"/>
        <w:spacing w:before="240" w:beforeAutospacing="off" w:after="160" w:afterAutospacing="off" w:line="276" w:lineRule="auto"/>
        <w:ind w:right="567"/>
        <w:jc w:val="left"/>
      </w:pPr>
      <w:r w:rsidR="4F0DC1B9">
        <w:rPr/>
        <w:t xml:space="preserve">Amb els </w:t>
      </w:r>
      <w:r w:rsidR="4F0DC1B9">
        <w:rPr/>
        <w:t>track</w:t>
      </w:r>
      <w:r w:rsidR="4F0DC1B9">
        <w:rPr/>
        <w:t xml:space="preserve"> </w:t>
      </w:r>
      <w:r w:rsidR="4F0DC1B9">
        <w:rPr/>
        <w:t>id</w:t>
      </w:r>
      <w:r w:rsidR="4F0DC1B9">
        <w:rPr/>
        <w:t xml:space="preserve"> 25 i 2 semblen errors similars...</w:t>
      </w:r>
    </w:p>
    <w:p w:rsidR="239332AF" w:rsidP="239332AF" w:rsidRDefault="239332AF" w14:paraId="7B21EB2D" w14:textId="339FACEE">
      <w:pPr>
        <w:bidi w:val="0"/>
        <w:spacing w:before="240" w:beforeAutospacing="off" w:after="160" w:afterAutospacing="off" w:line="276" w:lineRule="auto"/>
        <w:ind w:right="567"/>
        <w:jc w:val="left"/>
      </w:pPr>
    </w:p>
    <w:p w:rsidR="5D4524F5" w:rsidP="239332AF" w:rsidRDefault="5D4524F5" w14:paraId="623C8006" w14:textId="0F4CD8B1">
      <w:pPr>
        <w:bidi w:val="0"/>
        <w:spacing w:before="240" w:beforeAutospacing="off" w:after="160" w:afterAutospacing="off" w:line="276" w:lineRule="auto"/>
        <w:ind w:right="567"/>
        <w:jc w:val="left"/>
      </w:pPr>
      <w:r w:rsidR="5D4524F5">
        <w:drawing>
          <wp:inline wp14:editId="38B7F761" wp14:anchorId="45F29F79">
            <wp:extent cx="3781425" cy="4448175"/>
            <wp:effectExtent l="0" t="0" r="0" b="0"/>
            <wp:docPr id="6997137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c936372c8741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332AF" w:rsidP="239332AF" w:rsidRDefault="239332AF" w14:paraId="6D56FC2A" w14:textId="61CF2896">
      <w:pPr>
        <w:bidi w:val="0"/>
        <w:spacing w:before="240" w:beforeAutospacing="off" w:after="160" w:afterAutospacing="off" w:line="276" w:lineRule="auto"/>
        <w:ind w:right="567"/>
        <w:jc w:val="left"/>
      </w:pPr>
    </w:p>
    <w:p w:rsidR="2601331F" w:rsidP="239332AF" w:rsidRDefault="2601331F" w14:paraId="74C455C3" w14:textId="2B4EE08C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239332AF" w:rsidR="2601331F">
        <w:rPr>
          <w:sz w:val="24"/>
          <w:szCs w:val="24"/>
        </w:rPr>
        <w:t>Track_id</w:t>
      </w:r>
      <w:r w:rsidRPr="239332AF" w:rsidR="2601331F">
        <w:rPr>
          <w:sz w:val="24"/>
          <w:szCs w:val="24"/>
        </w:rPr>
        <w:t>: 23</w:t>
      </w:r>
      <w:r w:rsidRPr="239332AF" w:rsidR="077DE17B">
        <w:rPr>
          <w:sz w:val="24"/>
          <w:szCs w:val="24"/>
        </w:rPr>
        <w:t xml:space="preserve"> -&gt; Molt similar al cas anterior.</w:t>
      </w:r>
      <w:r w:rsidRPr="239332AF" w:rsidR="231B5109">
        <w:rPr>
          <w:sz w:val="24"/>
          <w:szCs w:val="24"/>
        </w:rPr>
        <w:t xml:space="preserve"> (També passa que estan uns 20º cap a dins el pla z)</w:t>
      </w:r>
    </w:p>
    <w:p w:rsidR="1FE2E826" w:rsidP="239332AF" w:rsidRDefault="1FE2E826" w14:paraId="25943D7D" w14:textId="642D217F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b w:val="1"/>
          <w:bCs w:val="1"/>
          <w:sz w:val="24"/>
          <w:szCs w:val="24"/>
        </w:rPr>
      </w:pPr>
      <w:r w:rsidRPr="239332AF" w:rsidR="1FE2E826">
        <w:rPr>
          <w:b w:val="1"/>
          <w:bCs w:val="1"/>
          <w:sz w:val="24"/>
          <w:szCs w:val="24"/>
        </w:rPr>
        <w:t>Escenari 2:</w:t>
      </w:r>
    </w:p>
    <w:p w:rsidR="1FE2E826" w:rsidP="239332AF" w:rsidRDefault="1FE2E826" w14:paraId="77F072D4" w14:textId="54AE1470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b w:val="1"/>
          <w:bCs w:val="1"/>
          <w:sz w:val="24"/>
          <w:szCs w:val="24"/>
        </w:rPr>
      </w:pPr>
      <w:r w:rsidRPr="239332AF" w:rsidR="1FE2E826">
        <w:rPr>
          <w:b w:val="1"/>
          <w:bCs w:val="1"/>
          <w:sz w:val="24"/>
          <w:szCs w:val="24"/>
        </w:rPr>
        <w:t xml:space="preserve">2025_05_08/11_36_35(10 </w:t>
      </w:r>
      <w:r w:rsidRPr="239332AF" w:rsidR="1FE2E826">
        <w:rPr>
          <w:b w:val="1"/>
          <w:bCs w:val="1"/>
          <w:sz w:val="24"/>
          <w:szCs w:val="24"/>
        </w:rPr>
        <w:t>fps</w:t>
      </w:r>
      <w:r w:rsidRPr="239332AF" w:rsidR="1FE2E826">
        <w:rPr>
          <w:b w:val="1"/>
          <w:bCs w:val="1"/>
          <w:sz w:val="24"/>
          <w:szCs w:val="24"/>
        </w:rPr>
        <w:t>)</w:t>
      </w:r>
    </w:p>
    <w:p w:rsidR="5C6939EB" w:rsidP="239332AF" w:rsidRDefault="5C6939EB" w14:paraId="10DEC367" w14:textId="64272DE6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b w:val="1"/>
          <w:bCs w:val="1"/>
          <w:sz w:val="24"/>
          <w:szCs w:val="24"/>
        </w:rPr>
      </w:pPr>
      <w:r w:rsidRPr="239332AF" w:rsidR="5C6939EB">
        <w:rPr>
          <w:b w:val="1"/>
          <w:bCs w:val="1"/>
          <w:sz w:val="24"/>
          <w:szCs w:val="24"/>
        </w:rPr>
        <w:t>Track</w:t>
      </w:r>
      <w:r w:rsidRPr="239332AF" w:rsidR="5C6939EB">
        <w:rPr>
          <w:b w:val="1"/>
          <w:bCs w:val="1"/>
          <w:sz w:val="24"/>
          <w:szCs w:val="24"/>
        </w:rPr>
        <w:t xml:space="preserve"> </w:t>
      </w:r>
      <w:r w:rsidRPr="239332AF" w:rsidR="5C6939EB">
        <w:rPr>
          <w:b w:val="1"/>
          <w:bCs w:val="1"/>
          <w:sz w:val="24"/>
          <w:szCs w:val="24"/>
        </w:rPr>
        <w:t>id</w:t>
      </w:r>
      <w:r w:rsidRPr="239332AF" w:rsidR="5C6939EB">
        <w:rPr>
          <w:b w:val="1"/>
          <w:bCs w:val="1"/>
          <w:sz w:val="24"/>
          <w:szCs w:val="24"/>
        </w:rPr>
        <w:t xml:space="preserve"> = 2</w:t>
      </w:r>
    </w:p>
    <w:p w:rsidR="5C6939EB" w:rsidP="239332AF" w:rsidRDefault="5C6939EB" w14:paraId="2AC12CED" w14:textId="758BD830">
      <w:pPr>
        <w:pStyle w:val="Normal"/>
        <w:suppressLineNumbers w:val="0"/>
        <w:bidi w:val="0"/>
        <w:spacing w:before="240" w:beforeAutospacing="off" w:after="160" w:afterAutospacing="off" w:line="276" w:lineRule="auto"/>
        <w:ind w:left="0" w:right="567"/>
        <w:jc w:val="left"/>
        <w:rPr>
          <w:b w:val="1"/>
          <w:bCs w:val="1"/>
          <w:sz w:val="24"/>
          <w:szCs w:val="24"/>
        </w:rPr>
      </w:pPr>
      <w:r w:rsidRPr="239332AF" w:rsidR="5C6939EB">
        <w:rPr>
          <w:b w:val="1"/>
          <w:bCs w:val="1"/>
          <w:sz w:val="24"/>
          <w:szCs w:val="24"/>
        </w:rPr>
        <w:t xml:space="preserve">Problema amb el màxim. La </w:t>
      </w:r>
      <w:r w:rsidRPr="239332AF" w:rsidR="5C6939EB">
        <w:rPr>
          <w:b w:val="1"/>
          <w:bCs w:val="1"/>
          <w:sz w:val="24"/>
          <w:szCs w:val="24"/>
        </w:rPr>
        <w:t>pointcloud</w:t>
      </w:r>
      <w:r w:rsidRPr="239332AF" w:rsidR="5C6939EB">
        <w:rPr>
          <w:b w:val="1"/>
          <w:bCs w:val="1"/>
          <w:sz w:val="24"/>
          <w:szCs w:val="24"/>
        </w:rPr>
        <w:t xml:space="preserve"> no acaba </w:t>
      </w:r>
      <w:r w:rsidRPr="239332AF" w:rsidR="5C6939EB">
        <w:rPr>
          <w:b w:val="1"/>
          <w:bCs w:val="1"/>
          <w:sz w:val="24"/>
          <w:szCs w:val="24"/>
        </w:rPr>
        <w:t>d’esatr</w:t>
      </w:r>
      <w:r w:rsidRPr="239332AF" w:rsidR="5C6939EB">
        <w:rPr>
          <w:b w:val="1"/>
          <w:bCs w:val="1"/>
          <w:sz w:val="24"/>
          <w:szCs w:val="24"/>
        </w:rPr>
        <w:t xml:space="preserve"> ben filtrada:</w:t>
      </w:r>
    </w:p>
    <w:p w:rsidR="5C6939EB" w:rsidP="239332AF" w:rsidRDefault="5C6939EB" w14:paraId="31C44A60" w14:textId="1538B027">
      <w:pPr>
        <w:bidi w:val="0"/>
        <w:spacing w:before="240" w:beforeAutospacing="off" w:after="160" w:afterAutospacing="off" w:line="276" w:lineRule="auto"/>
        <w:ind w:left="0" w:right="567"/>
        <w:jc w:val="left"/>
      </w:pPr>
      <w:r w:rsidR="5C6939EB">
        <w:drawing>
          <wp:inline wp14:editId="06301004" wp14:anchorId="3C9E6CB8">
            <wp:extent cx="5724524" cy="3038475"/>
            <wp:effectExtent l="0" t="0" r="0" b="0"/>
            <wp:docPr id="16756211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25faeb692a4a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745D40">
        <w:rPr/>
        <w:t>Segurament culpa de l’objecte:</w:t>
      </w:r>
    </w:p>
    <w:p w:rsidR="239332AF" w:rsidP="239332AF" w:rsidRDefault="239332AF" w14:paraId="5E70E526" w14:textId="550FD4AB">
      <w:pPr>
        <w:bidi w:val="0"/>
        <w:spacing w:before="240" w:beforeAutospacing="off" w:after="160" w:afterAutospacing="off" w:line="276" w:lineRule="auto"/>
        <w:ind w:left="0" w:right="567"/>
        <w:jc w:val="left"/>
      </w:pPr>
    </w:p>
    <w:p w:rsidR="239332AF" w:rsidP="239332AF" w:rsidRDefault="239332AF" w14:paraId="72AFEE9B" w14:textId="3880AD1B">
      <w:pPr>
        <w:bidi w:val="0"/>
        <w:spacing w:before="240" w:beforeAutospacing="off" w:after="160" w:afterAutospacing="off" w:line="276" w:lineRule="auto"/>
        <w:ind w:left="0" w:right="567"/>
        <w:jc w:val="left"/>
      </w:pPr>
    </w:p>
    <w:p w:rsidR="65745D40" w:rsidP="239332AF" w:rsidRDefault="65745D40" w14:paraId="77E92DCA" w14:textId="66E76C48">
      <w:pPr>
        <w:bidi w:val="0"/>
        <w:spacing w:before="240" w:beforeAutospacing="off" w:after="160" w:afterAutospacing="off" w:line="276" w:lineRule="auto"/>
        <w:ind w:left="0" w:right="567"/>
        <w:jc w:val="left"/>
      </w:pPr>
      <w:r w:rsidR="65745D40">
        <w:drawing>
          <wp:inline wp14:editId="09CDFA45" wp14:anchorId="31CB3F0A">
            <wp:extent cx="2400300" cy="2143125"/>
            <wp:effectExtent l="0" t="0" r="0" b="0"/>
            <wp:docPr id="16426491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3218878cd44c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332AF" w:rsidP="239332AF" w:rsidRDefault="239332AF" w14:paraId="7EECD82C" w14:textId="515C36C8">
      <w:pPr>
        <w:bidi w:val="0"/>
        <w:spacing w:before="240" w:beforeAutospacing="off" w:after="160" w:afterAutospacing="off" w:line="276" w:lineRule="auto"/>
        <w:ind w:left="0" w:right="567"/>
        <w:jc w:val="left"/>
      </w:pPr>
    </w:p>
    <w:p w:rsidR="239332AF" w:rsidP="239332AF" w:rsidRDefault="239332AF" w14:paraId="48F9290A" w14:textId="2D44B37F">
      <w:pPr>
        <w:bidi w:val="0"/>
        <w:spacing w:before="240" w:beforeAutospacing="off" w:after="160" w:afterAutospacing="off" w:line="276" w:lineRule="auto"/>
        <w:ind w:left="0" w:right="567"/>
        <w:jc w:val="left"/>
      </w:pPr>
    </w:p>
    <w:p w:rsidR="6E95EE52" w:rsidP="239332AF" w:rsidRDefault="6E95EE52" w14:paraId="1097EFBD" w14:textId="6A67FBD0">
      <w:pPr>
        <w:bidi w:val="0"/>
        <w:spacing w:before="240" w:beforeAutospacing="off" w:after="160" w:afterAutospacing="off" w:line="276" w:lineRule="auto"/>
        <w:ind w:left="0" w:right="567"/>
        <w:jc w:val="left"/>
      </w:pPr>
      <w:r w:rsidR="6E95EE52">
        <w:drawing>
          <wp:inline wp14:editId="02827D9F" wp14:anchorId="68D222FC">
            <wp:extent cx="5172075" cy="4248150"/>
            <wp:effectExtent l="0" t="0" r="0" b="0"/>
            <wp:docPr id="4041712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05bb7b654247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332AF" w:rsidP="239332AF" w:rsidRDefault="239332AF" w14:paraId="6680B6F7" w14:textId="6DF1DAA7">
      <w:pPr>
        <w:bidi w:val="0"/>
        <w:spacing w:before="240" w:beforeAutospacing="off" w:after="160" w:afterAutospacing="off" w:line="276" w:lineRule="auto"/>
        <w:ind w:left="0" w:right="567"/>
        <w:jc w:val="left"/>
      </w:pPr>
    </w:p>
    <w:p w:rsidR="239332AF" w:rsidP="239332AF" w:rsidRDefault="239332AF" w14:paraId="0C03F6F4" w14:textId="10058F03">
      <w:pPr>
        <w:bidi w:val="0"/>
        <w:spacing w:before="240" w:beforeAutospacing="off" w:after="160" w:afterAutospacing="off" w:line="276" w:lineRule="auto"/>
        <w:ind w:left="0" w:right="567"/>
        <w:jc w:val="left"/>
      </w:pPr>
    </w:p>
    <w:p w:rsidR="16BA8CCC" w:rsidP="239332AF" w:rsidRDefault="16BA8CCC" w14:paraId="32AC9CE9" w14:textId="4E8A1B82">
      <w:pPr>
        <w:bidi w:val="0"/>
        <w:spacing w:before="240" w:beforeAutospacing="off" w:after="160" w:afterAutospacing="off" w:line="276" w:lineRule="auto"/>
        <w:ind w:left="0" w:right="567"/>
        <w:jc w:val="left"/>
      </w:pPr>
      <w:r w:rsidR="16BA8CCC">
        <w:rPr/>
        <w:t>Pa</w:t>
      </w:r>
    </w:p>
    <w:p w:rsidR="239332AF" w:rsidP="239332AF" w:rsidRDefault="239332AF" w14:paraId="3EB2BECB" w14:textId="3644510E">
      <w:pPr>
        <w:bidi w:val="0"/>
        <w:spacing w:before="240" w:beforeAutospacing="off" w:after="160" w:afterAutospacing="off" w:line="276" w:lineRule="auto"/>
        <w:ind w:left="0" w:right="567"/>
        <w:jc w:val="left"/>
      </w:pPr>
    </w:p>
    <w:p w:rsidR="239332AF" w:rsidP="239332AF" w:rsidRDefault="239332AF" w14:paraId="0E75434E" w14:textId="2CB79B75">
      <w:pPr>
        <w:bidi w:val="0"/>
        <w:spacing w:before="240" w:beforeAutospacing="off" w:after="160" w:afterAutospacing="off" w:line="276" w:lineRule="auto"/>
        <w:ind w:left="0" w:right="567"/>
        <w:jc w:val="left"/>
      </w:pPr>
    </w:p>
    <w:p w:rsidR="239332AF" w:rsidP="239332AF" w:rsidRDefault="239332AF" w14:paraId="6203E733" w14:textId="49F1F484">
      <w:pPr>
        <w:bidi w:val="0"/>
        <w:spacing w:before="240" w:beforeAutospacing="off" w:after="160" w:afterAutospacing="off" w:line="276" w:lineRule="auto"/>
        <w:ind w:left="0" w:right="567"/>
        <w:jc w:val="left"/>
      </w:pPr>
    </w:p>
    <w:p w:rsidR="5C6939EB" w:rsidP="239332AF" w:rsidRDefault="5C6939EB" w14:paraId="5CC72C10" w14:textId="2D44AE12">
      <w:pPr>
        <w:bidi w:val="0"/>
        <w:spacing w:before="240" w:beforeAutospacing="off" w:after="160" w:afterAutospacing="off" w:line="276" w:lineRule="auto"/>
        <w:ind w:left="0" w:right="567"/>
        <w:jc w:val="left"/>
      </w:pPr>
      <w:r w:rsidR="5C6939EB">
        <w:drawing>
          <wp:inline wp14:editId="2D6F5ED1" wp14:anchorId="1491E0A2">
            <wp:extent cx="4972050" cy="5410198"/>
            <wp:effectExtent l="0" t="0" r="0" b="0"/>
            <wp:docPr id="20593397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c0813997b94c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41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15DD6" w:rsidP="239332AF" w:rsidRDefault="5D415DD6" w14:paraId="6D6324B2" w14:textId="46687069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239332AF" w:rsidR="5D415DD6">
        <w:rPr>
          <w:sz w:val="24"/>
          <w:szCs w:val="24"/>
        </w:rPr>
        <w:t>Ç</w:t>
      </w:r>
    </w:p>
    <w:p w:rsidR="5D415DD6" w:rsidP="239332AF" w:rsidRDefault="5D415DD6" w14:paraId="7FA4F26D" w14:textId="799F7E2B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  <w:r w:rsidRPr="239332AF" w:rsidR="5D415DD6">
        <w:rPr>
          <w:sz w:val="24"/>
          <w:szCs w:val="24"/>
          <w:lang w:val="es-ES"/>
        </w:rPr>
        <w:t xml:space="preserve">Para evitar esto voy a usar la mediana en vez de la media para el cálculo del </w:t>
      </w:r>
      <w:r w:rsidRPr="239332AF" w:rsidR="5D415DD6">
        <w:rPr>
          <w:sz w:val="24"/>
          <w:szCs w:val="24"/>
          <w:lang w:val="es-ES"/>
        </w:rPr>
        <w:t>threshold</w:t>
      </w:r>
      <w:r w:rsidRPr="239332AF" w:rsidR="5D415DD6">
        <w:rPr>
          <w:sz w:val="24"/>
          <w:szCs w:val="24"/>
          <w:lang w:val="es-ES"/>
        </w:rPr>
        <w:t xml:space="preserve"> de z_jump</w:t>
      </w:r>
    </w:p>
    <w:p w:rsidR="09DAAD2C" w:rsidP="239332AF" w:rsidRDefault="09DAAD2C" w14:paraId="06C3BFFC" w14:textId="6523DDC8">
      <w:pPr>
        <w:bidi w:val="0"/>
        <w:spacing w:before="240" w:beforeAutospacing="off" w:after="160" w:afterAutospacing="off" w:line="276" w:lineRule="auto"/>
        <w:ind w:right="567"/>
        <w:jc w:val="left"/>
      </w:pPr>
      <w:r w:rsidR="09DAAD2C">
        <w:drawing>
          <wp:inline wp14:editId="7F69E6D1" wp14:anchorId="2B72EF86">
            <wp:extent cx="5724524" cy="1895475"/>
            <wp:effectExtent l="0" t="0" r="0" b="0"/>
            <wp:docPr id="13456733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c45dfef3ec48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DAAD2C">
        <w:rPr/>
        <w:t>Amb la mitja</w:t>
      </w:r>
    </w:p>
    <w:p w:rsidR="239332AF" w:rsidP="239332AF" w:rsidRDefault="239332AF" w14:paraId="4684090C" w14:textId="37E211B3">
      <w:pPr>
        <w:bidi w:val="0"/>
        <w:spacing w:before="240" w:beforeAutospacing="off" w:after="160" w:afterAutospacing="off" w:line="276" w:lineRule="auto"/>
        <w:ind w:right="567"/>
        <w:jc w:val="left"/>
      </w:pPr>
    </w:p>
    <w:p w:rsidR="09DAAD2C" w:rsidP="239332AF" w:rsidRDefault="09DAAD2C" w14:paraId="3A1D1E02" w14:textId="769865CA">
      <w:pPr>
        <w:bidi w:val="0"/>
        <w:spacing w:before="240" w:beforeAutospacing="off" w:after="160" w:afterAutospacing="off" w:line="276" w:lineRule="auto"/>
        <w:ind w:right="567"/>
        <w:jc w:val="left"/>
      </w:pPr>
      <w:r w:rsidR="09DAAD2C">
        <w:rPr/>
        <w:t>Amb la mediana</w:t>
      </w:r>
      <w:r w:rsidR="6AD2AD50">
        <w:rPr/>
        <w:t xml:space="preserve"> un poc millor.... No sobreestima</w:t>
      </w:r>
    </w:p>
    <w:p w:rsidR="239332AF" w:rsidP="239332AF" w:rsidRDefault="239332AF" w14:paraId="72E04634" w14:textId="02B08CB2">
      <w:pPr>
        <w:bidi w:val="0"/>
        <w:spacing w:before="240" w:beforeAutospacing="off" w:after="160" w:afterAutospacing="off" w:line="276" w:lineRule="auto"/>
        <w:ind w:right="567"/>
        <w:jc w:val="left"/>
      </w:pPr>
    </w:p>
    <w:p w:rsidR="6AD2AD50" w:rsidP="239332AF" w:rsidRDefault="6AD2AD50" w14:paraId="3416AA62" w14:textId="2AA21370">
      <w:pPr>
        <w:bidi w:val="0"/>
        <w:spacing w:before="240" w:beforeAutospacing="off" w:after="160" w:afterAutospacing="off" w:line="276" w:lineRule="auto"/>
        <w:ind w:right="567"/>
        <w:jc w:val="left"/>
      </w:pPr>
      <w:r w:rsidR="6AD2AD50">
        <w:rPr/>
        <w:t xml:space="preserve">Problemes -&gt; La inferència perd bastant la </w:t>
      </w:r>
      <w:r w:rsidR="6AD2AD50">
        <w:rPr/>
        <w:t>ochoa</w:t>
      </w:r>
      <w:r w:rsidR="6AD2AD50">
        <w:rPr/>
        <w:t xml:space="preserve"> o pringa amb la in</w:t>
      </w:r>
      <w:r w:rsidR="776BD847">
        <w:rPr/>
        <w:t xml:space="preserve">ferència per culpa de la cinta americana.... -&gt;&gt;&gt;&gt; Necessari </w:t>
      </w:r>
      <w:r w:rsidR="776BD847">
        <w:rPr/>
        <w:t>reentrenar</w:t>
      </w:r>
      <w:r w:rsidR="776BD847">
        <w:rPr/>
        <w:t xml:space="preserve">? A més la </w:t>
      </w:r>
      <w:r w:rsidR="776BD847">
        <w:rPr/>
        <w:t>ochoa</w:t>
      </w:r>
      <w:r w:rsidR="776BD847">
        <w:rPr/>
        <w:t xml:space="preserve"> es doblega molt i a molts de </w:t>
      </w:r>
      <w:r w:rsidR="776BD847">
        <w:rPr/>
        <w:t>frames</w:t>
      </w:r>
      <w:r w:rsidR="776BD847">
        <w:rPr/>
        <w:t xml:space="preserve"> no es veu sencera....</w:t>
      </w:r>
    </w:p>
    <w:p w:rsidR="239332AF" w:rsidP="239332AF" w:rsidRDefault="239332AF" w14:paraId="321DCB01" w14:textId="0761F272">
      <w:pPr>
        <w:pStyle w:val="Normal"/>
        <w:bidi w:val="0"/>
        <w:spacing w:before="240" w:beforeAutospacing="off" w:after="160" w:afterAutospacing="off" w:line="276" w:lineRule="auto"/>
        <w:ind w:right="567"/>
        <w:jc w:val="left"/>
      </w:pPr>
    </w:p>
    <w:p w:rsidR="6AD2AD50" w:rsidP="239332AF" w:rsidRDefault="6AD2AD50" w14:paraId="1903BC40" w14:textId="2454A62D">
      <w:pPr>
        <w:bidi w:val="0"/>
        <w:spacing w:before="240" w:beforeAutospacing="off" w:after="160" w:afterAutospacing="off" w:line="276" w:lineRule="auto"/>
        <w:ind w:right="567"/>
        <w:jc w:val="left"/>
      </w:pPr>
      <w:r w:rsidR="6AD2AD50">
        <w:rPr/>
        <w:t xml:space="preserve"> </w:t>
      </w:r>
    </w:p>
    <w:p w:rsidR="239332AF" w:rsidP="239332AF" w:rsidRDefault="239332AF" w14:paraId="548D2925" w14:textId="6E2A095D">
      <w:pPr>
        <w:bidi w:val="0"/>
        <w:spacing w:before="240" w:beforeAutospacing="off" w:after="160" w:afterAutospacing="off" w:line="276" w:lineRule="auto"/>
        <w:ind w:right="567"/>
        <w:jc w:val="left"/>
      </w:pPr>
    </w:p>
    <w:p w:rsidR="239332AF" w:rsidP="239332AF" w:rsidRDefault="239332AF" w14:paraId="410AFC3C" w14:textId="39530CDB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</w:p>
    <w:p w:rsidR="239332AF" w:rsidP="239332AF" w:rsidRDefault="239332AF" w14:paraId="7D8BD244" w14:textId="34C83A8F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</w:p>
    <w:p w:rsidR="239332AF" w:rsidP="239332AF" w:rsidRDefault="239332AF" w14:paraId="486DE1B4" w14:textId="0CFFEDA0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</w:p>
    <w:p w:rsidR="239332AF" w:rsidP="239332AF" w:rsidRDefault="239332AF" w14:paraId="5D879AEA" w14:textId="7452921D">
      <w:pPr>
        <w:pStyle w:val="Normal"/>
        <w:suppressLineNumbers w:val="0"/>
        <w:bidi w:val="0"/>
        <w:spacing w:before="240" w:beforeAutospacing="off" w:after="160" w:afterAutospacing="off" w:line="276" w:lineRule="auto"/>
        <w:ind w:right="567"/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ffb25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8a67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dea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2f4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e53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FBF34B"/>
    <w:rsid w:val="01DB1B59"/>
    <w:rsid w:val="0327D9A6"/>
    <w:rsid w:val="0764F3F0"/>
    <w:rsid w:val="077DE17B"/>
    <w:rsid w:val="07D8BD9E"/>
    <w:rsid w:val="08109205"/>
    <w:rsid w:val="09DAAD2C"/>
    <w:rsid w:val="0BB04561"/>
    <w:rsid w:val="0C83ADEB"/>
    <w:rsid w:val="0E9CD80D"/>
    <w:rsid w:val="0FBF21D6"/>
    <w:rsid w:val="11E7A1B8"/>
    <w:rsid w:val="149BE0CC"/>
    <w:rsid w:val="153D797B"/>
    <w:rsid w:val="16BA8CCC"/>
    <w:rsid w:val="190B8818"/>
    <w:rsid w:val="1A1BBB53"/>
    <w:rsid w:val="1DA19953"/>
    <w:rsid w:val="1EFBF34B"/>
    <w:rsid w:val="1F5DF09E"/>
    <w:rsid w:val="1FE2E826"/>
    <w:rsid w:val="231B5109"/>
    <w:rsid w:val="239332AF"/>
    <w:rsid w:val="241AB779"/>
    <w:rsid w:val="2601331F"/>
    <w:rsid w:val="278E6744"/>
    <w:rsid w:val="2920050E"/>
    <w:rsid w:val="29CE699C"/>
    <w:rsid w:val="2A564699"/>
    <w:rsid w:val="2D43D640"/>
    <w:rsid w:val="2EC7C1B4"/>
    <w:rsid w:val="34C5AD0C"/>
    <w:rsid w:val="38E0311A"/>
    <w:rsid w:val="3AE4934F"/>
    <w:rsid w:val="3B2A66AA"/>
    <w:rsid w:val="3C8FD13A"/>
    <w:rsid w:val="3CAE06A4"/>
    <w:rsid w:val="3E00F495"/>
    <w:rsid w:val="3F5CBBC4"/>
    <w:rsid w:val="3FEC92A0"/>
    <w:rsid w:val="3FEC92A0"/>
    <w:rsid w:val="40BA3F41"/>
    <w:rsid w:val="4116BB60"/>
    <w:rsid w:val="4220366D"/>
    <w:rsid w:val="4221134A"/>
    <w:rsid w:val="425035E5"/>
    <w:rsid w:val="478E71E7"/>
    <w:rsid w:val="4A952FC9"/>
    <w:rsid w:val="4C88B5A5"/>
    <w:rsid w:val="4D02C7A7"/>
    <w:rsid w:val="4F0DC1B9"/>
    <w:rsid w:val="51B47CAB"/>
    <w:rsid w:val="51FFB006"/>
    <w:rsid w:val="53E2F854"/>
    <w:rsid w:val="54C2CD15"/>
    <w:rsid w:val="55FE003A"/>
    <w:rsid w:val="571B6431"/>
    <w:rsid w:val="5A285A92"/>
    <w:rsid w:val="5C6939EB"/>
    <w:rsid w:val="5D415DD6"/>
    <w:rsid w:val="5D4524F5"/>
    <w:rsid w:val="5F215F4C"/>
    <w:rsid w:val="6017085F"/>
    <w:rsid w:val="6019B81A"/>
    <w:rsid w:val="623A80CB"/>
    <w:rsid w:val="648B0916"/>
    <w:rsid w:val="65745D40"/>
    <w:rsid w:val="6596C987"/>
    <w:rsid w:val="6658180E"/>
    <w:rsid w:val="6738E038"/>
    <w:rsid w:val="67E2A25E"/>
    <w:rsid w:val="68F9A688"/>
    <w:rsid w:val="6AD2AD50"/>
    <w:rsid w:val="6E95EE52"/>
    <w:rsid w:val="6FEFEF4B"/>
    <w:rsid w:val="725BA436"/>
    <w:rsid w:val="72992D16"/>
    <w:rsid w:val="75C239B0"/>
    <w:rsid w:val="776BD847"/>
    <w:rsid w:val="7850A3A4"/>
    <w:rsid w:val="78BFF68B"/>
    <w:rsid w:val="7BA4DA96"/>
    <w:rsid w:val="7DA09270"/>
    <w:rsid w:val="7DD4E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F34B"/>
  <w15:chartTrackingRefBased/>
  <w15:docId w15:val="{2846CEFD-DA61-4940-A04E-21BCFEFABC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17085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39332AF"/>
    <w:rPr>
      <w:rFonts w:ascii="Aptos Display" w:hAnsi="Aptos Display" w:eastAsia="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8441133c64b42b7" /><Relationship Type="http://schemas.openxmlformats.org/officeDocument/2006/relationships/image" Target="/media/image2.png" Id="R79ef8f5404594e2c" /><Relationship Type="http://schemas.openxmlformats.org/officeDocument/2006/relationships/image" Target="/media/image3.png" Id="Rba26249034a54f99" /><Relationship Type="http://schemas.openxmlformats.org/officeDocument/2006/relationships/image" Target="/media/image4.png" Id="R21c936372c8741b2" /><Relationship Type="http://schemas.openxmlformats.org/officeDocument/2006/relationships/image" Target="/media/image5.png" Id="Re025faeb692a4a71" /><Relationship Type="http://schemas.openxmlformats.org/officeDocument/2006/relationships/image" Target="/media/image6.png" Id="R2b3218878cd44c11" /><Relationship Type="http://schemas.openxmlformats.org/officeDocument/2006/relationships/image" Target="/media/image7.png" Id="R8c05bb7b6542474a" /><Relationship Type="http://schemas.openxmlformats.org/officeDocument/2006/relationships/image" Target="/media/image8.png" Id="R17c0813997b94ca0" /><Relationship Type="http://schemas.openxmlformats.org/officeDocument/2006/relationships/image" Target="/media/image9.png" Id="R08c45dfef3ec48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9846BB12CD12499BAC7DA3B22D097A" ma:contentTypeVersion="12" ma:contentTypeDescription="Crea un document nou" ma:contentTypeScope="" ma:versionID="3166dd6b918349e2e241364339efe53c">
  <xsd:schema xmlns:xsd="http://www.w3.org/2001/XMLSchema" xmlns:xs="http://www.w3.org/2001/XMLSchema" xmlns:p="http://schemas.microsoft.com/office/2006/metadata/properties" xmlns:ns2="343b1e68-0318-4432-afd2-fabc7f7c1789" xmlns:ns3="befe1201-fcaf-4fa4-a650-00ffa75f2737" targetNamespace="http://schemas.microsoft.com/office/2006/metadata/properties" ma:root="true" ma:fieldsID="fdeaf8ba89f60edd5986846a2e82f1c9" ns2:_="" ns3:_="">
    <xsd:import namespace="343b1e68-0318-4432-afd2-fabc7f7c1789"/>
    <xsd:import namespace="befe1201-fcaf-4fa4-a650-00ffa75f27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b1e68-0318-4432-afd2-fabc7f7c17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es de la imatge" ma:readOnly="false" ma:fieldId="{5cf76f15-5ced-4ddc-b409-7134ff3c332f}" ma:taxonomyMulti="true" ma:sspId="cb88b1a1-34dd-470e-a55e-fbd172f23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e1201-fcaf-4fa4-a650-00ffa75f27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c99094-944d-4d9c-87aa-800b566de7c5}" ma:internalName="TaxCatchAll" ma:showField="CatchAllData" ma:web="befe1201-fcaf-4fa4-a650-00ffa75f27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fe1201-fcaf-4fa4-a650-00ffa75f2737" xsi:nil="true"/>
    <lcf76f155ced4ddcb4097134ff3c332f xmlns="343b1e68-0318-4432-afd2-fabc7f7c178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3DB65D-81D0-46DD-BC5F-66F54FB071FA}"/>
</file>

<file path=customXml/itemProps2.xml><?xml version="1.0" encoding="utf-8"?>
<ds:datastoreItem xmlns:ds="http://schemas.openxmlformats.org/officeDocument/2006/customXml" ds:itemID="{DF7FE9B9-46E3-4B78-AEFF-FA5E04EA6843}"/>
</file>

<file path=customXml/itemProps3.xml><?xml version="1.0" encoding="utf-8"?>
<ds:datastoreItem xmlns:ds="http://schemas.openxmlformats.org/officeDocument/2006/customXml" ds:itemID="{E9AC5378-E71E-4325-8F2C-937F466704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Caterina Elionor Muntaner González</dc:creator>
  <keywords/>
  <dc:description/>
  <lastModifiedBy>Caterina Elionor Muntaner González</lastModifiedBy>
  <dcterms:created xsi:type="dcterms:W3CDTF">2025-06-10T10:02:56.0000000Z</dcterms:created>
  <dcterms:modified xsi:type="dcterms:W3CDTF">2025-07-07T07:49:04.3255790Z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0x010100209846BB12CD12499BAC7DA3B22D097A</vt:lpwstr>
  </property>
  <property fmtid="{D5CDD505-2E9C-101B-9397-08002B2CF9AE}" pid="3" name="MediaServiceImageTags">
    <vt:lpwstr/>
  </property>
</Properties>
</file>