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6"/>
        <w:gridCol w:w="6582"/>
      </w:tblGrid>
      <w:tr w:rsidR="008C0DFD" w:rsidRPr="008C0DFD" w14:paraId="044FE5E8" w14:textId="77777777" w:rsidTr="008C0DFD">
        <w:tc>
          <w:tcPr>
            <w:tcW w:w="0" w:type="auto"/>
            <w:hideMark/>
          </w:tcPr>
          <w:p w14:paraId="6B237868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4ACF0DC4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RF01</w:t>
            </w:r>
          </w:p>
        </w:tc>
      </w:tr>
      <w:tr w:rsidR="008C0DFD" w:rsidRPr="008C0DFD" w14:paraId="4D9BCCF7" w14:textId="77777777" w:rsidTr="008C0DFD">
        <w:tc>
          <w:tcPr>
            <w:tcW w:w="0" w:type="auto"/>
            <w:hideMark/>
          </w:tcPr>
          <w:p w14:paraId="0833B69F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42F1B439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 usuarios</w:t>
            </w:r>
          </w:p>
        </w:tc>
      </w:tr>
      <w:tr w:rsidR="008C0DFD" w:rsidRPr="008C0DFD" w14:paraId="2CE0024D" w14:textId="77777777" w:rsidTr="008C0DFD">
        <w:tc>
          <w:tcPr>
            <w:tcW w:w="0" w:type="auto"/>
            <w:hideMark/>
          </w:tcPr>
          <w:p w14:paraId="6D130CE6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0EE2C659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 de datos, validación de unicidad, asignación de roles.</w:t>
            </w:r>
          </w:p>
        </w:tc>
      </w:tr>
      <w:tr w:rsidR="008C0DFD" w:rsidRPr="008C0DFD" w14:paraId="717FA707" w14:textId="77777777" w:rsidTr="008C0DFD">
        <w:tc>
          <w:tcPr>
            <w:tcW w:w="0" w:type="auto"/>
            <w:hideMark/>
          </w:tcPr>
          <w:p w14:paraId="28C4FFC4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894DA19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registrar nuevos usuarios con datos como nombre, correo electrónico, contraseña y rol asignado (administrador o empleado).</w:t>
            </w:r>
          </w:p>
        </w:tc>
      </w:tr>
      <w:tr w:rsidR="008C0DFD" w:rsidRPr="008C0DFD" w14:paraId="08F160F5" w14:textId="77777777" w:rsidTr="008C0DFD">
        <w:tc>
          <w:tcPr>
            <w:tcW w:w="0" w:type="auto"/>
            <w:hideMark/>
          </w:tcPr>
          <w:p w14:paraId="4937AF5A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784EFA9D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6029CC3A" w14:textId="4F33C2C4" w:rsidR="001E7B8D" w:rsidRPr="0090174C" w:rsidRDefault="001E7B8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6545"/>
      </w:tblGrid>
      <w:tr w:rsidR="008C0DFD" w:rsidRPr="008C0DFD" w14:paraId="400D0D17" w14:textId="77777777" w:rsidTr="008C0DFD">
        <w:tc>
          <w:tcPr>
            <w:tcW w:w="0" w:type="auto"/>
            <w:hideMark/>
          </w:tcPr>
          <w:p w14:paraId="36A7BFA3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5C6F9752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RF02</w:t>
            </w:r>
          </w:p>
        </w:tc>
      </w:tr>
      <w:tr w:rsidR="008C0DFD" w:rsidRPr="008C0DFD" w14:paraId="249773E1" w14:textId="77777777" w:rsidTr="008C0DFD">
        <w:tc>
          <w:tcPr>
            <w:tcW w:w="0" w:type="auto"/>
            <w:hideMark/>
          </w:tcPr>
          <w:p w14:paraId="4FBBFF33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7A3A2B2E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Inicio de sesión</w:t>
            </w:r>
          </w:p>
        </w:tc>
      </w:tr>
      <w:tr w:rsidR="008C0DFD" w:rsidRPr="008C0DFD" w14:paraId="4A8AFDAB" w14:textId="77777777" w:rsidTr="008C0DFD">
        <w:tc>
          <w:tcPr>
            <w:tcW w:w="0" w:type="auto"/>
            <w:hideMark/>
          </w:tcPr>
          <w:p w14:paraId="6145556E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3BEB3CDF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Seguridad, autenticación única, verificación de credenciales.</w:t>
            </w:r>
          </w:p>
        </w:tc>
      </w:tr>
      <w:tr w:rsidR="008C0DFD" w:rsidRPr="008C0DFD" w14:paraId="3F6CABF3" w14:textId="77777777" w:rsidTr="008C0DFD">
        <w:tc>
          <w:tcPr>
            <w:tcW w:w="0" w:type="auto"/>
            <w:hideMark/>
          </w:tcPr>
          <w:p w14:paraId="51326DF9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16B1D608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Implementar un sistema de autenticación seguro que permita a los usuarios ingresar al sistema mediante credenciales únicas.</w:t>
            </w:r>
          </w:p>
        </w:tc>
      </w:tr>
      <w:tr w:rsidR="008C0DFD" w:rsidRPr="008C0DFD" w14:paraId="559AA5FE" w14:textId="77777777" w:rsidTr="008C0DFD">
        <w:tc>
          <w:tcPr>
            <w:tcW w:w="0" w:type="auto"/>
            <w:hideMark/>
          </w:tcPr>
          <w:p w14:paraId="470D6836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6863BEC6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13EA7308" w14:textId="77777777" w:rsidR="008C0DFD" w:rsidRPr="0090174C" w:rsidRDefault="008C0DFD" w:rsidP="008C0DF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2"/>
        <w:gridCol w:w="6496"/>
      </w:tblGrid>
      <w:tr w:rsidR="008C0DFD" w:rsidRPr="008C0DFD" w14:paraId="64353968" w14:textId="77777777" w:rsidTr="008C0DFD">
        <w:tc>
          <w:tcPr>
            <w:tcW w:w="0" w:type="auto"/>
            <w:hideMark/>
          </w:tcPr>
          <w:p w14:paraId="37AA463F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1A55AF5D" w14:textId="77777777" w:rsidR="008C0DFD" w:rsidRPr="008C0DFD" w:rsidRDefault="008C0DFD" w:rsidP="008C0D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RF03</w:t>
            </w:r>
          </w:p>
        </w:tc>
      </w:tr>
      <w:tr w:rsidR="008C0DFD" w:rsidRPr="008C0DFD" w14:paraId="4559CB6D" w14:textId="77777777" w:rsidTr="008C0DFD">
        <w:tc>
          <w:tcPr>
            <w:tcW w:w="0" w:type="auto"/>
            <w:hideMark/>
          </w:tcPr>
          <w:p w14:paraId="68E83494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2F35FDE3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Recuperación de contraseña</w:t>
            </w:r>
          </w:p>
        </w:tc>
      </w:tr>
      <w:tr w:rsidR="008C0DFD" w:rsidRPr="008C0DFD" w14:paraId="77524B46" w14:textId="77777777" w:rsidTr="008C0DFD">
        <w:tc>
          <w:tcPr>
            <w:tcW w:w="0" w:type="auto"/>
            <w:hideMark/>
          </w:tcPr>
          <w:p w14:paraId="20DDE5E6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7BC95F19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Notificación por correo, validación de identidad.</w:t>
            </w:r>
          </w:p>
        </w:tc>
      </w:tr>
      <w:tr w:rsidR="008C0DFD" w:rsidRPr="008C0DFD" w14:paraId="76CB711E" w14:textId="77777777" w:rsidTr="008C0DFD">
        <w:tc>
          <w:tcPr>
            <w:tcW w:w="0" w:type="auto"/>
            <w:hideMark/>
          </w:tcPr>
          <w:p w14:paraId="2B1EACC0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52D60004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Proveer una funcionalidad para que los usuarios puedan recuperar su contraseña a través de un correo electrónico.</w:t>
            </w:r>
          </w:p>
        </w:tc>
      </w:tr>
      <w:tr w:rsidR="008C0DFD" w:rsidRPr="008C0DFD" w14:paraId="4567DE21" w14:textId="77777777" w:rsidTr="008C0DFD">
        <w:tc>
          <w:tcPr>
            <w:tcW w:w="0" w:type="auto"/>
            <w:hideMark/>
          </w:tcPr>
          <w:p w14:paraId="75BF79AA" w14:textId="77777777" w:rsidR="008C0DFD" w:rsidRPr="008C0DFD" w:rsidRDefault="008C0DFD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C0DF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4DAB7301" w14:textId="7FA7FB84" w:rsidR="008C0DFD" w:rsidRPr="008C0DFD" w:rsidRDefault="0090174C" w:rsidP="008C0DF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29D7FB67" w14:textId="77777777" w:rsidR="008C0DFD" w:rsidRPr="0090174C" w:rsidRDefault="008C0DF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E57830" w:rsidRPr="00E57830" w14:paraId="1C83E5B9" w14:textId="77777777" w:rsidTr="00E57830">
        <w:tc>
          <w:tcPr>
            <w:tcW w:w="0" w:type="auto"/>
            <w:hideMark/>
          </w:tcPr>
          <w:p w14:paraId="3C9A92FB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110589CB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RF04</w:t>
            </w:r>
          </w:p>
        </w:tc>
      </w:tr>
      <w:tr w:rsidR="00E57830" w:rsidRPr="00E57830" w14:paraId="77FE7CC4" w14:textId="77777777" w:rsidTr="00E57830">
        <w:tc>
          <w:tcPr>
            <w:tcW w:w="0" w:type="auto"/>
            <w:hideMark/>
          </w:tcPr>
          <w:p w14:paraId="0B10ADC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19E8187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Gestión de roles</w:t>
            </w:r>
          </w:p>
        </w:tc>
      </w:tr>
      <w:tr w:rsidR="00E57830" w:rsidRPr="00E57830" w14:paraId="396184D9" w14:textId="77777777" w:rsidTr="00E57830">
        <w:tc>
          <w:tcPr>
            <w:tcW w:w="0" w:type="auto"/>
            <w:hideMark/>
          </w:tcPr>
          <w:p w14:paraId="7905639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5ECB53F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Administración de permisos, configuración por usuario.</w:t>
            </w:r>
          </w:p>
        </w:tc>
      </w:tr>
      <w:tr w:rsidR="00E57830" w:rsidRPr="00E57830" w14:paraId="6B52BDA9" w14:textId="77777777" w:rsidTr="00E57830">
        <w:tc>
          <w:tcPr>
            <w:tcW w:w="0" w:type="auto"/>
            <w:hideMark/>
          </w:tcPr>
          <w:p w14:paraId="6D32494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3D33125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Asignar roles específicos a los usuarios (administrador o empleado), definiendo permisos según el rol.</w:t>
            </w:r>
          </w:p>
        </w:tc>
      </w:tr>
      <w:tr w:rsidR="00E57830" w:rsidRPr="00E57830" w14:paraId="6FEE7322" w14:textId="77777777" w:rsidTr="00E57830">
        <w:tc>
          <w:tcPr>
            <w:tcW w:w="0" w:type="auto"/>
            <w:hideMark/>
          </w:tcPr>
          <w:p w14:paraId="6042EF7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02EA41E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16385884" w14:textId="77777777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E57830" w:rsidRPr="00E57830" w14:paraId="4D0F948A" w14:textId="77777777" w:rsidTr="00E57830">
        <w:tc>
          <w:tcPr>
            <w:tcW w:w="0" w:type="auto"/>
            <w:hideMark/>
          </w:tcPr>
          <w:p w14:paraId="74CA57DD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11999C58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RF05</w:t>
            </w:r>
          </w:p>
        </w:tc>
      </w:tr>
      <w:tr w:rsidR="00E57830" w:rsidRPr="00E57830" w14:paraId="72C7669D" w14:textId="77777777" w:rsidTr="00E57830">
        <w:tc>
          <w:tcPr>
            <w:tcW w:w="0" w:type="auto"/>
            <w:hideMark/>
          </w:tcPr>
          <w:p w14:paraId="69C2514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5EB577F2" w14:textId="21BE099D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Edi</w:t>
            </w:r>
            <w:r w:rsidR="00E5648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ción</w:t>
            </w: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perfil</w:t>
            </w:r>
          </w:p>
        </w:tc>
      </w:tr>
      <w:tr w:rsidR="00E57830" w:rsidRPr="00E57830" w14:paraId="66A494C0" w14:textId="77777777" w:rsidTr="00E57830">
        <w:tc>
          <w:tcPr>
            <w:tcW w:w="0" w:type="auto"/>
            <w:hideMark/>
          </w:tcPr>
          <w:p w14:paraId="66B87DD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4EC13F4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Modificación de datos personales, seguridad en cambios sensibles.</w:t>
            </w:r>
          </w:p>
        </w:tc>
      </w:tr>
      <w:tr w:rsidR="00E57830" w:rsidRPr="00E57830" w14:paraId="3A4C370A" w14:textId="77777777" w:rsidTr="00E57830">
        <w:tc>
          <w:tcPr>
            <w:tcW w:w="0" w:type="auto"/>
            <w:hideMark/>
          </w:tcPr>
          <w:p w14:paraId="52EB786B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E77859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a los usuarios actualizar su información personal, como nombre, correo o contraseña.</w:t>
            </w:r>
          </w:p>
        </w:tc>
      </w:tr>
      <w:tr w:rsidR="00E57830" w:rsidRPr="00E57830" w14:paraId="2518B3CA" w14:textId="77777777" w:rsidTr="00E57830">
        <w:tc>
          <w:tcPr>
            <w:tcW w:w="0" w:type="auto"/>
            <w:hideMark/>
          </w:tcPr>
          <w:p w14:paraId="18E83DE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209C3E8F" w14:textId="53ADAEEB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52BDFCC7" w14:textId="31D7B350" w:rsidR="0090174C" w:rsidRDefault="0090174C">
      <w:pPr>
        <w:rPr>
          <w:rFonts w:ascii="Arial" w:hAnsi="Arial" w:cs="Arial"/>
          <w:sz w:val="20"/>
          <w:szCs w:val="20"/>
        </w:rPr>
      </w:pPr>
    </w:p>
    <w:p w14:paraId="3B06D9B5" w14:textId="10DABFD6" w:rsidR="00E56481" w:rsidRDefault="00E56481">
      <w:pPr>
        <w:rPr>
          <w:rFonts w:ascii="Arial" w:hAnsi="Arial" w:cs="Arial"/>
          <w:sz w:val="20"/>
          <w:szCs w:val="20"/>
        </w:rPr>
      </w:pPr>
    </w:p>
    <w:p w14:paraId="32FE285E" w14:textId="5B5F7DC1" w:rsidR="00E56481" w:rsidRDefault="00E56481">
      <w:pPr>
        <w:rPr>
          <w:rFonts w:ascii="Arial" w:hAnsi="Arial" w:cs="Arial"/>
          <w:sz w:val="20"/>
          <w:szCs w:val="20"/>
        </w:rPr>
      </w:pPr>
    </w:p>
    <w:p w14:paraId="79684C9F" w14:textId="77777777" w:rsidR="00E56481" w:rsidRPr="0090174C" w:rsidRDefault="00E5648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429"/>
      </w:tblGrid>
      <w:tr w:rsidR="00E57830" w:rsidRPr="00E57830" w14:paraId="426F8CF9" w14:textId="77777777" w:rsidTr="00E57830">
        <w:tc>
          <w:tcPr>
            <w:tcW w:w="0" w:type="auto"/>
            <w:hideMark/>
          </w:tcPr>
          <w:p w14:paraId="00AB09AF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lastRenderedPageBreak/>
              <w:t>Identificación del requisito:</w:t>
            </w:r>
          </w:p>
        </w:tc>
        <w:tc>
          <w:tcPr>
            <w:tcW w:w="0" w:type="auto"/>
            <w:hideMark/>
          </w:tcPr>
          <w:p w14:paraId="3C9F32E0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RF06</w:t>
            </w:r>
          </w:p>
        </w:tc>
      </w:tr>
      <w:tr w:rsidR="00E57830" w:rsidRPr="00E57830" w14:paraId="5C8DF0A4" w14:textId="77777777" w:rsidTr="00E57830">
        <w:tc>
          <w:tcPr>
            <w:tcW w:w="0" w:type="auto"/>
            <w:hideMark/>
          </w:tcPr>
          <w:p w14:paraId="4C800A5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67199C4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 productos</w:t>
            </w:r>
          </w:p>
        </w:tc>
      </w:tr>
      <w:tr w:rsidR="00E57830" w:rsidRPr="00E57830" w14:paraId="0DBBB651" w14:textId="77777777" w:rsidTr="00E57830">
        <w:tc>
          <w:tcPr>
            <w:tcW w:w="0" w:type="auto"/>
            <w:hideMark/>
          </w:tcPr>
          <w:p w14:paraId="4C55A60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0CCF74A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 de datos detallada, validación de campos.</w:t>
            </w:r>
          </w:p>
        </w:tc>
      </w:tr>
      <w:tr w:rsidR="00E57830" w:rsidRPr="00E57830" w14:paraId="17E35375" w14:textId="77777777" w:rsidTr="00E57830">
        <w:tc>
          <w:tcPr>
            <w:tcW w:w="0" w:type="auto"/>
            <w:hideMark/>
          </w:tcPr>
          <w:p w14:paraId="754DEE0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49B09F7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agregar nuevos productos con detalles como nombre, descripción, categoría, precio y proveedor.</w:t>
            </w:r>
          </w:p>
        </w:tc>
      </w:tr>
      <w:tr w:rsidR="00E57830" w:rsidRPr="00E57830" w14:paraId="543BE7DF" w14:textId="77777777" w:rsidTr="00E57830">
        <w:tc>
          <w:tcPr>
            <w:tcW w:w="0" w:type="auto"/>
            <w:hideMark/>
          </w:tcPr>
          <w:p w14:paraId="0705693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75A19E1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64F56A78" w14:textId="195ECF79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2"/>
        <w:gridCol w:w="6036"/>
      </w:tblGrid>
      <w:tr w:rsidR="00E57830" w:rsidRPr="00E57830" w14:paraId="38CEA4E7" w14:textId="77777777" w:rsidTr="00E57830">
        <w:tc>
          <w:tcPr>
            <w:tcW w:w="0" w:type="auto"/>
            <w:hideMark/>
          </w:tcPr>
          <w:p w14:paraId="0DD8C12D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4F778FA6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RF07</w:t>
            </w:r>
          </w:p>
        </w:tc>
      </w:tr>
      <w:tr w:rsidR="00E57830" w:rsidRPr="00E57830" w14:paraId="70300F04" w14:textId="77777777" w:rsidTr="00E57830">
        <w:tc>
          <w:tcPr>
            <w:tcW w:w="0" w:type="auto"/>
            <w:hideMark/>
          </w:tcPr>
          <w:p w14:paraId="6A990456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0B484FF5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Actualización de productos</w:t>
            </w:r>
          </w:p>
        </w:tc>
      </w:tr>
      <w:tr w:rsidR="00E57830" w:rsidRPr="00E57830" w14:paraId="32014FD1" w14:textId="77777777" w:rsidTr="00E57830">
        <w:tc>
          <w:tcPr>
            <w:tcW w:w="0" w:type="auto"/>
            <w:hideMark/>
          </w:tcPr>
          <w:p w14:paraId="7EBD0250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340EACA0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Modificación de datos específicos, registro de historial de cambios.</w:t>
            </w:r>
          </w:p>
        </w:tc>
      </w:tr>
      <w:tr w:rsidR="00E57830" w:rsidRPr="00E57830" w14:paraId="4CA92318" w14:textId="77777777" w:rsidTr="00E57830">
        <w:tc>
          <w:tcPr>
            <w:tcW w:w="0" w:type="auto"/>
            <w:hideMark/>
          </w:tcPr>
          <w:p w14:paraId="775FC8A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30A1DD0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Habilitar la modificación de datos de productos existentes.</w:t>
            </w:r>
          </w:p>
        </w:tc>
      </w:tr>
      <w:tr w:rsidR="00E57830" w:rsidRPr="00E57830" w14:paraId="0B625744" w14:textId="77777777" w:rsidTr="00E57830">
        <w:tc>
          <w:tcPr>
            <w:tcW w:w="0" w:type="auto"/>
            <w:hideMark/>
          </w:tcPr>
          <w:p w14:paraId="0FB4297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0DA844C1" w14:textId="29A03084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654A04FC" w14:textId="034C0D0D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6160"/>
      </w:tblGrid>
      <w:tr w:rsidR="00E57830" w:rsidRPr="00E57830" w14:paraId="047045D2" w14:textId="77777777" w:rsidTr="00E57830">
        <w:tc>
          <w:tcPr>
            <w:tcW w:w="0" w:type="auto"/>
            <w:hideMark/>
          </w:tcPr>
          <w:p w14:paraId="3AF667CE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19F91A3D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RF08</w:t>
            </w:r>
          </w:p>
        </w:tc>
      </w:tr>
      <w:tr w:rsidR="00E57830" w:rsidRPr="00E57830" w14:paraId="530B0971" w14:textId="77777777" w:rsidTr="00E57830">
        <w:tc>
          <w:tcPr>
            <w:tcW w:w="0" w:type="auto"/>
            <w:hideMark/>
          </w:tcPr>
          <w:p w14:paraId="62332A7B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5FF19C6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Eliminación de productos</w:t>
            </w:r>
          </w:p>
        </w:tc>
      </w:tr>
      <w:tr w:rsidR="00E57830" w:rsidRPr="00E57830" w14:paraId="772B6148" w14:textId="77777777" w:rsidTr="00E57830">
        <w:tc>
          <w:tcPr>
            <w:tcW w:w="0" w:type="auto"/>
            <w:hideMark/>
          </w:tcPr>
          <w:p w14:paraId="697619F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72CE80A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Confirmación previa, eliminación lógica o física.</w:t>
            </w:r>
          </w:p>
        </w:tc>
      </w:tr>
      <w:tr w:rsidR="00E57830" w:rsidRPr="00E57830" w14:paraId="6BB208AB" w14:textId="77777777" w:rsidTr="00E57830">
        <w:tc>
          <w:tcPr>
            <w:tcW w:w="0" w:type="auto"/>
            <w:hideMark/>
          </w:tcPr>
          <w:p w14:paraId="564011D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72F9940F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Proveer una funcionalidad para eliminar productos con confirmación previa.</w:t>
            </w:r>
          </w:p>
        </w:tc>
      </w:tr>
      <w:tr w:rsidR="00E57830" w:rsidRPr="00E57830" w14:paraId="13AF771A" w14:textId="77777777" w:rsidTr="00E57830">
        <w:tc>
          <w:tcPr>
            <w:tcW w:w="0" w:type="auto"/>
            <w:hideMark/>
          </w:tcPr>
          <w:p w14:paraId="280386D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2A582C7D" w14:textId="7AB62F02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1EDFD984" w14:textId="77777777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9"/>
        <w:gridCol w:w="6229"/>
      </w:tblGrid>
      <w:tr w:rsidR="00E57830" w:rsidRPr="00E57830" w14:paraId="2A4EDBDF" w14:textId="77777777" w:rsidTr="00E57830">
        <w:tc>
          <w:tcPr>
            <w:tcW w:w="0" w:type="auto"/>
            <w:hideMark/>
          </w:tcPr>
          <w:p w14:paraId="7F5F2B84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01155447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RF09</w:t>
            </w:r>
          </w:p>
        </w:tc>
      </w:tr>
      <w:tr w:rsidR="00E57830" w:rsidRPr="00E57830" w14:paraId="570029B8" w14:textId="77777777" w:rsidTr="00E57830">
        <w:tc>
          <w:tcPr>
            <w:tcW w:w="0" w:type="auto"/>
            <w:hideMark/>
          </w:tcPr>
          <w:p w14:paraId="2E55B6B5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294F01A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Clasificación de productos</w:t>
            </w:r>
          </w:p>
        </w:tc>
      </w:tr>
      <w:tr w:rsidR="00E57830" w:rsidRPr="00E57830" w14:paraId="18A0164C" w14:textId="77777777" w:rsidTr="00E57830">
        <w:tc>
          <w:tcPr>
            <w:tcW w:w="0" w:type="auto"/>
            <w:hideMark/>
          </w:tcPr>
          <w:p w14:paraId="3C4D4E3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7CBDCE4B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Organización por categorías, etiquetas de búsqueda.</w:t>
            </w:r>
          </w:p>
        </w:tc>
      </w:tr>
      <w:tr w:rsidR="00E57830" w:rsidRPr="00E57830" w14:paraId="37E2C671" w14:textId="77777777" w:rsidTr="00E57830">
        <w:tc>
          <w:tcPr>
            <w:tcW w:w="0" w:type="auto"/>
            <w:hideMark/>
          </w:tcPr>
          <w:p w14:paraId="50842F9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7A2350E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organizar los productos en categorías para facilitar búsquedas y análisis.</w:t>
            </w:r>
          </w:p>
        </w:tc>
      </w:tr>
      <w:tr w:rsidR="00E57830" w:rsidRPr="00E57830" w14:paraId="5DC29124" w14:textId="77777777" w:rsidTr="00E57830">
        <w:tc>
          <w:tcPr>
            <w:tcW w:w="0" w:type="auto"/>
            <w:hideMark/>
          </w:tcPr>
          <w:p w14:paraId="11E3BCE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68D21027" w14:textId="2A7C61C2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54A8A0BC" w14:textId="505704F8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6489"/>
      </w:tblGrid>
      <w:tr w:rsidR="00E57830" w:rsidRPr="00E57830" w14:paraId="11A332F3" w14:textId="77777777" w:rsidTr="00E57830">
        <w:tc>
          <w:tcPr>
            <w:tcW w:w="0" w:type="auto"/>
            <w:hideMark/>
          </w:tcPr>
          <w:p w14:paraId="318975F8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017F7474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RF10</w:t>
            </w:r>
          </w:p>
        </w:tc>
      </w:tr>
      <w:tr w:rsidR="00E57830" w:rsidRPr="00E57830" w14:paraId="74CC25BF" w14:textId="77777777" w:rsidTr="00E57830">
        <w:tc>
          <w:tcPr>
            <w:tcW w:w="0" w:type="auto"/>
            <w:hideMark/>
          </w:tcPr>
          <w:p w14:paraId="3CE65F95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6CEDAB2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Búsqueda de productos</w:t>
            </w:r>
          </w:p>
        </w:tc>
      </w:tr>
      <w:tr w:rsidR="00E57830" w:rsidRPr="00E57830" w14:paraId="24CDE99F" w14:textId="77777777" w:rsidTr="00E57830">
        <w:tc>
          <w:tcPr>
            <w:tcW w:w="0" w:type="auto"/>
            <w:hideMark/>
          </w:tcPr>
          <w:p w14:paraId="56D1194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2EC3B39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Filtros avanzados, búsqueda por múltiples campos.</w:t>
            </w:r>
          </w:p>
        </w:tc>
      </w:tr>
      <w:tr w:rsidR="00E57830" w:rsidRPr="00E57830" w14:paraId="37B05D51" w14:textId="77777777" w:rsidTr="00E57830">
        <w:tc>
          <w:tcPr>
            <w:tcW w:w="0" w:type="auto"/>
            <w:hideMark/>
          </w:tcPr>
          <w:p w14:paraId="0A8847F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93D81FC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Proveer una función de búsqueda avanzada que permita localizar productos por nombre, categoría, precio o código.</w:t>
            </w:r>
          </w:p>
        </w:tc>
      </w:tr>
      <w:tr w:rsidR="00E57830" w:rsidRPr="00E57830" w14:paraId="502C68DC" w14:textId="77777777" w:rsidTr="00E57830">
        <w:tc>
          <w:tcPr>
            <w:tcW w:w="0" w:type="auto"/>
            <w:hideMark/>
          </w:tcPr>
          <w:p w14:paraId="03F8ABD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75E43E06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35668AD1" w14:textId="7C48FDA1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1"/>
        <w:gridCol w:w="6317"/>
      </w:tblGrid>
      <w:tr w:rsidR="00E57830" w:rsidRPr="00E57830" w14:paraId="204C0A62" w14:textId="77777777" w:rsidTr="00E57830">
        <w:tc>
          <w:tcPr>
            <w:tcW w:w="0" w:type="auto"/>
            <w:hideMark/>
          </w:tcPr>
          <w:p w14:paraId="0FD3A27B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450D0A2C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RF11</w:t>
            </w:r>
          </w:p>
        </w:tc>
      </w:tr>
      <w:tr w:rsidR="00E57830" w:rsidRPr="00E57830" w14:paraId="027FFD2D" w14:textId="77777777" w:rsidTr="00E57830">
        <w:tc>
          <w:tcPr>
            <w:tcW w:w="0" w:type="auto"/>
            <w:hideMark/>
          </w:tcPr>
          <w:p w14:paraId="2037279F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7EF7C65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 proveedores</w:t>
            </w:r>
          </w:p>
        </w:tc>
      </w:tr>
      <w:tr w:rsidR="00E57830" w:rsidRPr="00E57830" w14:paraId="5C51BF2B" w14:textId="77777777" w:rsidTr="00E57830">
        <w:tc>
          <w:tcPr>
            <w:tcW w:w="0" w:type="auto"/>
            <w:hideMark/>
          </w:tcPr>
          <w:p w14:paraId="0320629F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0C7414E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 de datos, validación de duplicados.</w:t>
            </w:r>
          </w:p>
        </w:tc>
      </w:tr>
      <w:tr w:rsidR="00E57830" w:rsidRPr="00E57830" w14:paraId="502B4480" w14:textId="77777777" w:rsidTr="00E57830">
        <w:tc>
          <w:tcPr>
            <w:tcW w:w="0" w:type="auto"/>
            <w:hideMark/>
          </w:tcPr>
          <w:p w14:paraId="471FB91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70D9C20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registrar nuevos proveedores con información como nombre, contacto y dirección.</w:t>
            </w:r>
          </w:p>
        </w:tc>
      </w:tr>
      <w:tr w:rsidR="00E57830" w:rsidRPr="00E57830" w14:paraId="3D2D97D9" w14:textId="77777777" w:rsidTr="00E57830">
        <w:tc>
          <w:tcPr>
            <w:tcW w:w="0" w:type="auto"/>
            <w:hideMark/>
          </w:tcPr>
          <w:p w14:paraId="26EFCA4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582FCF39" w14:textId="21FAF627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17370ECA" w14:textId="5A3046D9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5085"/>
      </w:tblGrid>
      <w:tr w:rsidR="00E57830" w:rsidRPr="00E57830" w14:paraId="6A4F1BCA" w14:textId="77777777" w:rsidTr="00E57830">
        <w:tc>
          <w:tcPr>
            <w:tcW w:w="0" w:type="auto"/>
            <w:hideMark/>
          </w:tcPr>
          <w:p w14:paraId="1EFD725D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lastRenderedPageBreak/>
              <w:t>Identificación del requisito:</w:t>
            </w:r>
          </w:p>
        </w:tc>
        <w:tc>
          <w:tcPr>
            <w:tcW w:w="0" w:type="auto"/>
            <w:hideMark/>
          </w:tcPr>
          <w:p w14:paraId="7C191BDE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RF12</w:t>
            </w:r>
          </w:p>
        </w:tc>
      </w:tr>
      <w:tr w:rsidR="00E57830" w:rsidRPr="00E57830" w14:paraId="11C88E3F" w14:textId="77777777" w:rsidTr="00E57830">
        <w:tc>
          <w:tcPr>
            <w:tcW w:w="0" w:type="auto"/>
            <w:hideMark/>
          </w:tcPr>
          <w:p w14:paraId="77EA163B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6A63CD5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Actualización de proveedores</w:t>
            </w:r>
          </w:p>
        </w:tc>
      </w:tr>
      <w:tr w:rsidR="00E57830" w:rsidRPr="00E57830" w14:paraId="14ECEBD1" w14:textId="77777777" w:rsidTr="00E57830">
        <w:tc>
          <w:tcPr>
            <w:tcW w:w="0" w:type="auto"/>
            <w:hideMark/>
          </w:tcPr>
          <w:p w14:paraId="5605B6F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3449F94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Edición de datos específicos, historial de cambios.</w:t>
            </w:r>
          </w:p>
        </w:tc>
      </w:tr>
      <w:tr w:rsidR="00E57830" w:rsidRPr="00E57830" w14:paraId="43C20650" w14:textId="77777777" w:rsidTr="00E57830">
        <w:tc>
          <w:tcPr>
            <w:tcW w:w="0" w:type="auto"/>
            <w:hideMark/>
          </w:tcPr>
          <w:p w14:paraId="601F6E4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30D70405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modificar los datos de proveedores existentes.</w:t>
            </w:r>
          </w:p>
        </w:tc>
      </w:tr>
      <w:tr w:rsidR="00E57830" w:rsidRPr="00E57830" w14:paraId="21E40C03" w14:textId="77777777" w:rsidTr="00E57830">
        <w:tc>
          <w:tcPr>
            <w:tcW w:w="0" w:type="auto"/>
            <w:hideMark/>
          </w:tcPr>
          <w:p w14:paraId="0579046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0EA9C480" w14:textId="5D856172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7E0E791D" w14:textId="77777777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9"/>
        <w:gridCol w:w="6109"/>
      </w:tblGrid>
      <w:tr w:rsidR="00E57830" w:rsidRPr="00E57830" w14:paraId="59EF0530" w14:textId="77777777" w:rsidTr="00E57830">
        <w:tc>
          <w:tcPr>
            <w:tcW w:w="0" w:type="auto"/>
            <w:hideMark/>
          </w:tcPr>
          <w:p w14:paraId="02A90983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29DE8DB4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RF13</w:t>
            </w:r>
          </w:p>
        </w:tc>
      </w:tr>
      <w:tr w:rsidR="00E57830" w:rsidRPr="00E57830" w14:paraId="3A731A20" w14:textId="77777777" w:rsidTr="00E57830">
        <w:tc>
          <w:tcPr>
            <w:tcW w:w="0" w:type="auto"/>
            <w:hideMark/>
          </w:tcPr>
          <w:p w14:paraId="41A6E84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3B294CC6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Listado de proveedores</w:t>
            </w:r>
          </w:p>
        </w:tc>
      </w:tr>
      <w:tr w:rsidR="00E57830" w:rsidRPr="00E57830" w14:paraId="2DC5D7D8" w14:textId="77777777" w:rsidTr="00E57830">
        <w:tc>
          <w:tcPr>
            <w:tcW w:w="0" w:type="auto"/>
            <w:hideMark/>
          </w:tcPr>
          <w:p w14:paraId="6CBE216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551550B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Filtros, ordenamiento por columnas.</w:t>
            </w:r>
          </w:p>
        </w:tc>
      </w:tr>
      <w:tr w:rsidR="00E57830" w:rsidRPr="00E57830" w14:paraId="6CE224EE" w14:textId="77777777" w:rsidTr="00E57830">
        <w:tc>
          <w:tcPr>
            <w:tcW w:w="0" w:type="auto"/>
            <w:hideMark/>
          </w:tcPr>
          <w:p w14:paraId="19F633C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152CA5D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Mostrar un listado de proveedores con opciones de búsqueda y filtrado.</w:t>
            </w:r>
          </w:p>
        </w:tc>
      </w:tr>
      <w:tr w:rsidR="00E57830" w:rsidRPr="00E57830" w14:paraId="6A1DF166" w14:textId="77777777" w:rsidTr="00E57830">
        <w:tc>
          <w:tcPr>
            <w:tcW w:w="0" w:type="auto"/>
            <w:hideMark/>
          </w:tcPr>
          <w:p w14:paraId="3AAFAEC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00D0ECED" w14:textId="3E9F1673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7655C5A8" w14:textId="76861310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5762"/>
      </w:tblGrid>
      <w:tr w:rsidR="00E57830" w:rsidRPr="00E57830" w14:paraId="306660C0" w14:textId="77777777" w:rsidTr="00E57830">
        <w:tc>
          <w:tcPr>
            <w:tcW w:w="0" w:type="auto"/>
            <w:hideMark/>
          </w:tcPr>
          <w:p w14:paraId="798E8CA5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6CB68056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RF14</w:t>
            </w:r>
          </w:p>
        </w:tc>
      </w:tr>
      <w:tr w:rsidR="00E57830" w:rsidRPr="00E57830" w14:paraId="0C5F5F6C" w14:textId="77777777" w:rsidTr="00E57830">
        <w:tc>
          <w:tcPr>
            <w:tcW w:w="0" w:type="auto"/>
            <w:hideMark/>
          </w:tcPr>
          <w:p w14:paraId="629A62D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57CDC730" w14:textId="424FD27A" w:rsidR="00E57830" w:rsidRPr="00E57830" w:rsidRDefault="00E56481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Eliminar proveedores</w:t>
            </w:r>
          </w:p>
        </w:tc>
      </w:tr>
      <w:tr w:rsidR="00E57830" w:rsidRPr="00E57830" w14:paraId="12549BBA" w14:textId="77777777" w:rsidTr="00E57830">
        <w:tc>
          <w:tcPr>
            <w:tcW w:w="0" w:type="auto"/>
            <w:hideMark/>
          </w:tcPr>
          <w:p w14:paraId="41DC63B0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3EE92C4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 de datos básicos, validación de duplicados.</w:t>
            </w:r>
          </w:p>
        </w:tc>
      </w:tr>
      <w:tr w:rsidR="00E57830" w:rsidRPr="00E57830" w14:paraId="6602B805" w14:textId="77777777" w:rsidTr="00E57830">
        <w:tc>
          <w:tcPr>
            <w:tcW w:w="0" w:type="auto"/>
            <w:hideMark/>
          </w:tcPr>
          <w:p w14:paraId="52E6F2A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00F8DB53" w14:textId="28828632" w:rsidR="00E57830" w:rsidRPr="00E57830" w:rsidRDefault="00E56481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C2CD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Permite eliminar los proveedores que existan en el listado</w:t>
            </w:r>
          </w:p>
        </w:tc>
      </w:tr>
      <w:tr w:rsidR="00E57830" w:rsidRPr="00E57830" w14:paraId="25A9DB8F" w14:textId="77777777" w:rsidTr="00E57830">
        <w:tc>
          <w:tcPr>
            <w:tcW w:w="0" w:type="auto"/>
            <w:hideMark/>
          </w:tcPr>
          <w:p w14:paraId="115A92D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5AC07DE0" w14:textId="480ACB57" w:rsidR="00E57830" w:rsidRPr="00E57830" w:rsidRDefault="0090174C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51C21A1E" w14:textId="34ADD7AF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5642"/>
      </w:tblGrid>
      <w:tr w:rsidR="00E57830" w:rsidRPr="00E57830" w14:paraId="09CC34BB" w14:textId="77777777" w:rsidTr="00E57830">
        <w:tc>
          <w:tcPr>
            <w:tcW w:w="0" w:type="auto"/>
            <w:hideMark/>
          </w:tcPr>
          <w:p w14:paraId="00361DB1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371DB597" w14:textId="1877ADBE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5</w:t>
            </w:r>
          </w:p>
        </w:tc>
      </w:tr>
      <w:tr w:rsidR="00E57830" w:rsidRPr="00E57830" w14:paraId="2399BE3B" w14:textId="77777777" w:rsidTr="00E57830">
        <w:tc>
          <w:tcPr>
            <w:tcW w:w="0" w:type="auto"/>
            <w:hideMark/>
          </w:tcPr>
          <w:p w14:paraId="7A0FA7BF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45A344F8" w14:textId="3F8D744D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Control de </w:t>
            </w:r>
            <w:r w:rsidR="00E5648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inventario</w:t>
            </w:r>
          </w:p>
        </w:tc>
      </w:tr>
      <w:tr w:rsidR="00E57830" w:rsidRPr="00E57830" w14:paraId="02E7DC4E" w14:textId="77777777" w:rsidTr="00E57830">
        <w:tc>
          <w:tcPr>
            <w:tcW w:w="0" w:type="auto"/>
            <w:hideMark/>
          </w:tcPr>
          <w:p w14:paraId="5C2392A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5BBD2957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Actualización en tiempo real, interfaz gráfica.</w:t>
            </w:r>
          </w:p>
        </w:tc>
      </w:tr>
      <w:tr w:rsidR="00E57830" w:rsidRPr="00E57830" w14:paraId="7142528F" w14:textId="77777777" w:rsidTr="00E57830">
        <w:tc>
          <w:tcPr>
            <w:tcW w:w="0" w:type="auto"/>
            <w:hideMark/>
          </w:tcPr>
          <w:p w14:paraId="13FB4CD1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ABEB56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Mantener un registro del inventario disponible en tiempo real.</w:t>
            </w:r>
          </w:p>
        </w:tc>
      </w:tr>
      <w:tr w:rsidR="00E57830" w:rsidRPr="00E57830" w14:paraId="1F8E326F" w14:textId="77777777" w:rsidTr="00E57830">
        <w:tc>
          <w:tcPr>
            <w:tcW w:w="0" w:type="auto"/>
            <w:hideMark/>
          </w:tcPr>
          <w:p w14:paraId="18663AD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24EC7D4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0AA0DF39" w14:textId="77777777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9"/>
        <w:gridCol w:w="6439"/>
      </w:tblGrid>
      <w:tr w:rsidR="00E57830" w:rsidRPr="00E57830" w14:paraId="3A0AA1BD" w14:textId="77777777" w:rsidTr="00E57830">
        <w:tc>
          <w:tcPr>
            <w:tcW w:w="0" w:type="auto"/>
            <w:hideMark/>
          </w:tcPr>
          <w:p w14:paraId="2E2F7724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6DFA653C" w14:textId="13E77748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6</w:t>
            </w:r>
          </w:p>
        </w:tc>
      </w:tr>
      <w:tr w:rsidR="00E57830" w:rsidRPr="00E57830" w14:paraId="22E4067E" w14:textId="77777777" w:rsidTr="00E57830">
        <w:tc>
          <w:tcPr>
            <w:tcW w:w="0" w:type="auto"/>
            <w:hideMark/>
          </w:tcPr>
          <w:p w14:paraId="44EB9BB6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1DC17CF8" w14:textId="2728297B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Alertas de </w:t>
            </w:r>
            <w:r w:rsidR="00E5648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bajo inventario</w:t>
            </w:r>
          </w:p>
        </w:tc>
      </w:tr>
      <w:tr w:rsidR="00E57830" w:rsidRPr="00E57830" w14:paraId="6781C9B8" w14:textId="77777777" w:rsidTr="00E57830">
        <w:tc>
          <w:tcPr>
            <w:tcW w:w="0" w:type="auto"/>
            <w:hideMark/>
          </w:tcPr>
          <w:p w14:paraId="20D9E5CB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6251644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Notificaciones automáticas, configuración de niveles mínimos.</w:t>
            </w:r>
          </w:p>
        </w:tc>
      </w:tr>
      <w:tr w:rsidR="00E57830" w:rsidRPr="00E57830" w14:paraId="07FF3321" w14:textId="77777777" w:rsidTr="00E57830">
        <w:tc>
          <w:tcPr>
            <w:tcW w:w="0" w:type="auto"/>
            <w:hideMark/>
          </w:tcPr>
          <w:p w14:paraId="7924795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074F4B0F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Generar alertas automáticas cuando la cantidad de un producto esté por debajo del nivel mínimo definido.</w:t>
            </w:r>
          </w:p>
        </w:tc>
      </w:tr>
      <w:tr w:rsidR="00E57830" w:rsidRPr="00E57830" w14:paraId="54466079" w14:textId="77777777" w:rsidTr="00E57830">
        <w:tc>
          <w:tcPr>
            <w:tcW w:w="0" w:type="auto"/>
            <w:hideMark/>
          </w:tcPr>
          <w:p w14:paraId="645920B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4A485735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60D2C7E5" w14:textId="77777777" w:rsidR="0090174C" w:rsidRPr="0090174C" w:rsidRDefault="0090174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0"/>
        <w:gridCol w:w="6318"/>
      </w:tblGrid>
      <w:tr w:rsidR="00E57830" w:rsidRPr="00E57830" w14:paraId="28B55237" w14:textId="77777777" w:rsidTr="00E57830">
        <w:tc>
          <w:tcPr>
            <w:tcW w:w="0" w:type="auto"/>
            <w:hideMark/>
          </w:tcPr>
          <w:p w14:paraId="4AB873BA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213C7DDD" w14:textId="74435B4D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7</w:t>
            </w:r>
          </w:p>
        </w:tc>
      </w:tr>
      <w:tr w:rsidR="00E57830" w:rsidRPr="00E57830" w14:paraId="52A6C8E0" w14:textId="77777777" w:rsidTr="00E57830">
        <w:tc>
          <w:tcPr>
            <w:tcW w:w="0" w:type="auto"/>
            <w:hideMark/>
          </w:tcPr>
          <w:p w14:paraId="4F1FD40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13161EC3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 entradas y salidas</w:t>
            </w:r>
          </w:p>
        </w:tc>
      </w:tr>
      <w:tr w:rsidR="00E57830" w:rsidRPr="00E57830" w14:paraId="4CF225A2" w14:textId="77777777" w:rsidTr="00E57830">
        <w:tc>
          <w:tcPr>
            <w:tcW w:w="0" w:type="auto"/>
            <w:hideMark/>
          </w:tcPr>
          <w:p w14:paraId="63750F6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1CDC5D40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detallado, historial por producto.</w:t>
            </w:r>
          </w:p>
        </w:tc>
      </w:tr>
      <w:tr w:rsidR="00E57830" w:rsidRPr="00E57830" w14:paraId="04DDCEB3" w14:textId="77777777" w:rsidTr="00E57830">
        <w:tc>
          <w:tcPr>
            <w:tcW w:w="0" w:type="auto"/>
            <w:hideMark/>
          </w:tcPr>
          <w:p w14:paraId="009A9956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45F937C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Documentar entradas (nuevas adquisiciones) y salidas (ventas, despachos) de inventario.</w:t>
            </w:r>
          </w:p>
        </w:tc>
      </w:tr>
      <w:tr w:rsidR="00E57830" w:rsidRPr="00E57830" w14:paraId="2794C399" w14:textId="77777777" w:rsidTr="00E57830">
        <w:tc>
          <w:tcPr>
            <w:tcW w:w="0" w:type="auto"/>
            <w:hideMark/>
          </w:tcPr>
          <w:p w14:paraId="4C4F5C34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1B91130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3428E466" w14:textId="27F07BFF" w:rsidR="00E57830" w:rsidRDefault="00E57830">
      <w:pPr>
        <w:rPr>
          <w:rFonts w:ascii="Arial" w:hAnsi="Arial" w:cs="Arial"/>
          <w:sz w:val="20"/>
          <w:szCs w:val="20"/>
        </w:rPr>
      </w:pPr>
    </w:p>
    <w:p w14:paraId="4FD19DE8" w14:textId="37A3B6EE" w:rsidR="00E56481" w:rsidRDefault="00E56481">
      <w:pPr>
        <w:rPr>
          <w:rFonts w:ascii="Arial" w:hAnsi="Arial" w:cs="Arial"/>
          <w:sz w:val="20"/>
          <w:szCs w:val="20"/>
        </w:rPr>
      </w:pPr>
    </w:p>
    <w:p w14:paraId="1EADA6A6" w14:textId="06DEEE26" w:rsidR="00E56481" w:rsidRDefault="00E56481">
      <w:pPr>
        <w:rPr>
          <w:rFonts w:ascii="Arial" w:hAnsi="Arial" w:cs="Arial"/>
          <w:sz w:val="20"/>
          <w:szCs w:val="20"/>
        </w:rPr>
      </w:pPr>
    </w:p>
    <w:p w14:paraId="3162D1FE" w14:textId="77777777" w:rsidR="00E56481" w:rsidRPr="0090174C" w:rsidRDefault="00E5648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E57830" w:rsidRPr="00E57830" w14:paraId="0E1B810D" w14:textId="77777777" w:rsidTr="00E57830">
        <w:tc>
          <w:tcPr>
            <w:tcW w:w="0" w:type="auto"/>
            <w:hideMark/>
          </w:tcPr>
          <w:p w14:paraId="5BDFCB3E" w14:textId="77777777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lastRenderedPageBreak/>
              <w:t>Identificación del requisito:</w:t>
            </w:r>
          </w:p>
        </w:tc>
        <w:tc>
          <w:tcPr>
            <w:tcW w:w="0" w:type="auto"/>
            <w:hideMark/>
          </w:tcPr>
          <w:p w14:paraId="3384F0ED" w14:textId="7F20C9F3" w:rsidR="00E57830" w:rsidRPr="00E57830" w:rsidRDefault="00E57830" w:rsidP="00E5783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RF1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8</w:t>
            </w:r>
          </w:p>
        </w:tc>
      </w:tr>
      <w:tr w:rsidR="00E57830" w:rsidRPr="00E57830" w14:paraId="29249E6A" w14:textId="77777777" w:rsidTr="00E57830">
        <w:tc>
          <w:tcPr>
            <w:tcW w:w="0" w:type="auto"/>
            <w:hideMark/>
          </w:tcPr>
          <w:p w14:paraId="5032981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4002091E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Disponibilidad de inventario</w:t>
            </w:r>
          </w:p>
        </w:tc>
      </w:tr>
      <w:tr w:rsidR="00E57830" w:rsidRPr="00E57830" w14:paraId="3B95CA44" w14:textId="77777777" w:rsidTr="00E57830">
        <w:tc>
          <w:tcPr>
            <w:tcW w:w="0" w:type="auto"/>
            <w:hideMark/>
          </w:tcPr>
          <w:p w14:paraId="7CDE0C2A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6D85A848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Consulta rápida, integración con otros módulos.</w:t>
            </w:r>
          </w:p>
        </w:tc>
      </w:tr>
      <w:tr w:rsidR="00E57830" w:rsidRPr="00E57830" w14:paraId="485ACB8A" w14:textId="77777777" w:rsidTr="00E57830">
        <w:tc>
          <w:tcPr>
            <w:tcW w:w="0" w:type="auto"/>
            <w:hideMark/>
          </w:tcPr>
          <w:p w14:paraId="7C7D7322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73B6D6C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consultar el estado del inventario en tiempo real desde cualquier módulo del sistema.</w:t>
            </w:r>
          </w:p>
        </w:tc>
      </w:tr>
      <w:tr w:rsidR="00E57830" w:rsidRPr="00E57830" w14:paraId="22AF8FC1" w14:textId="77777777" w:rsidTr="00E57830">
        <w:tc>
          <w:tcPr>
            <w:tcW w:w="0" w:type="auto"/>
            <w:hideMark/>
          </w:tcPr>
          <w:p w14:paraId="5E3F43F9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3C1F954D" w14:textId="77777777" w:rsidR="00E57830" w:rsidRPr="00E57830" w:rsidRDefault="00E57830" w:rsidP="00E57830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E5783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3E6126D4" w14:textId="7798AF8A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6442"/>
      </w:tblGrid>
      <w:tr w:rsidR="00104943" w:rsidRPr="00104943" w14:paraId="5AC39259" w14:textId="77777777" w:rsidTr="00104943">
        <w:tc>
          <w:tcPr>
            <w:tcW w:w="0" w:type="auto"/>
            <w:hideMark/>
          </w:tcPr>
          <w:p w14:paraId="41B1B94C" w14:textId="77777777" w:rsidR="00104943" w:rsidRPr="00104943" w:rsidRDefault="00104943" w:rsidP="0010494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5A1E62DD" w14:textId="20B42EA3" w:rsidR="00104943" w:rsidRPr="00104943" w:rsidRDefault="00104943" w:rsidP="0010494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19</w:t>
            </w:r>
          </w:p>
        </w:tc>
      </w:tr>
      <w:tr w:rsidR="00104943" w:rsidRPr="00104943" w14:paraId="606D06D5" w14:textId="77777777" w:rsidTr="00104943">
        <w:tc>
          <w:tcPr>
            <w:tcW w:w="0" w:type="auto"/>
            <w:hideMark/>
          </w:tcPr>
          <w:p w14:paraId="1BD246E9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6CF725AB" w14:textId="0E0EF5CF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Historial de </w:t>
            </w:r>
            <w:r w:rsidR="00E5648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entradas y salidas</w:t>
            </w:r>
          </w:p>
        </w:tc>
      </w:tr>
      <w:tr w:rsidR="00104943" w:rsidRPr="00104943" w14:paraId="39CAF7BA" w14:textId="77777777" w:rsidTr="00104943">
        <w:tc>
          <w:tcPr>
            <w:tcW w:w="0" w:type="auto"/>
            <w:hideMark/>
          </w:tcPr>
          <w:p w14:paraId="51AC0101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4EAF6538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Búsqueda avanzada, filtrado por fecha o cliente.</w:t>
            </w:r>
          </w:p>
        </w:tc>
      </w:tr>
      <w:tr w:rsidR="00104943" w:rsidRPr="00104943" w14:paraId="51B956A2" w14:textId="77777777" w:rsidTr="00104943">
        <w:tc>
          <w:tcPr>
            <w:tcW w:w="0" w:type="auto"/>
            <w:hideMark/>
          </w:tcPr>
          <w:p w14:paraId="3A8E6101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032C3351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Proveer una sección donde se puedan consultar los registros históricos con opciones de búsqueda y filtrado.</w:t>
            </w:r>
          </w:p>
        </w:tc>
      </w:tr>
      <w:tr w:rsidR="00104943" w:rsidRPr="00104943" w14:paraId="3D159DBE" w14:textId="77777777" w:rsidTr="00104943">
        <w:tc>
          <w:tcPr>
            <w:tcW w:w="0" w:type="auto"/>
            <w:hideMark/>
          </w:tcPr>
          <w:p w14:paraId="4E3D6523" w14:textId="77777777" w:rsidR="00104943" w:rsidRPr="00104943" w:rsidRDefault="00104943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0494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245DC9DB" w14:textId="08E3A676" w:rsidR="00104943" w:rsidRPr="00104943" w:rsidRDefault="0090174C" w:rsidP="00104943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4D9460A9" w14:textId="189864DF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1"/>
        <w:gridCol w:w="6407"/>
      </w:tblGrid>
      <w:tr w:rsidR="0090174C" w:rsidRPr="0090174C" w14:paraId="4AA4FBC2" w14:textId="77777777" w:rsidTr="0090174C">
        <w:tc>
          <w:tcPr>
            <w:tcW w:w="0" w:type="auto"/>
            <w:hideMark/>
          </w:tcPr>
          <w:p w14:paraId="3B860ABF" w14:textId="77777777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205727F7" w14:textId="7F9E584C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RF2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0</w:t>
            </w:r>
          </w:p>
        </w:tc>
      </w:tr>
      <w:tr w:rsidR="0090174C" w:rsidRPr="0090174C" w14:paraId="6E74E3C7" w14:textId="77777777" w:rsidTr="0090174C">
        <w:tc>
          <w:tcPr>
            <w:tcW w:w="0" w:type="auto"/>
            <w:hideMark/>
          </w:tcPr>
          <w:p w14:paraId="365B10D4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5EA15634" w14:textId="0A52CD8C" w:rsidR="0090174C" w:rsidRPr="0090174C" w:rsidRDefault="00EB5D92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Reportes de </w:t>
            </w:r>
            <w:r w:rsidR="00E5648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entradas y salidas</w:t>
            </w:r>
          </w:p>
        </w:tc>
      </w:tr>
      <w:tr w:rsidR="0090174C" w:rsidRPr="0090174C" w14:paraId="21E52418" w14:textId="77777777" w:rsidTr="0090174C">
        <w:tc>
          <w:tcPr>
            <w:tcW w:w="0" w:type="auto"/>
            <w:hideMark/>
          </w:tcPr>
          <w:p w14:paraId="15532FCC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335D6B2B" w14:textId="7258F45F" w:rsidR="0090174C" w:rsidRPr="0090174C" w:rsidRDefault="00EB5D92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Análisis por periodo, productos más vendidos.</w:t>
            </w:r>
          </w:p>
        </w:tc>
      </w:tr>
      <w:tr w:rsidR="0090174C" w:rsidRPr="0090174C" w14:paraId="77BE9EAB" w14:textId="77777777" w:rsidTr="0090174C">
        <w:tc>
          <w:tcPr>
            <w:tcW w:w="0" w:type="auto"/>
            <w:hideMark/>
          </w:tcPr>
          <w:p w14:paraId="6EA66D87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01C4D8D2" w14:textId="0A14D3FF" w:rsidR="0090174C" w:rsidRPr="0090174C" w:rsidRDefault="00EB5D92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Mostrar datos de 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compras</w:t>
            </w: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totales por periodos (diario, semanal, mensual) y productos más 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comprados</w:t>
            </w:r>
          </w:p>
        </w:tc>
      </w:tr>
      <w:tr w:rsidR="0090174C" w:rsidRPr="0090174C" w14:paraId="6A9398CE" w14:textId="77777777" w:rsidTr="0090174C">
        <w:tc>
          <w:tcPr>
            <w:tcW w:w="0" w:type="auto"/>
            <w:hideMark/>
          </w:tcPr>
          <w:p w14:paraId="66D9F0AB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51F2CC47" w14:textId="0F0C8482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0C38FE9C" w14:textId="77777777" w:rsidR="00EB5D92" w:rsidRPr="0090174C" w:rsidRDefault="00EB5D92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0"/>
        <w:gridCol w:w="6548"/>
      </w:tblGrid>
      <w:tr w:rsidR="0090174C" w:rsidRPr="0090174C" w14:paraId="6839A4E5" w14:textId="77777777" w:rsidTr="0090174C">
        <w:tc>
          <w:tcPr>
            <w:tcW w:w="0" w:type="auto"/>
            <w:hideMark/>
          </w:tcPr>
          <w:p w14:paraId="16186ACE" w14:textId="77777777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41C61C54" w14:textId="5C1561B3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RF2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1</w:t>
            </w:r>
          </w:p>
        </w:tc>
      </w:tr>
      <w:tr w:rsidR="0090174C" w:rsidRPr="0090174C" w14:paraId="7C71187D" w14:textId="77777777" w:rsidTr="0090174C">
        <w:tc>
          <w:tcPr>
            <w:tcW w:w="0" w:type="auto"/>
            <w:hideMark/>
          </w:tcPr>
          <w:p w14:paraId="0677D1FE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3DBFA6DC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Registro de devoluciones</w:t>
            </w:r>
          </w:p>
        </w:tc>
      </w:tr>
      <w:tr w:rsidR="0090174C" w:rsidRPr="0090174C" w14:paraId="3704AE9D" w14:textId="77777777" w:rsidTr="0090174C">
        <w:tc>
          <w:tcPr>
            <w:tcW w:w="0" w:type="auto"/>
            <w:hideMark/>
          </w:tcPr>
          <w:p w14:paraId="19C57A0F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47E854A9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Detalles específicos, fechas y motivos.</w:t>
            </w:r>
          </w:p>
        </w:tc>
      </w:tr>
      <w:tr w:rsidR="0090174C" w:rsidRPr="0090174C" w14:paraId="04C09AAE" w14:textId="77777777" w:rsidTr="0090174C">
        <w:tc>
          <w:tcPr>
            <w:tcW w:w="0" w:type="auto"/>
            <w:hideMark/>
          </w:tcPr>
          <w:p w14:paraId="49AB80FF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538086CF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Permitir registrar devoluciones realizadas por los clientes, especificando el producto devuelto, la cantidad, el motivo y la fecha.</w:t>
            </w:r>
          </w:p>
        </w:tc>
      </w:tr>
      <w:tr w:rsidR="0090174C" w:rsidRPr="0090174C" w14:paraId="6B9ED1C6" w14:textId="77777777" w:rsidTr="0090174C">
        <w:tc>
          <w:tcPr>
            <w:tcW w:w="0" w:type="auto"/>
            <w:hideMark/>
          </w:tcPr>
          <w:p w14:paraId="6BFAB2C4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0BA8F3D4" w14:textId="4E538743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764E61DE" w14:textId="55FF0D05" w:rsidR="00E57830" w:rsidRPr="0090174C" w:rsidRDefault="00E5783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6563"/>
      </w:tblGrid>
      <w:tr w:rsidR="0090174C" w:rsidRPr="0090174C" w14:paraId="474061B4" w14:textId="77777777" w:rsidTr="0090174C">
        <w:tc>
          <w:tcPr>
            <w:tcW w:w="0" w:type="auto"/>
            <w:hideMark/>
          </w:tcPr>
          <w:p w14:paraId="19C0BC08" w14:textId="77777777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Identificación del requisito:</w:t>
            </w:r>
          </w:p>
        </w:tc>
        <w:tc>
          <w:tcPr>
            <w:tcW w:w="0" w:type="auto"/>
            <w:hideMark/>
          </w:tcPr>
          <w:p w14:paraId="11FA37EE" w14:textId="04857E01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RF2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2</w:t>
            </w:r>
          </w:p>
        </w:tc>
      </w:tr>
      <w:tr w:rsidR="0090174C" w:rsidRPr="0090174C" w14:paraId="0F9B2004" w14:textId="77777777" w:rsidTr="0090174C">
        <w:tc>
          <w:tcPr>
            <w:tcW w:w="0" w:type="auto"/>
            <w:hideMark/>
          </w:tcPr>
          <w:p w14:paraId="0BF111BB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3A41F685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Actualización de inventario por devoluciones</w:t>
            </w:r>
          </w:p>
        </w:tc>
      </w:tr>
      <w:tr w:rsidR="0090174C" w:rsidRPr="0090174C" w14:paraId="1E8A89C2" w14:textId="77777777" w:rsidTr="0090174C">
        <w:tc>
          <w:tcPr>
            <w:tcW w:w="0" w:type="auto"/>
            <w:hideMark/>
          </w:tcPr>
          <w:p w14:paraId="4D27E8CF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0F1B1F40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Ajustes automáticos, verificación de productos.</w:t>
            </w:r>
          </w:p>
        </w:tc>
      </w:tr>
      <w:tr w:rsidR="0090174C" w:rsidRPr="0090174C" w14:paraId="071CB57D" w14:textId="77777777" w:rsidTr="0090174C">
        <w:tc>
          <w:tcPr>
            <w:tcW w:w="0" w:type="auto"/>
            <w:hideMark/>
          </w:tcPr>
          <w:p w14:paraId="43D39119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267239B6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Ajustar automáticamente el inventario al registrar una devolución, incrementando la cantidad disponible del producto devuelto.</w:t>
            </w:r>
          </w:p>
        </w:tc>
      </w:tr>
      <w:tr w:rsidR="0090174C" w:rsidRPr="0090174C" w14:paraId="18D8374D" w14:textId="77777777" w:rsidTr="0090174C">
        <w:tc>
          <w:tcPr>
            <w:tcW w:w="0" w:type="auto"/>
            <w:hideMark/>
          </w:tcPr>
          <w:p w14:paraId="736B42FD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74F5E828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34A3640A" w14:textId="3B51E97E" w:rsidR="00E57830" w:rsidRDefault="00E57830">
      <w:pPr>
        <w:rPr>
          <w:rFonts w:ascii="Arial" w:hAnsi="Arial" w:cs="Arial"/>
          <w:sz w:val="20"/>
          <w:szCs w:val="20"/>
        </w:rPr>
      </w:pPr>
    </w:p>
    <w:p w14:paraId="50775BF7" w14:textId="0E1000BB" w:rsidR="00E56481" w:rsidRDefault="00E56481">
      <w:pPr>
        <w:rPr>
          <w:rFonts w:ascii="Arial" w:hAnsi="Arial" w:cs="Arial"/>
          <w:sz w:val="20"/>
          <w:szCs w:val="20"/>
        </w:rPr>
      </w:pPr>
    </w:p>
    <w:p w14:paraId="16F8ABED" w14:textId="5CE85A18" w:rsidR="00E56481" w:rsidRDefault="00E56481">
      <w:pPr>
        <w:rPr>
          <w:rFonts w:ascii="Arial" w:hAnsi="Arial" w:cs="Arial"/>
          <w:sz w:val="20"/>
          <w:szCs w:val="20"/>
        </w:rPr>
      </w:pPr>
    </w:p>
    <w:p w14:paraId="58D530FF" w14:textId="77777777" w:rsidR="00E56481" w:rsidRPr="0090174C" w:rsidRDefault="00E5648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6630"/>
      </w:tblGrid>
      <w:tr w:rsidR="0090174C" w:rsidRPr="0090174C" w14:paraId="37461339" w14:textId="77777777" w:rsidTr="0090174C">
        <w:tc>
          <w:tcPr>
            <w:tcW w:w="0" w:type="auto"/>
            <w:hideMark/>
          </w:tcPr>
          <w:p w14:paraId="3B53A6FD" w14:textId="77777777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lastRenderedPageBreak/>
              <w:t>Identificación del requisito:</w:t>
            </w:r>
          </w:p>
        </w:tc>
        <w:tc>
          <w:tcPr>
            <w:tcW w:w="0" w:type="auto"/>
            <w:hideMark/>
          </w:tcPr>
          <w:p w14:paraId="133A1BB8" w14:textId="75B857B2" w:rsidR="0090174C" w:rsidRPr="0090174C" w:rsidRDefault="0090174C" w:rsidP="0090174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RF2</w:t>
            </w:r>
            <w:r w:rsidR="00E5648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3</w:t>
            </w:r>
          </w:p>
        </w:tc>
      </w:tr>
      <w:tr w:rsidR="0090174C" w:rsidRPr="0090174C" w14:paraId="3970F086" w14:textId="77777777" w:rsidTr="0090174C">
        <w:tc>
          <w:tcPr>
            <w:tcW w:w="0" w:type="auto"/>
            <w:hideMark/>
          </w:tcPr>
          <w:p w14:paraId="165C4016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Nombre del requisito:</w:t>
            </w:r>
          </w:p>
        </w:tc>
        <w:tc>
          <w:tcPr>
            <w:tcW w:w="0" w:type="auto"/>
            <w:hideMark/>
          </w:tcPr>
          <w:p w14:paraId="6C133F51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Historial de devoluciones</w:t>
            </w:r>
          </w:p>
        </w:tc>
      </w:tr>
      <w:tr w:rsidR="0090174C" w:rsidRPr="0090174C" w14:paraId="7852B8ED" w14:textId="77777777" w:rsidTr="0090174C">
        <w:tc>
          <w:tcPr>
            <w:tcW w:w="0" w:type="auto"/>
            <w:hideMark/>
          </w:tcPr>
          <w:p w14:paraId="3CC82650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Características:</w:t>
            </w:r>
          </w:p>
        </w:tc>
        <w:tc>
          <w:tcPr>
            <w:tcW w:w="0" w:type="auto"/>
            <w:hideMark/>
          </w:tcPr>
          <w:p w14:paraId="65729889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Consulta rápida, filtros avanzados.</w:t>
            </w:r>
          </w:p>
        </w:tc>
      </w:tr>
      <w:tr w:rsidR="0090174C" w:rsidRPr="0090174C" w14:paraId="05FB1068" w14:textId="77777777" w:rsidTr="0090174C">
        <w:tc>
          <w:tcPr>
            <w:tcW w:w="0" w:type="auto"/>
            <w:hideMark/>
          </w:tcPr>
          <w:p w14:paraId="188D514A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Descripción del requisito:</w:t>
            </w:r>
          </w:p>
        </w:tc>
        <w:tc>
          <w:tcPr>
            <w:tcW w:w="0" w:type="auto"/>
            <w:hideMark/>
          </w:tcPr>
          <w:p w14:paraId="00743AA9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Proveer un módulo donde se puedan consultar todas las devoluciones realizadas, con opciones de búsqueda y filtrado por cliente, producto o fecha.</w:t>
            </w:r>
          </w:p>
        </w:tc>
      </w:tr>
      <w:tr w:rsidR="0090174C" w:rsidRPr="0090174C" w14:paraId="20599735" w14:textId="77777777" w:rsidTr="0090174C">
        <w:tc>
          <w:tcPr>
            <w:tcW w:w="0" w:type="auto"/>
            <w:hideMark/>
          </w:tcPr>
          <w:p w14:paraId="0BB1234D" w14:textId="77777777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9017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  <w:t>Prioridad del requisito:</w:t>
            </w:r>
          </w:p>
        </w:tc>
        <w:tc>
          <w:tcPr>
            <w:tcW w:w="0" w:type="auto"/>
            <w:hideMark/>
          </w:tcPr>
          <w:p w14:paraId="25A404D1" w14:textId="14E56169" w:rsidR="0090174C" w:rsidRPr="0090174C" w:rsidRDefault="0090174C" w:rsidP="0090174C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Alta</w:t>
            </w:r>
          </w:p>
        </w:tc>
      </w:tr>
    </w:tbl>
    <w:p w14:paraId="67E4E59F" w14:textId="77777777" w:rsidR="00E57830" w:rsidRDefault="00E57830"/>
    <w:sectPr w:rsidR="00E57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FD"/>
    <w:rsid w:val="00013C9E"/>
    <w:rsid w:val="000818EB"/>
    <w:rsid w:val="00104943"/>
    <w:rsid w:val="001E7B8D"/>
    <w:rsid w:val="007B0026"/>
    <w:rsid w:val="008C0DFD"/>
    <w:rsid w:val="0090174C"/>
    <w:rsid w:val="00C250F8"/>
    <w:rsid w:val="00E56481"/>
    <w:rsid w:val="00E57830"/>
    <w:rsid w:val="00E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954B"/>
  <w15:chartTrackingRefBased/>
  <w15:docId w15:val="{12A3933B-F2D9-45F3-9D12-7EFADB8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C0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reyes monjes</dc:creator>
  <cp:keywords/>
  <dc:description/>
  <cp:lastModifiedBy>viviana reyes monjes</cp:lastModifiedBy>
  <cp:revision>5</cp:revision>
  <dcterms:created xsi:type="dcterms:W3CDTF">2024-12-08T21:57:00Z</dcterms:created>
  <dcterms:modified xsi:type="dcterms:W3CDTF">2024-12-09T21:37:00Z</dcterms:modified>
</cp:coreProperties>
</file>