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F5F4F" w14:textId="77777777" w:rsidR="006D53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Requisitos Funcionales </w:t>
      </w:r>
    </w:p>
    <w:p w14:paraId="52782081" w14:textId="77777777" w:rsidR="006D532A" w:rsidRDefault="006D5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</w:p>
    <w:tbl>
      <w:tblPr>
        <w:tblStyle w:val="a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5925"/>
      </w:tblGrid>
      <w:tr w:rsidR="006D532A" w14:paraId="07D079CC" w14:textId="77777777">
        <w:tc>
          <w:tcPr>
            <w:tcW w:w="2910" w:type="dxa"/>
          </w:tcPr>
          <w:p w14:paraId="6583E7A7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25" w:type="dxa"/>
          </w:tcPr>
          <w:p w14:paraId="105AD600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RF01</w:t>
            </w:r>
          </w:p>
        </w:tc>
      </w:tr>
      <w:tr w:rsidR="006D532A" w14:paraId="038B897E" w14:textId="77777777">
        <w:tc>
          <w:tcPr>
            <w:tcW w:w="2910" w:type="dxa"/>
          </w:tcPr>
          <w:p w14:paraId="63DD38A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25" w:type="dxa"/>
          </w:tcPr>
          <w:p w14:paraId="38D2A18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</w:tr>
      <w:tr w:rsidR="006D532A" w14:paraId="55C28E4E" w14:textId="77777777">
        <w:tc>
          <w:tcPr>
            <w:tcW w:w="2910" w:type="dxa"/>
          </w:tcPr>
          <w:p w14:paraId="1B266B4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25" w:type="dxa"/>
          </w:tcPr>
          <w:p w14:paraId="2BED9D9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 de datos, validación de unicidad, asignación de roles.</w:t>
            </w:r>
          </w:p>
        </w:tc>
      </w:tr>
      <w:tr w:rsidR="006D532A" w14:paraId="7451D604" w14:textId="77777777">
        <w:tc>
          <w:tcPr>
            <w:tcW w:w="2910" w:type="dxa"/>
          </w:tcPr>
          <w:p w14:paraId="23DA1CE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25" w:type="dxa"/>
          </w:tcPr>
          <w:p w14:paraId="0192B5B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registrar nuevos usuarios con datos como nombre, correo electrónico, contraseña y rol asignado (administrador o empleado).</w:t>
            </w:r>
          </w:p>
        </w:tc>
      </w:tr>
      <w:tr w:rsidR="006D532A" w14:paraId="19A9F6DF" w14:textId="77777777">
        <w:tc>
          <w:tcPr>
            <w:tcW w:w="2910" w:type="dxa"/>
          </w:tcPr>
          <w:p w14:paraId="028C3B9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25" w:type="dxa"/>
          </w:tcPr>
          <w:p w14:paraId="58D5B5B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28708003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40"/>
      </w:tblGrid>
      <w:tr w:rsidR="006D532A" w14:paraId="13AB0B93" w14:textId="77777777">
        <w:tc>
          <w:tcPr>
            <w:tcW w:w="2880" w:type="dxa"/>
          </w:tcPr>
          <w:p w14:paraId="7EEBB300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40" w:type="dxa"/>
          </w:tcPr>
          <w:p w14:paraId="333F04E1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RF02</w:t>
            </w:r>
          </w:p>
        </w:tc>
      </w:tr>
      <w:tr w:rsidR="006D532A" w14:paraId="65B507B6" w14:textId="77777777">
        <w:tc>
          <w:tcPr>
            <w:tcW w:w="2880" w:type="dxa"/>
          </w:tcPr>
          <w:p w14:paraId="23E7C61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40" w:type="dxa"/>
          </w:tcPr>
          <w:p w14:paraId="0DA7495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de sesión</w:t>
            </w:r>
          </w:p>
        </w:tc>
      </w:tr>
      <w:tr w:rsidR="006D532A" w14:paraId="586EE034" w14:textId="77777777">
        <w:tc>
          <w:tcPr>
            <w:tcW w:w="2880" w:type="dxa"/>
          </w:tcPr>
          <w:p w14:paraId="6CF5B60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40" w:type="dxa"/>
          </w:tcPr>
          <w:p w14:paraId="2955B78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Seguridad, autenticación única, verificación de credenciales.</w:t>
            </w:r>
          </w:p>
        </w:tc>
      </w:tr>
      <w:tr w:rsidR="006D532A" w14:paraId="6F947461" w14:textId="77777777">
        <w:tc>
          <w:tcPr>
            <w:tcW w:w="2880" w:type="dxa"/>
          </w:tcPr>
          <w:p w14:paraId="309C182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40" w:type="dxa"/>
          </w:tcPr>
          <w:p w14:paraId="6F56CA1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Implementar un sistema de autenticación seguro que permita a los usuarios ingresar al sistema mediante credenciales únicas.</w:t>
            </w:r>
          </w:p>
        </w:tc>
      </w:tr>
      <w:tr w:rsidR="006D532A" w14:paraId="62D83AC3" w14:textId="77777777">
        <w:tc>
          <w:tcPr>
            <w:tcW w:w="2880" w:type="dxa"/>
          </w:tcPr>
          <w:p w14:paraId="2D418FC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40" w:type="dxa"/>
          </w:tcPr>
          <w:p w14:paraId="47354D0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C534068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5970"/>
      </w:tblGrid>
      <w:tr w:rsidR="006D532A" w14:paraId="002ACE07" w14:textId="77777777">
        <w:tc>
          <w:tcPr>
            <w:tcW w:w="2850" w:type="dxa"/>
          </w:tcPr>
          <w:p w14:paraId="40DA8908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70" w:type="dxa"/>
          </w:tcPr>
          <w:p w14:paraId="1AC7DB0A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RF03</w:t>
            </w:r>
          </w:p>
        </w:tc>
      </w:tr>
      <w:tr w:rsidR="006D532A" w14:paraId="1822C4C3" w14:textId="77777777">
        <w:tc>
          <w:tcPr>
            <w:tcW w:w="2850" w:type="dxa"/>
          </w:tcPr>
          <w:p w14:paraId="052E894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70" w:type="dxa"/>
          </w:tcPr>
          <w:p w14:paraId="6555657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Recuperación de contraseña</w:t>
            </w:r>
          </w:p>
        </w:tc>
      </w:tr>
      <w:tr w:rsidR="006D532A" w14:paraId="7902BBC1" w14:textId="77777777">
        <w:tc>
          <w:tcPr>
            <w:tcW w:w="2850" w:type="dxa"/>
          </w:tcPr>
          <w:p w14:paraId="08E32C7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70" w:type="dxa"/>
          </w:tcPr>
          <w:p w14:paraId="0E2D402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Notificación por correo, validación de identidad.</w:t>
            </w:r>
          </w:p>
        </w:tc>
      </w:tr>
      <w:tr w:rsidR="006D532A" w14:paraId="3C2672A7" w14:textId="77777777">
        <w:tc>
          <w:tcPr>
            <w:tcW w:w="2850" w:type="dxa"/>
          </w:tcPr>
          <w:p w14:paraId="78E9E60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70" w:type="dxa"/>
          </w:tcPr>
          <w:p w14:paraId="402A91C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Proveer una funcionalidad para que los usuarios puedan recuperar su contraseña a través de un correo electrónico.</w:t>
            </w:r>
          </w:p>
        </w:tc>
      </w:tr>
      <w:tr w:rsidR="006D532A" w14:paraId="2EA6D98E" w14:textId="77777777">
        <w:tc>
          <w:tcPr>
            <w:tcW w:w="2850" w:type="dxa"/>
          </w:tcPr>
          <w:p w14:paraId="2A094CD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70" w:type="dxa"/>
          </w:tcPr>
          <w:p w14:paraId="41D54AE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51F4F66D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085233BC" w14:textId="77777777">
        <w:tc>
          <w:tcPr>
            <w:tcW w:w="2880" w:type="dxa"/>
          </w:tcPr>
          <w:p w14:paraId="3D9E8545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056B8176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RF04</w:t>
            </w:r>
          </w:p>
        </w:tc>
      </w:tr>
      <w:tr w:rsidR="006D532A" w14:paraId="1798A8E5" w14:textId="77777777">
        <w:tc>
          <w:tcPr>
            <w:tcW w:w="2880" w:type="dxa"/>
          </w:tcPr>
          <w:p w14:paraId="549758A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4D3223E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roles</w:t>
            </w:r>
          </w:p>
        </w:tc>
      </w:tr>
      <w:tr w:rsidR="006D532A" w14:paraId="527A5FE6" w14:textId="77777777">
        <w:tc>
          <w:tcPr>
            <w:tcW w:w="2880" w:type="dxa"/>
          </w:tcPr>
          <w:p w14:paraId="5694075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07EAB6F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Administración de permisos, configuración por usuario.</w:t>
            </w:r>
          </w:p>
        </w:tc>
      </w:tr>
      <w:tr w:rsidR="006D532A" w14:paraId="3096B4F5" w14:textId="77777777">
        <w:tc>
          <w:tcPr>
            <w:tcW w:w="2880" w:type="dxa"/>
          </w:tcPr>
          <w:p w14:paraId="3BBDD48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7C8FB81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Asignar roles específicos a los usuarios (administrador o empleado), definiendo permisos según el rol.</w:t>
            </w:r>
          </w:p>
        </w:tc>
      </w:tr>
      <w:tr w:rsidR="006D532A" w14:paraId="14CCB237" w14:textId="77777777">
        <w:tc>
          <w:tcPr>
            <w:tcW w:w="2880" w:type="dxa"/>
          </w:tcPr>
          <w:p w14:paraId="20A8EA0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0B27E6C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BDDA6A0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985"/>
      </w:tblGrid>
      <w:tr w:rsidR="006D532A" w14:paraId="3BCE5B19" w14:textId="77777777">
        <w:tc>
          <w:tcPr>
            <w:tcW w:w="2835" w:type="dxa"/>
          </w:tcPr>
          <w:p w14:paraId="514DF5E8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85" w:type="dxa"/>
          </w:tcPr>
          <w:p w14:paraId="36DF9E72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RF05</w:t>
            </w:r>
          </w:p>
        </w:tc>
      </w:tr>
      <w:tr w:rsidR="006D532A" w14:paraId="05A31DC4" w14:textId="77777777">
        <w:tc>
          <w:tcPr>
            <w:tcW w:w="2835" w:type="dxa"/>
          </w:tcPr>
          <w:p w14:paraId="7689A63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85" w:type="dxa"/>
          </w:tcPr>
          <w:p w14:paraId="19B9BD6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Edición de perfil</w:t>
            </w:r>
          </w:p>
        </w:tc>
      </w:tr>
      <w:tr w:rsidR="006D532A" w14:paraId="42A207D8" w14:textId="77777777">
        <w:tc>
          <w:tcPr>
            <w:tcW w:w="2835" w:type="dxa"/>
          </w:tcPr>
          <w:p w14:paraId="5DB98E6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85" w:type="dxa"/>
          </w:tcPr>
          <w:p w14:paraId="32996AC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Modificación de datos personales, seguridad en cambios sensibles.</w:t>
            </w:r>
          </w:p>
        </w:tc>
      </w:tr>
      <w:tr w:rsidR="006D532A" w14:paraId="60149AA6" w14:textId="77777777">
        <w:tc>
          <w:tcPr>
            <w:tcW w:w="2835" w:type="dxa"/>
          </w:tcPr>
          <w:p w14:paraId="5D13C21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85" w:type="dxa"/>
          </w:tcPr>
          <w:p w14:paraId="5A0A817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a los usuarios actualizar su información personal, como nombre, correo o contraseña.</w:t>
            </w:r>
          </w:p>
        </w:tc>
      </w:tr>
      <w:tr w:rsidR="006D532A" w14:paraId="54639AA3" w14:textId="77777777">
        <w:tc>
          <w:tcPr>
            <w:tcW w:w="2835" w:type="dxa"/>
          </w:tcPr>
          <w:p w14:paraId="117DC0E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85" w:type="dxa"/>
          </w:tcPr>
          <w:p w14:paraId="205E154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C30487E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5940"/>
      </w:tblGrid>
      <w:tr w:rsidR="006D532A" w14:paraId="15A3D2A5" w14:textId="77777777">
        <w:tc>
          <w:tcPr>
            <w:tcW w:w="2895" w:type="dxa"/>
          </w:tcPr>
          <w:p w14:paraId="3359C51E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40" w:type="dxa"/>
          </w:tcPr>
          <w:p w14:paraId="15EBE458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RF06</w:t>
            </w:r>
          </w:p>
        </w:tc>
      </w:tr>
      <w:tr w:rsidR="006D532A" w14:paraId="61DC9A6E" w14:textId="77777777">
        <w:tc>
          <w:tcPr>
            <w:tcW w:w="2895" w:type="dxa"/>
          </w:tcPr>
          <w:p w14:paraId="48D4D32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40" w:type="dxa"/>
          </w:tcPr>
          <w:p w14:paraId="27B4E5B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productos</w:t>
            </w:r>
          </w:p>
        </w:tc>
      </w:tr>
      <w:tr w:rsidR="006D532A" w14:paraId="7A830A71" w14:textId="77777777">
        <w:tc>
          <w:tcPr>
            <w:tcW w:w="2895" w:type="dxa"/>
          </w:tcPr>
          <w:p w14:paraId="671D53B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40" w:type="dxa"/>
          </w:tcPr>
          <w:p w14:paraId="6B21609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 de datos detallada, validación de campos.</w:t>
            </w:r>
          </w:p>
        </w:tc>
      </w:tr>
      <w:tr w:rsidR="006D532A" w14:paraId="260E67C9" w14:textId="77777777">
        <w:tc>
          <w:tcPr>
            <w:tcW w:w="2895" w:type="dxa"/>
          </w:tcPr>
          <w:p w14:paraId="10349AD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40" w:type="dxa"/>
          </w:tcPr>
          <w:p w14:paraId="4D252BC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agregar nuevos productos con detalles como nombre, descripción, categoría, precio y proveedor.</w:t>
            </w:r>
          </w:p>
        </w:tc>
      </w:tr>
      <w:tr w:rsidR="006D532A" w14:paraId="6DA27592" w14:textId="77777777">
        <w:tc>
          <w:tcPr>
            <w:tcW w:w="2895" w:type="dxa"/>
          </w:tcPr>
          <w:p w14:paraId="11B05DB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40" w:type="dxa"/>
          </w:tcPr>
          <w:p w14:paraId="36080B3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C855E46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737E5D32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51CA4917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5925"/>
      </w:tblGrid>
      <w:tr w:rsidR="006D532A" w14:paraId="59C418E1" w14:textId="77777777">
        <w:tc>
          <w:tcPr>
            <w:tcW w:w="2895" w:type="dxa"/>
          </w:tcPr>
          <w:p w14:paraId="5862CFFF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Identificación del requisito:</w:t>
            </w:r>
          </w:p>
        </w:tc>
        <w:tc>
          <w:tcPr>
            <w:tcW w:w="5925" w:type="dxa"/>
          </w:tcPr>
          <w:p w14:paraId="61D23EE7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RF07</w:t>
            </w:r>
          </w:p>
        </w:tc>
      </w:tr>
      <w:tr w:rsidR="006D532A" w14:paraId="1E1029CB" w14:textId="77777777">
        <w:tc>
          <w:tcPr>
            <w:tcW w:w="2895" w:type="dxa"/>
          </w:tcPr>
          <w:p w14:paraId="52FB5E5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25" w:type="dxa"/>
          </w:tcPr>
          <w:p w14:paraId="105EC09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productos</w:t>
            </w:r>
          </w:p>
        </w:tc>
      </w:tr>
      <w:tr w:rsidR="006D532A" w14:paraId="2746281B" w14:textId="77777777">
        <w:tc>
          <w:tcPr>
            <w:tcW w:w="2895" w:type="dxa"/>
          </w:tcPr>
          <w:p w14:paraId="6D2013A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25" w:type="dxa"/>
          </w:tcPr>
          <w:p w14:paraId="029EF5B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Modificación de datos específicos, registro de historial de cambios.</w:t>
            </w:r>
          </w:p>
        </w:tc>
      </w:tr>
      <w:tr w:rsidR="006D532A" w14:paraId="049408CD" w14:textId="77777777">
        <w:tc>
          <w:tcPr>
            <w:tcW w:w="2895" w:type="dxa"/>
          </w:tcPr>
          <w:p w14:paraId="497D627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25" w:type="dxa"/>
          </w:tcPr>
          <w:p w14:paraId="6A38153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Habilitar la modificación de datos de productos existentes.</w:t>
            </w:r>
          </w:p>
        </w:tc>
      </w:tr>
      <w:tr w:rsidR="006D532A" w14:paraId="7F31B4E7" w14:textId="77777777">
        <w:tc>
          <w:tcPr>
            <w:tcW w:w="2895" w:type="dxa"/>
          </w:tcPr>
          <w:p w14:paraId="3E225E1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25" w:type="dxa"/>
          </w:tcPr>
          <w:p w14:paraId="477F717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30F602B9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6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5865"/>
      </w:tblGrid>
      <w:tr w:rsidR="006D532A" w14:paraId="38D969B8" w14:textId="77777777">
        <w:tc>
          <w:tcPr>
            <w:tcW w:w="2970" w:type="dxa"/>
          </w:tcPr>
          <w:p w14:paraId="68D32FF9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65" w:type="dxa"/>
          </w:tcPr>
          <w:p w14:paraId="08E44937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RF08</w:t>
            </w:r>
          </w:p>
        </w:tc>
      </w:tr>
      <w:tr w:rsidR="006D532A" w14:paraId="44B9B16A" w14:textId="77777777">
        <w:tc>
          <w:tcPr>
            <w:tcW w:w="2970" w:type="dxa"/>
          </w:tcPr>
          <w:p w14:paraId="07B98E2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65" w:type="dxa"/>
          </w:tcPr>
          <w:p w14:paraId="748F9E5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Eliminación de productos</w:t>
            </w:r>
          </w:p>
        </w:tc>
      </w:tr>
      <w:tr w:rsidR="006D532A" w14:paraId="50DCE332" w14:textId="77777777">
        <w:tc>
          <w:tcPr>
            <w:tcW w:w="2970" w:type="dxa"/>
          </w:tcPr>
          <w:p w14:paraId="22D812A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65" w:type="dxa"/>
          </w:tcPr>
          <w:p w14:paraId="564FDCF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Confirmación previa, eliminación lógica o física.</w:t>
            </w:r>
          </w:p>
        </w:tc>
      </w:tr>
      <w:tr w:rsidR="006D532A" w14:paraId="4B4060CC" w14:textId="77777777">
        <w:tc>
          <w:tcPr>
            <w:tcW w:w="2970" w:type="dxa"/>
          </w:tcPr>
          <w:p w14:paraId="4504CB7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65" w:type="dxa"/>
          </w:tcPr>
          <w:p w14:paraId="63FF111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Proveer una funcionalidad para eliminar productos con confirmación previa.</w:t>
            </w:r>
          </w:p>
        </w:tc>
      </w:tr>
      <w:tr w:rsidR="006D532A" w14:paraId="73BC0C53" w14:textId="77777777">
        <w:tc>
          <w:tcPr>
            <w:tcW w:w="2970" w:type="dxa"/>
          </w:tcPr>
          <w:p w14:paraId="7FCE551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65" w:type="dxa"/>
          </w:tcPr>
          <w:p w14:paraId="29A32B2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031C816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5910"/>
      </w:tblGrid>
      <w:tr w:rsidR="006D532A" w14:paraId="625D4999" w14:textId="77777777">
        <w:tc>
          <w:tcPr>
            <w:tcW w:w="2910" w:type="dxa"/>
          </w:tcPr>
          <w:p w14:paraId="60D5B840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10" w:type="dxa"/>
          </w:tcPr>
          <w:p w14:paraId="020A5B4D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RF09</w:t>
            </w:r>
          </w:p>
        </w:tc>
      </w:tr>
      <w:tr w:rsidR="006D532A" w14:paraId="12A12271" w14:textId="77777777">
        <w:tc>
          <w:tcPr>
            <w:tcW w:w="2910" w:type="dxa"/>
          </w:tcPr>
          <w:p w14:paraId="2FDD6E5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10" w:type="dxa"/>
          </w:tcPr>
          <w:p w14:paraId="5CDFD95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Clasificación de productos</w:t>
            </w:r>
          </w:p>
        </w:tc>
      </w:tr>
      <w:tr w:rsidR="006D532A" w14:paraId="1E99AFE4" w14:textId="77777777">
        <w:tc>
          <w:tcPr>
            <w:tcW w:w="2910" w:type="dxa"/>
          </w:tcPr>
          <w:p w14:paraId="4AB301F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10" w:type="dxa"/>
          </w:tcPr>
          <w:p w14:paraId="50606F4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 por categorías, etiquetas de búsqueda.</w:t>
            </w:r>
          </w:p>
        </w:tc>
      </w:tr>
      <w:tr w:rsidR="006D532A" w14:paraId="066DF629" w14:textId="77777777">
        <w:tc>
          <w:tcPr>
            <w:tcW w:w="2910" w:type="dxa"/>
          </w:tcPr>
          <w:p w14:paraId="08FD810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10" w:type="dxa"/>
          </w:tcPr>
          <w:p w14:paraId="004C33D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organizar los productos en categorías para facilitar búsquedas y análisis.</w:t>
            </w:r>
          </w:p>
        </w:tc>
      </w:tr>
      <w:tr w:rsidR="006D532A" w14:paraId="064161CC" w14:textId="77777777">
        <w:tc>
          <w:tcPr>
            <w:tcW w:w="2910" w:type="dxa"/>
          </w:tcPr>
          <w:p w14:paraId="43892CB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10" w:type="dxa"/>
          </w:tcPr>
          <w:p w14:paraId="0084EB3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5519266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8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000"/>
      </w:tblGrid>
      <w:tr w:rsidR="006D532A" w14:paraId="68A658FF" w14:textId="77777777">
        <w:tc>
          <w:tcPr>
            <w:tcW w:w="2835" w:type="dxa"/>
          </w:tcPr>
          <w:p w14:paraId="756A165F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6000" w:type="dxa"/>
          </w:tcPr>
          <w:p w14:paraId="01E927BE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RF10</w:t>
            </w:r>
          </w:p>
        </w:tc>
      </w:tr>
      <w:tr w:rsidR="006D532A" w14:paraId="39B1AD74" w14:textId="77777777">
        <w:tc>
          <w:tcPr>
            <w:tcW w:w="2835" w:type="dxa"/>
          </w:tcPr>
          <w:p w14:paraId="50B1189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6000" w:type="dxa"/>
          </w:tcPr>
          <w:p w14:paraId="35091D3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de productos</w:t>
            </w:r>
          </w:p>
        </w:tc>
      </w:tr>
      <w:tr w:rsidR="006D532A" w14:paraId="112ADD32" w14:textId="77777777">
        <w:tc>
          <w:tcPr>
            <w:tcW w:w="2835" w:type="dxa"/>
          </w:tcPr>
          <w:p w14:paraId="70580E0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000" w:type="dxa"/>
          </w:tcPr>
          <w:p w14:paraId="7D1E5EE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Filtros avanzados, búsqueda por múltiples campos.</w:t>
            </w:r>
          </w:p>
        </w:tc>
      </w:tr>
      <w:tr w:rsidR="006D532A" w14:paraId="3056212C" w14:textId="77777777">
        <w:tc>
          <w:tcPr>
            <w:tcW w:w="2835" w:type="dxa"/>
          </w:tcPr>
          <w:p w14:paraId="3474799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6000" w:type="dxa"/>
          </w:tcPr>
          <w:p w14:paraId="7369790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Proveer una función de búsqueda avanzada que permita localizar productos por nombre, categoría, precio o código.</w:t>
            </w:r>
          </w:p>
        </w:tc>
      </w:tr>
      <w:tr w:rsidR="006D532A" w14:paraId="6F68B02E" w14:textId="77777777">
        <w:tc>
          <w:tcPr>
            <w:tcW w:w="2835" w:type="dxa"/>
          </w:tcPr>
          <w:p w14:paraId="73435E0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6000" w:type="dxa"/>
          </w:tcPr>
          <w:p w14:paraId="7A7B834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E3BD01F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9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5985"/>
      </w:tblGrid>
      <w:tr w:rsidR="006D532A" w14:paraId="3BBF913C" w14:textId="77777777">
        <w:tc>
          <w:tcPr>
            <w:tcW w:w="2835" w:type="dxa"/>
          </w:tcPr>
          <w:p w14:paraId="77ABEF07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85" w:type="dxa"/>
          </w:tcPr>
          <w:p w14:paraId="19FDE179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RF11</w:t>
            </w:r>
          </w:p>
        </w:tc>
      </w:tr>
      <w:tr w:rsidR="006D532A" w14:paraId="5C09CC86" w14:textId="77777777">
        <w:tc>
          <w:tcPr>
            <w:tcW w:w="2835" w:type="dxa"/>
          </w:tcPr>
          <w:p w14:paraId="3F33801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85" w:type="dxa"/>
          </w:tcPr>
          <w:p w14:paraId="35C4DAC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proveedores</w:t>
            </w:r>
          </w:p>
        </w:tc>
      </w:tr>
      <w:tr w:rsidR="006D532A" w14:paraId="7EE182C3" w14:textId="77777777">
        <w:tc>
          <w:tcPr>
            <w:tcW w:w="2835" w:type="dxa"/>
          </w:tcPr>
          <w:p w14:paraId="7EF80E6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85" w:type="dxa"/>
          </w:tcPr>
          <w:p w14:paraId="0D4DDB4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 de datos, validación de duplicados.</w:t>
            </w:r>
          </w:p>
        </w:tc>
      </w:tr>
      <w:tr w:rsidR="006D532A" w14:paraId="3781556B" w14:textId="77777777">
        <w:tc>
          <w:tcPr>
            <w:tcW w:w="2835" w:type="dxa"/>
          </w:tcPr>
          <w:p w14:paraId="2C62627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85" w:type="dxa"/>
          </w:tcPr>
          <w:p w14:paraId="5568FB6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registrar nuevos proveedores con información como nombre, contacto y dirección.</w:t>
            </w:r>
          </w:p>
        </w:tc>
      </w:tr>
      <w:tr w:rsidR="006D532A" w14:paraId="4A70769A" w14:textId="77777777">
        <w:tc>
          <w:tcPr>
            <w:tcW w:w="2835" w:type="dxa"/>
          </w:tcPr>
          <w:p w14:paraId="77B6A9C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85" w:type="dxa"/>
          </w:tcPr>
          <w:p w14:paraId="359C5B8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5782D7FF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a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5865"/>
      </w:tblGrid>
      <w:tr w:rsidR="006D532A" w14:paraId="37324F94" w14:textId="77777777">
        <w:tc>
          <w:tcPr>
            <w:tcW w:w="2955" w:type="dxa"/>
          </w:tcPr>
          <w:p w14:paraId="51A53A9C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65" w:type="dxa"/>
          </w:tcPr>
          <w:p w14:paraId="4AC65EDE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RF12</w:t>
            </w:r>
          </w:p>
        </w:tc>
      </w:tr>
      <w:tr w:rsidR="006D532A" w14:paraId="66CF980D" w14:textId="77777777">
        <w:tc>
          <w:tcPr>
            <w:tcW w:w="2955" w:type="dxa"/>
          </w:tcPr>
          <w:p w14:paraId="2023ADF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65" w:type="dxa"/>
          </w:tcPr>
          <w:p w14:paraId="13D4D3D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proveedores</w:t>
            </w:r>
          </w:p>
        </w:tc>
      </w:tr>
      <w:tr w:rsidR="006D532A" w14:paraId="40515F50" w14:textId="77777777">
        <w:tc>
          <w:tcPr>
            <w:tcW w:w="2955" w:type="dxa"/>
          </w:tcPr>
          <w:p w14:paraId="4509065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65" w:type="dxa"/>
          </w:tcPr>
          <w:p w14:paraId="0645D6E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Edición de datos específicos, historial de cambios.</w:t>
            </w:r>
          </w:p>
        </w:tc>
      </w:tr>
      <w:tr w:rsidR="006D532A" w14:paraId="59853412" w14:textId="77777777">
        <w:tc>
          <w:tcPr>
            <w:tcW w:w="2955" w:type="dxa"/>
          </w:tcPr>
          <w:p w14:paraId="0CC2574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65" w:type="dxa"/>
          </w:tcPr>
          <w:p w14:paraId="169B291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modificar los datos de proveedores existentes.</w:t>
            </w:r>
          </w:p>
        </w:tc>
      </w:tr>
      <w:tr w:rsidR="006D532A" w14:paraId="4355AE23" w14:textId="77777777">
        <w:tc>
          <w:tcPr>
            <w:tcW w:w="2955" w:type="dxa"/>
          </w:tcPr>
          <w:p w14:paraId="662B7E0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65" w:type="dxa"/>
          </w:tcPr>
          <w:p w14:paraId="2D8E336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49063A66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880"/>
      </w:tblGrid>
      <w:tr w:rsidR="006D532A" w14:paraId="20856DD5" w14:textId="77777777">
        <w:tc>
          <w:tcPr>
            <w:tcW w:w="2940" w:type="dxa"/>
          </w:tcPr>
          <w:p w14:paraId="0EFB320D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80" w:type="dxa"/>
          </w:tcPr>
          <w:p w14:paraId="55BBCBC7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RF13</w:t>
            </w:r>
          </w:p>
        </w:tc>
      </w:tr>
      <w:tr w:rsidR="006D532A" w14:paraId="103C2A91" w14:textId="77777777">
        <w:tc>
          <w:tcPr>
            <w:tcW w:w="2940" w:type="dxa"/>
          </w:tcPr>
          <w:p w14:paraId="39D3445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80" w:type="dxa"/>
          </w:tcPr>
          <w:p w14:paraId="78F2A8A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</w:t>
            </w:r>
          </w:p>
        </w:tc>
      </w:tr>
      <w:tr w:rsidR="006D532A" w14:paraId="4F7B2447" w14:textId="77777777">
        <w:tc>
          <w:tcPr>
            <w:tcW w:w="2940" w:type="dxa"/>
          </w:tcPr>
          <w:p w14:paraId="6F39BCB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80" w:type="dxa"/>
          </w:tcPr>
          <w:p w14:paraId="150A841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Filtros, ordenamiento por columnas.</w:t>
            </w:r>
          </w:p>
        </w:tc>
      </w:tr>
      <w:tr w:rsidR="006D532A" w14:paraId="5E5735CC" w14:textId="77777777">
        <w:tc>
          <w:tcPr>
            <w:tcW w:w="2940" w:type="dxa"/>
          </w:tcPr>
          <w:p w14:paraId="422B862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80" w:type="dxa"/>
          </w:tcPr>
          <w:p w14:paraId="1AC6F95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un listado de proveedores con opciones de búsqueda y filtrado.</w:t>
            </w:r>
          </w:p>
        </w:tc>
      </w:tr>
      <w:tr w:rsidR="006D532A" w14:paraId="77A2C34B" w14:textId="77777777">
        <w:tc>
          <w:tcPr>
            <w:tcW w:w="2940" w:type="dxa"/>
          </w:tcPr>
          <w:p w14:paraId="52B7B4B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80" w:type="dxa"/>
          </w:tcPr>
          <w:p w14:paraId="6C9DAA7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3A2B0982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4FB540BB" w14:textId="77777777" w:rsidR="00C351BC" w:rsidRDefault="00C351BC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895"/>
      </w:tblGrid>
      <w:tr w:rsidR="006D532A" w14:paraId="6C882621" w14:textId="77777777">
        <w:tc>
          <w:tcPr>
            <w:tcW w:w="2925" w:type="dxa"/>
          </w:tcPr>
          <w:p w14:paraId="2018A468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Identificación del requisito:</w:t>
            </w:r>
          </w:p>
        </w:tc>
        <w:tc>
          <w:tcPr>
            <w:tcW w:w="5895" w:type="dxa"/>
          </w:tcPr>
          <w:p w14:paraId="6C67FE00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RF14</w:t>
            </w:r>
          </w:p>
        </w:tc>
      </w:tr>
      <w:tr w:rsidR="006D532A" w14:paraId="233E6D98" w14:textId="77777777">
        <w:tc>
          <w:tcPr>
            <w:tcW w:w="2925" w:type="dxa"/>
          </w:tcPr>
          <w:p w14:paraId="3E2BC1F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95" w:type="dxa"/>
          </w:tcPr>
          <w:p w14:paraId="2FBDE67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proveedores</w:t>
            </w:r>
          </w:p>
        </w:tc>
      </w:tr>
      <w:tr w:rsidR="006D532A" w14:paraId="6F85FB7D" w14:textId="77777777">
        <w:tc>
          <w:tcPr>
            <w:tcW w:w="2925" w:type="dxa"/>
          </w:tcPr>
          <w:p w14:paraId="2CFF335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95" w:type="dxa"/>
          </w:tcPr>
          <w:p w14:paraId="55606EC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 de datos básicos, validación de duplicados.</w:t>
            </w:r>
          </w:p>
        </w:tc>
      </w:tr>
      <w:tr w:rsidR="006D532A" w14:paraId="458BF30E" w14:textId="77777777">
        <w:tc>
          <w:tcPr>
            <w:tcW w:w="2925" w:type="dxa"/>
          </w:tcPr>
          <w:p w14:paraId="020DE3A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95" w:type="dxa"/>
          </w:tcPr>
          <w:p w14:paraId="69E306E2" w14:textId="77777777" w:rsidR="006D532A" w:rsidRPr="00C46DFB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46DFB">
              <w:rPr>
                <w:rFonts w:ascii="Arial" w:eastAsia="Times New Roman" w:hAnsi="Arial" w:cs="Arial"/>
                <w:sz w:val="20"/>
                <w:szCs w:val="20"/>
              </w:rPr>
              <w:t>Permite eliminar los proveedores que existan en el listado</w:t>
            </w:r>
          </w:p>
        </w:tc>
      </w:tr>
      <w:tr w:rsidR="006D532A" w14:paraId="4ECBD139" w14:textId="77777777">
        <w:tc>
          <w:tcPr>
            <w:tcW w:w="2925" w:type="dxa"/>
          </w:tcPr>
          <w:p w14:paraId="24F8409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95" w:type="dxa"/>
          </w:tcPr>
          <w:p w14:paraId="62D2DF4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7C266746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895"/>
      </w:tblGrid>
      <w:tr w:rsidR="006D532A" w14:paraId="35790E23" w14:textId="77777777">
        <w:tc>
          <w:tcPr>
            <w:tcW w:w="2940" w:type="dxa"/>
          </w:tcPr>
          <w:p w14:paraId="6854D406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95" w:type="dxa"/>
          </w:tcPr>
          <w:p w14:paraId="1956E417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RF15</w:t>
            </w:r>
          </w:p>
        </w:tc>
      </w:tr>
      <w:tr w:rsidR="006D532A" w14:paraId="49106BB6" w14:textId="77777777">
        <w:tc>
          <w:tcPr>
            <w:tcW w:w="2940" w:type="dxa"/>
          </w:tcPr>
          <w:p w14:paraId="00202F0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95" w:type="dxa"/>
          </w:tcPr>
          <w:p w14:paraId="6DB80E7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inventario</w:t>
            </w:r>
          </w:p>
        </w:tc>
      </w:tr>
      <w:tr w:rsidR="006D532A" w14:paraId="2556BCCE" w14:textId="77777777">
        <w:tc>
          <w:tcPr>
            <w:tcW w:w="2940" w:type="dxa"/>
          </w:tcPr>
          <w:p w14:paraId="1601040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95" w:type="dxa"/>
          </w:tcPr>
          <w:p w14:paraId="400545E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en tiempo real, interfaz gráfica.</w:t>
            </w:r>
          </w:p>
        </w:tc>
      </w:tr>
      <w:tr w:rsidR="006D532A" w14:paraId="3233AF76" w14:textId="77777777">
        <w:tc>
          <w:tcPr>
            <w:tcW w:w="2940" w:type="dxa"/>
          </w:tcPr>
          <w:p w14:paraId="0B95EC2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95" w:type="dxa"/>
          </w:tcPr>
          <w:p w14:paraId="11923CD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Mantener un registro del inventario disponible en tiempo real.</w:t>
            </w:r>
          </w:p>
        </w:tc>
      </w:tr>
      <w:tr w:rsidR="006D532A" w14:paraId="62A3DEC2" w14:textId="77777777">
        <w:tc>
          <w:tcPr>
            <w:tcW w:w="2940" w:type="dxa"/>
          </w:tcPr>
          <w:p w14:paraId="03DF08A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95" w:type="dxa"/>
          </w:tcPr>
          <w:p w14:paraId="1E5CA14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43A59AA2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e"/>
        <w:tblW w:w="8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5985"/>
      </w:tblGrid>
      <w:tr w:rsidR="006D532A" w14:paraId="559225B0" w14:textId="77777777">
        <w:tc>
          <w:tcPr>
            <w:tcW w:w="2865" w:type="dxa"/>
          </w:tcPr>
          <w:p w14:paraId="432A10BE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85" w:type="dxa"/>
          </w:tcPr>
          <w:p w14:paraId="3FD12556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RF16</w:t>
            </w:r>
          </w:p>
        </w:tc>
      </w:tr>
      <w:tr w:rsidR="006D532A" w14:paraId="3BF4734D" w14:textId="77777777">
        <w:tc>
          <w:tcPr>
            <w:tcW w:w="2865" w:type="dxa"/>
          </w:tcPr>
          <w:p w14:paraId="62BCBBC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85" w:type="dxa"/>
          </w:tcPr>
          <w:p w14:paraId="7D7CE89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Alertas de bajo inventario</w:t>
            </w:r>
          </w:p>
        </w:tc>
      </w:tr>
      <w:tr w:rsidR="006D532A" w14:paraId="205F8700" w14:textId="77777777">
        <w:tc>
          <w:tcPr>
            <w:tcW w:w="2865" w:type="dxa"/>
          </w:tcPr>
          <w:p w14:paraId="2BF8278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85" w:type="dxa"/>
          </w:tcPr>
          <w:p w14:paraId="6A10C4E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Notificaciones automáticas, configuración de niveles mínimos.</w:t>
            </w:r>
          </w:p>
        </w:tc>
      </w:tr>
      <w:tr w:rsidR="006D532A" w14:paraId="4958D7AF" w14:textId="77777777">
        <w:tc>
          <w:tcPr>
            <w:tcW w:w="2865" w:type="dxa"/>
          </w:tcPr>
          <w:p w14:paraId="0BCAC8B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85" w:type="dxa"/>
          </w:tcPr>
          <w:p w14:paraId="7D83EE4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Generar alertas automáticas cuando la cantidad de un producto esté por debajo del nivel mínimo definido.</w:t>
            </w:r>
          </w:p>
        </w:tc>
      </w:tr>
      <w:tr w:rsidR="006D532A" w14:paraId="38228610" w14:textId="77777777">
        <w:tc>
          <w:tcPr>
            <w:tcW w:w="2865" w:type="dxa"/>
          </w:tcPr>
          <w:p w14:paraId="70572FE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85" w:type="dxa"/>
          </w:tcPr>
          <w:p w14:paraId="5BD5E79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F7DF778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5895"/>
      </w:tblGrid>
      <w:tr w:rsidR="006D532A" w14:paraId="39FF626D" w14:textId="77777777">
        <w:tc>
          <w:tcPr>
            <w:tcW w:w="2925" w:type="dxa"/>
          </w:tcPr>
          <w:p w14:paraId="3E8B8066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95" w:type="dxa"/>
          </w:tcPr>
          <w:p w14:paraId="08C99FAD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RF17</w:t>
            </w:r>
          </w:p>
        </w:tc>
      </w:tr>
      <w:tr w:rsidR="006D532A" w14:paraId="179841CA" w14:textId="77777777">
        <w:tc>
          <w:tcPr>
            <w:tcW w:w="2925" w:type="dxa"/>
          </w:tcPr>
          <w:p w14:paraId="156FBA6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95" w:type="dxa"/>
          </w:tcPr>
          <w:p w14:paraId="7A4DD95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entradas y salidas</w:t>
            </w:r>
          </w:p>
        </w:tc>
      </w:tr>
      <w:tr w:rsidR="006D532A" w14:paraId="4F9D297F" w14:textId="77777777">
        <w:tc>
          <w:tcPr>
            <w:tcW w:w="2925" w:type="dxa"/>
          </w:tcPr>
          <w:p w14:paraId="4720B20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95" w:type="dxa"/>
          </w:tcPr>
          <w:p w14:paraId="4C5AB9F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detallado, historial por producto.</w:t>
            </w:r>
          </w:p>
        </w:tc>
      </w:tr>
      <w:tr w:rsidR="006D532A" w14:paraId="324E8680" w14:textId="77777777">
        <w:tc>
          <w:tcPr>
            <w:tcW w:w="2925" w:type="dxa"/>
          </w:tcPr>
          <w:p w14:paraId="5B4DD52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95" w:type="dxa"/>
          </w:tcPr>
          <w:p w14:paraId="53F67E0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Documentar entradas (nuevas adquisiciones) y salidas (ventas, despachos) de inventario.</w:t>
            </w:r>
          </w:p>
        </w:tc>
      </w:tr>
      <w:tr w:rsidR="006D532A" w14:paraId="2DE827C5" w14:textId="77777777">
        <w:tc>
          <w:tcPr>
            <w:tcW w:w="2925" w:type="dxa"/>
          </w:tcPr>
          <w:p w14:paraId="098AA4C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95" w:type="dxa"/>
          </w:tcPr>
          <w:p w14:paraId="26E1578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3E4A73DA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0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5805"/>
      </w:tblGrid>
      <w:tr w:rsidR="006D532A" w14:paraId="5CC0E299" w14:textId="77777777">
        <w:tc>
          <w:tcPr>
            <w:tcW w:w="3015" w:type="dxa"/>
          </w:tcPr>
          <w:p w14:paraId="494B5061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05" w:type="dxa"/>
          </w:tcPr>
          <w:p w14:paraId="69577F70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RF18</w:t>
            </w:r>
          </w:p>
        </w:tc>
      </w:tr>
      <w:tr w:rsidR="006D532A" w14:paraId="62311DFC" w14:textId="77777777">
        <w:tc>
          <w:tcPr>
            <w:tcW w:w="3015" w:type="dxa"/>
          </w:tcPr>
          <w:p w14:paraId="6EC1EB8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05" w:type="dxa"/>
          </w:tcPr>
          <w:p w14:paraId="2075CC7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Disponibilidad de inventario</w:t>
            </w:r>
          </w:p>
        </w:tc>
      </w:tr>
      <w:tr w:rsidR="006D532A" w14:paraId="1D068E90" w14:textId="77777777">
        <w:tc>
          <w:tcPr>
            <w:tcW w:w="3015" w:type="dxa"/>
          </w:tcPr>
          <w:p w14:paraId="11582DF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05" w:type="dxa"/>
          </w:tcPr>
          <w:p w14:paraId="7EE7C89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 rápida, integración con otros módulos.</w:t>
            </w:r>
          </w:p>
        </w:tc>
      </w:tr>
      <w:tr w:rsidR="006D532A" w14:paraId="4F576BFD" w14:textId="77777777">
        <w:tc>
          <w:tcPr>
            <w:tcW w:w="3015" w:type="dxa"/>
          </w:tcPr>
          <w:p w14:paraId="1F97F82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05" w:type="dxa"/>
          </w:tcPr>
          <w:p w14:paraId="2418328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consultar el estado del inventario en tiempo real desde cualquier módulo del sistema.</w:t>
            </w:r>
          </w:p>
        </w:tc>
      </w:tr>
      <w:tr w:rsidR="006D532A" w14:paraId="39BCA015" w14:textId="77777777">
        <w:tc>
          <w:tcPr>
            <w:tcW w:w="3015" w:type="dxa"/>
          </w:tcPr>
          <w:p w14:paraId="67D6A7E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05" w:type="dxa"/>
          </w:tcPr>
          <w:p w14:paraId="30F4C88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4560758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1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5820"/>
      </w:tblGrid>
      <w:tr w:rsidR="006D532A" w14:paraId="6E5CB7A7" w14:textId="77777777">
        <w:tc>
          <w:tcPr>
            <w:tcW w:w="3000" w:type="dxa"/>
          </w:tcPr>
          <w:p w14:paraId="436479E9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20" w:type="dxa"/>
          </w:tcPr>
          <w:p w14:paraId="00A5A94E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RF19</w:t>
            </w:r>
          </w:p>
        </w:tc>
      </w:tr>
      <w:tr w:rsidR="006D532A" w14:paraId="4CC97542" w14:textId="77777777">
        <w:tc>
          <w:tcPr>
            <w:tcW w:w="3000" w:type="dxa"/>
          </w:tcPr>
          <w:p w14:paraId="75FE62D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20" w:type="dxa"/>
          </w:tcPr>
          <w:p w14:paraId="3B231AD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Historial de entradas y salidas</w:t>
            </w:r>
          </w:p>
        </w:tc>
      </w:tr>
      <w:tr w:rsidR="006D532A" w14:paraId="573A7795" w14:textId="77777777">
        <w:tc>
          <w:tcPr>
            <w:tcW w:w="3000" w:type="dxa"/>
          </w:tcPr>
          <w:p w14:paraId="67A445E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20" w:type="dxa"/>
          </w:tcPr>
          <w:p w14:paraId="241BBD50" w14:textId="1C2808FE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avanzada, filtrado por fecha</w:t>
            </w:r>
            <w:r w:rsidR="00C351BC">
              <w:rPr>
                <w:rFonts w:ascii="Arial" w:eastAsia="Arial" w:hAnsi="Arial" w:cs="Arial"/>
                <w:sz w:val="20"/>
                <w:szCs w:val="20"/>
              </w:rPr>
              <w:t xml:space="preserve"> de factura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D532A" w14:paraId="0F8C6CC2" w14:textId="77777777">
        <w:tc>
          <w:tcPr>
            <w:tcW w:w="3000" w:type="dxa"/>
          </w:tcPr>
          <w:p w14:paraId="790A80F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20" w:type="dxa"/>
          </w:tcPr>
          <w:p w14:paraId="23019A6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Proveer una sección donde se puedan consultar los registros históricos con opciones de búsqueda y filtrado.</w:t>
            </w:r>
          </w:p>
        </w:tc>
      </w:tr>
      <w:tr w:rsidR="006D532A" w14:paraId="68118510" w14:textId="77777777">
        <w:tc>
          <w:tcPr>
            <w:tcW w:w="3000" w:type="dxa"/>
          </w:tcPr>
          <w:p w14:paraId="1935091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20" w:type="dxa"/>
          </w:tcPr>
          <w:p w14:paraId="22A9D30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32AA8A2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2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5865"/>
      </w:tblGrid>
      <w:tr w:rsidR="006D532A" w14:paraId="540DDEC0" w14:textId="77777777">
        <w:tc>
          <w:tcPr>
            <w:tcW w:w="2955" w:type="dxa"/>
          </w:tcPr>
          <w:p w14:paraId="1693FEF5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65" w:type="dxa"/>
          </w:tcPr>
          <w:p w14:paraId="46A8C802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RF20</w:t>
            </w:r>
          </w:p>
        </w:tc>
      </w:tr>
      <w:tr w:rsidR="006D532A" w14:paraId="19BA383B" w14:textId="77777777">
        <w:tc>
          <w:tcPr>
            <w:tcW w:w="2955" w:type="dxa"/>
          </w:tcPr>
          <w:p w14:paraId="3327466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65" w:type="dxa"/>
          </w:tcPr>
          <w:p w14:paraId="04C5221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Reportes de entradas y salidas</w:t>
            </w:r>
          </w:p>
        </w:tc>
      </w:tr>
      <w:tr w:rsidR="006D532A" w14:paraId="4FD925C5" w14:textId="77777777">
        <w:tc>
          <w:tcPr>
            <w:tcW w:w="2955" w:type="dxa"/>
          </w:tcPr>
          <w:p w14:paraId="180C01C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65" w:type="dxa"/>
          </w:tcPr>
          <w:p w14:paraId="1FAD210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 por periodo, productos más vendidos.</w:t>
            </w:r>
          </w:p>
        </w:tc>
      </w:tr>
      <w:tr w:rsidR="006D532A" w14:paraId="42F1D02A" w14:textId="77777777">
        <w:tc>
          <w:tcPr>
            <w:tcW w:w="2955" w:type="dxa"/>
          </w:tcPr>
          <w:p w14:paraId="588AC5B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65" w:type="dxa"/>
          </w:tcPr>
          <w:p w14:paraId="5ECEE9F2" w14:textId="63AC9F25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datos de compras totales por períodos (diario, semanal, mensual) y productos más comprados</w:t>
            </w:r>
            <w:r w:rsidR="00C46DF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D532A" w14:paraId="647BE5AA" w14:textId="77777777">
        <w:tc>
          <w:tcPr>
            <w:tcW w:w="2955" w:type="dxa"/>
          </w:tcPr>
          <w:p w14:paraId="51CBC0A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65" w:type="dxa"/>
          </w:tcPr>
          <w:p w14:paraId="10A9FDD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0268C52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61E1C5EE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3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5925"/>
      </w:tblGrid>
      <w:tr w:rsidR="006D532A" w14:paraId="239EACC9" w14:textId="77777777">
        <w:tc>
          <w:tcPr>
            <w:tcW w:w="2895" w:type="dxa"/>
          </w:tcPr>
          <w:p w14:paraId="2D7338BE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Identificación del requisito:</w:t>
            </w:r>
          </w:p>
        </w:tc>
        <w:tc>
          <w:tcPr>
            <w:tcW w:w="5925" w:type="dxa"/>
          </w:tcPr>
          <w:p w14:paraId="3854ADDC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RF21</w:t>
            </w:r>
          </w:p>
        </w:tc>
      </w:tr>
      <w:tr w:rsidR="006D532A" w14:paraId="39745EE2" w14:textId="77777777">
        <w:tc>
          <w:tcPr>
            <w:tcW w:w="2895" w:type="dxa"/>
          </w:tcPr>
          <w:p w14:paraId="1957690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25" w:type="dxa"/>
          </w:tcPr>
          <w:p w14:paraId="4964C20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devoluciones</w:t>
            </w:r>
          </w:p>
        </w:tc>
      </w:tr>
      <w:tr w:rsidR="006D532A" w14:paraId="278F6976" w14:textId="77777777">
        <w:tc>
          <w:tcPr>
            <w:tcW w:w="2895" w:type="dxa"/>
          </w:tcPr>
          <w:p w14:paraId="4068E3D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25" w:type="dxa"/>
          </w:tcPr>
          <w:p w14:paraId="12FA4E0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Detalles específicos, fechas y motivos.</w:t>
            </w:r>
          </w:p>
        </w:tc>
      </w:tr>
      <w:tr w:rsidR="006D532A" w14:paraId="63CB0EBA" w14:textId="77777777">
        <w:tc>
          <w:tcPr>
            <w:tcW w:w="2895" w:type="dxa"/>
          </w:tcPr>
          <w:p w14:paraId="43CD995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25" w:type="dxa"/>
          </w:tcPr>
          <w:p w14:paraId="417FED9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Permitir registrar devoluciones realizadas por los clientes, especificando el producto devuelto, la cantidad, el motivo y la fecha.</w:t>
            </w:r>
          </w:p>
        </w:tc>
      </w:tr>
      <w:tr w:rsidR="006D532A" w14:paraId="47B59B05" w14:textId="77777777">
        <w:tc>
          <w:tcPr>
            <w:tcW w:w="2895" w:type="dxa"/>
          </w:tcPr>
          <w:p w14:paraId="0000D0F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25" w:type="dxa"/>
          </w:tcPr>
          <w:p w14:paraId="3A5E1E1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D08F2B3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4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880"/>
      </w:tblGrid>
      <w:tr w:rsidR="006D532A" w14:paraId="39870221" w14:textId="77777777">
        <w:tc>
          <w:tcPr>
            <w:tcW w:w="2940" w:type="dxa"/>
          </w:tcPr>
          <w:p w14:paraId="7B53755F" w14:textId="77777777" w:rsidR="006D532A" w:rsidRDefault="00000000" w:rsidP="00C351B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80" w:type="dxa"/>
          </w:tcPr>
          <w:p w14:paraId="4BCAAE21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RF22</w:t>
            </w:r>
          </w:p>
        </w:tc>
      </w:tr>
      <w:tr w:rsidR="006D532A" w14:paraId="6E2B258D" w14:textId="77777777">
        <w:tc>
          <w:tcPr>
            <w:tcW w:w="2940" w:type="dxa"/>
          </w:tcPr>
          <w:p w14:paraId="0B69732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80" w:type="dxa"/>
          </w:tcPr>
          <w:p w14:paraId="677427E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inventario por devoluciones</w:t>
            </w:r>
          </w:p>
        </w:tc>
      </w:tr>
      <w:tr w:rsidR="006D532A" w14:paraId="4AF85670" w14:textId="77777777">
        <w:tc>
          <w:tcPr>
            <w:tcW w:w="2940" w:type="dxa"/>
          </w:tcPr>
          <w:p w14:paraId="084C764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80" w:type="dxa"/>
          </w:tcPr>
          <w:p w14:paraId="786161F8" w14:textId="7A439633" w:rsidR="006D532A" w:rsidRDefault="00C351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semiautomática al momento de una devolución por el producto.</w:t>
            </w:r>
          </w:p>
        </w:tc>
      </w:tr>
      <w:tr w:rsidR="006D532A" w14:paraId="07D8F63F" w14:textId="77777777">
        <w:tc>
          <w:tcPr>
            <w:tcW w:w="2940" w:type="dxa"/>
          </w:tcPr>
          <w:p w14:paraId="3418DD8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80" w:type="dxa"/>
          </w:tcPr>
          <w:p w14:paraId="38F771E3" w14:textId="31047038" w:rsidR="006D532A" w:rsidRDefault="00C351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vendedor registra la devolución y digita el cambio a el nuevo equipo.</w:t>
            </w:r>
          </w:p>
        </w:tc>
      </w:tr>
      <w:tr w:rsidR="006D532A" w14:paraId="700E81BA" w14:textId="77777777">
        <w:tc>
          <w:tcPr>
            <w:tcW w:w="2940" w:type="dxa"/>
          </w:tcPr>
          <w:p w14:paraId="296B8E2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80" w:type="dxa"/>
          </w:tcPr>
          <w:p w14:paraId="1E38472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77939F3F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880"/>
      </w:tblGrid>
      <w:tr w:rsidR="006D532A" w14:paraId="5192756A" w14:textId="77777777">
        <w:tc>
          <w:tcPr>
            <w:tcW w:w="2940" w:type="dxa"/>
          </w:tcPr>
          <w:p w14:paraId="75513CA1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80" w:type="dxa"/>
          </w:tcPr>
          <w:p w14:paraId="488FD95C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RF23</w:t>
            </w:r>
          </w:p>
        </w:tc>
      </w:tr>
      <w:tr w:rsidR="006D532A" w14:paraId="21E30548" w14:textId="77777777">
        <w:tc>
          <w:tcPr>
            <w:tcW w:w="2940" w:type="dxa"/>
          </w:tcPr>
          <w:p w14:paraId="7AAF38E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80" w:type="dxa"/>
          </w:tcPr>
          <w:p w14:paraId="2F27B8A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Historial de devoluciones</w:t>
            </w:r>
          </w:p>
        </w:tc>
      </w:tr>
      <w:tr w:rsidR="006D532A" w14:paraId="41DE011F" w14:textId="77777777">
        <w:tc>
          <w:tcPr>
            <w:tcW w:w="2940" w:type="dxa"/>
          </w:tcPr>
          <w:p w14:paraId="1D4E5A4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80" w:type="dxa"/>
          </w:tcPr>
          <w:p w14:paraId="61E8FA7A" w14:textId="11B96CC3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 rápida, filtros avanzados</w:t>
            </w:r>
            <w:r w:rsidR="00C46DFB">
              <w:rPr>
                <w:rFonts w:ascii="Arial" w:eastAsia="Arial" w:hAnsi="Arial" w:cs="Arial"/>
                <w:sz w:val="20"/>
                <w:szCs w:val="20"/>
              </w:rPr>
              <w:t xml:space="preserve"> (fecha, equipo)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D532A" w14:paraId="6AA03BA1" w14:textId="77777777">
        <w:tc>
          <w:tcPr>
            <w:tcW w:w="2940" w:type="dxa"/>
          </w:tcPr>
          <w:p w14:paraId="7CDDE43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80" w:type="dxa"/>
          </w:tcPr>
          <w:p w14:paraId="67881526" w14:textId="4C7D71B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Proveer un módulo donde se puedan consultar todas las devoluciones realizadas, con opciones de búsqueda y filtrado por </w:t>
            </w:r>
            <w:r w:rsidR="00C46DFB">
              <w:rPr>
                <w:rFonts w:ascii="Arial" w:eastAsia="Arial" w:hAnsi="Arial" w:cs="Arial"/>
                <w:sz w:val="20"/>
                <w:szCs w:val="20"/>
              </w:rPr>
              <w:t>detalles específicos (</w:t>
            </w:r>
            <w:r>
              <w:rPr>
                <w:rFonts w:ascii="Arial" w:eastAsia="Arial" w:hAnsi="Arial" w:cs="Arial"/>
                <w:sz w:val="20"/>
                <w:szCs w:val="20"/>
              </w:rPr>
              <w:t>producto o fecha</w:t>
            </w:r>
            <w:r w:rsidR="00C46DFB"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D532A" w14:paraId="29CCAB61" w14:textId="77777777">
        <w:tc>
          <w:tcPr>
            <w:tcW w:w="2940" w:type="dxa"/>
          </w:tcPr>
          <w:p w14:paraId="201C6DC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80" w:type="dxa"/>
          </w:tcPr>
          <w:p w14:paraId="7DAB258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2BD76635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880"/>
      </w:tblGrid>
      <w:tr w:rsidR="00C46DFB" w14:paraId="4FB1BA01" w14:textId="77777777" w:rsidTr="00806F21">
        <w:tc>
          <w:tcPr>
            <w:tcW w:w="2940" w:type="dxa"/>
          </w:tcPr>
          <w:p w14:paraId="63D2AD84" w14:textId="77777777" w:rsidR="00C46DFB" w:rsidRDefault="00C46DFB" w:rsidP="00806F2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880" w:type="dxa"/>
          </w:tcPr>
          <w:p w14:paraId="245799BD" w14:textId="6EA8CCB9" w:rsidR="00C46DFB" w:rsidRDefault="00C46DFB" w:rsidP="00806F2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RF24</w:t>
            </w:r>
          </w:p>
        </w:tc>
      </w:tr>
      <w:tr w:rsidR="00C46DFB" w14:paraId="7682AEE5" w14:textId="77777777" w:rsidTr="00806F21">
        <w:tc>
          <w:tcPr>
            <w:tcW w:w="2940" w:type="dxa"/>
          </w:tcPr>
          <w:p w14:paraId="7039AA1A" w14:textId="77777777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880" w:type="dxa"/>
          </w:tcPr>
          <w:p w14:paraId="6F3F9D4E" w14:textId="2054B245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Chat Social</w:t>
            </w:r>
          </w:p>
        </w:tc>
      </w:tr>
      <w:tr w:rsidR="00C46DFB" w14:paraId="46617844" w14:textId="77777777" w:rsidTr="00806F21">
        <w:tc>
          <w:tcPr>
            <w:tcW w:w="2940" w:type="dxa"/>
          </w:tcPr>
          <w:p w14:paraId="0E7C873F" w14:textId="77777777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880" w:type="dxa"/>
          </w:tcPr>
          <w:p w14:paraId="5A5D3FB2" w14:textId="3415D518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mensajes a los proveedores indicando los productos que se quieren adquirir.</w:t>
            </w:r>
          </w:p>
        </w:tc>
      </w:tr>
      <w:tr w:rsidR="00C46DFB" w14:paraId="5B8DCB10" w14:textId="77777777" w:rsidTr="00806F21">
        <w:tc>
          <w:tcPr>
            <w:tcW w:w="2940" w:type="dxa"/>
          </w:tcPr>
          <w:p w14:paraId="244F920F" w14:textId="77777777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880" w:type="dxa"/>
          </w:tcPr>
          <w:p w14:paraId="1BA31C9F" w14:textId="6AA554A1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administrados podrá enviar mensajes directos a sus proveedores desde el aplicativo en forma de correo. </w:t>
            </w:r>
          </w:p>
        </w:tc>
      </w:tr>
      <w:tr w:rsidR="00C46DFB" w14:paraId="040C0446" w14:textId="77777777" w:rsidTr="00806F21">
        <w:tc>
          <w:tcPr>
            <w:tcW w:w="2940" w:type="dxa"/>
          </w:tcPr>
          <w:p w14:paraId="69B413B4" w14:textId="77777777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880" w:type="dxa"/>
          </w:tcPr>
          <w:p w14:paraId="3C64DA00" w14:textId="77777777" w:rsidR="00C46DFB" w:rsidRDefault="00C46DFB" w:rsidP="00806F2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42A234DC" w14:textId="77777777" w:rsidR="00C46DFB" w:rsidRDefault="00C46DFB">
      <w:pPr>
        <w:rPr>
          <w:rFonts w:ascii="Arial" w:eastAsia="Arial" w:hAnsi="Arial" w:cs="Arial"/>
          <w:sz w:val="20"/>
          <w:szCs w:val="20"/>
        </w:rPr>
      </w:pPr>
    </w:p>
    <w:p w14:paraId="0178BB0D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0FAC9341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6A99DA90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2B62A343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021E1484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5705B0E4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106009BA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4F61E874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7A1F99B5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2958A05A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480C703D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203AC24F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093D04A1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04E7433F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p w14:paraId="370B888D" w14:textId="77777777" w:rsidR="006D532A" w:rsidRDefault="006D532A"/>
    <w:p w14:paraId="508259B2" w14:textId="77777777" w:rsidR="006D532A" w:rsidRDefault="006D532A">
      <w:pPr>
        <w:rPr>
          <w:b/>
        </w:rPr>
      </w:pPr>
    </w:p>
    <w:p w14:paraId="33B7DEA7" w14:textId="77777777" w:rsidR="006D532A" w:rsidRDefault="00000000">
      <w:pPr>
        <w:rPr>
          <w:rFonts w:ascii="Arial" w:eastAsia="Arial" w:hAnsi="Arial" w:cs="Arial"/>
          <w:sz w:val="20"/>
          <w:szCs w:val="20"/>
        </w:rPr>
      </w:pPr>
      <w:r>
        <w:rPr>
          <w:b/>
        </w:rPr>
        <w:t xml:space="preserve">Requisitos no Funcionales </w:t>
      </w:r>
    </w:p>
    <w:tbl>
      <w:tblPr>
        <w:tblStyle w:val="af6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7E1975A2" w14:textId="77777777">
        <w:tc>
          <w:tcPr>
            <w:tcW w:w="2880" w:type="dxa"/>
          </w:tcPr>
          <w:p w14:paraId="2FE5701B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100A8192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RNF01</w:t>
            </w:r>
          </w:p>
        </w:tc>
      </w:tr>
      <w:tr w:rsidR="006D532A" w14:paraId="228FAE34" w14:textId="77777777">
        <w:tc>
          <w:tcPr>
            <w:tcW w:w="2880" w:type="dxa"/>
          </w:tcPr>
          <w:p w14:paraId="31C2BF8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1739E19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Usabilidad</w:t>
            </w:r>
          </w:p>
        </w:tc>
      </w:tr>
      <w:tr w:rsidR="006D532A" w14:paraId="4A347E26" w14:textId="77777777">
        <w:tc>
          <w:tcPr>
            <w:tcW w:w="2880" w:type="dxa"/>
          </w:tcPr>
          <w:p w14:paraId="7D1AC6A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0743AC4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ser amigable con los usuarios, que sea rápida</w:t>
            </w:r>
          </w:p>
        </w:tc>
      </w:tr>
      <w:tr w:rsidR="006D532A" w14:paraId="497E5D9B" w14:textId="77777777">
        <w:tc>
          <w:tcPr>
            <w:tcW w:w="2880" w:type="dxa"/>
          </w:tcPr>
          <w:p w14:paraId="5AD862A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3A4D7B4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de usuario debe ser intuitiva y fácil de usar.</w:t>
            </w:r>
          </w:p>
        </w:tc>
      </w:tr>
      <w:tr w:rsidR="006D532A" w14:paraId="69680A85" w14:textId="77777777">
        <w:tc>
          <w:tcPr>
            <w:tcW w:w="2880" w:type="dxa"/>
          </w:tcPr>
          <w:p w14:paraId="0FD9D9D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3387522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5768746B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7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40F57A29" w14:textId="77777777">
        <w:tc>
          <w:tcPr>
            <w:tcW w:w="2880" w:type="dxa"/>
          </w:tcPr>
          <w:p w14:paraId="5D47207C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0CB6194E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RNF02</w:t>
            </w:r>
          </w:p>
        </w:tc>
      </w:tr>
      <w:tr w:rsidR="006D532A" w14:paraId="7028BB4F" w14:textId="77777777">
        <w:tc>
          <w:tcPr>
            <w:tcW w:w="2880" w:type="dxa"/>
          </w:tcPr>
          <w:p w14:paraId="245C52E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04E56A3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Rendimiento</w:t>
            </w:r>
          </w:p>
        </w:tc>
      </w:tr>
      <w:tr w:rsidR="006D532A" w14:paraId="217D3736" w14:textId="77777777">
        <w:tc>
          <w:tcPr>
            <w:tcW w:w="2880" w:type="dxa"/>
          </w:tcPr>
          <w:p w14:paraId="65A6C52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49E641F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será veloz y sin retrasos</w:t>
            </w:r>
          </w:p>
        </w:tc>
      </w:tr>
      <w:tr w:rsidR="006D532A" w14:paraId="4EBB0A2A" w14:textId="77777777">
        <w:tc>
          <w:tcPr>
            <w:tcW w:w="2880" w:type="dxa"/>
          </w:tcPr>
          <w:p w14:paraId="5BBBD8F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507FB7C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Respuesta rápida en la consulta de inventarios, incluso con grandes bases de datos.</w:t>
            </w:r>
          </w:p>
        </w:tc>
      </w:tr>
      <w:tr w:rsidR="006D532A" w14:paraId="30A5D5B9" w14:textId="77777777">
        <w:tc>
          <w:tcPr>
            <w:tcW w:w="2880" w:type="dxa"/>
          </w:tcPr>
          <w:p w14:paraId="7881CD2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26A8B14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6504E762" w14:textId="77777777" w:rsidR="006D532A" w:rsidRDefault="006D532A">
      <w:pPr>
        <w:rPr>
          <w:b/>
        </w:rPr>
      </w:pPr>
    </w:p>
    <w:p w14:paraId="082D77E4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8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5EE23322" w14:textId="77777777">
        <w:tc>
          <w:tcPr>
            <w:tcW w:w="2880" w:type="dxa"/>
          </w:tcPr>
          <w:p w14:paraId="535D1EC6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36726D91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RNF03</w:t>
            </w:r>
          </w:p>
        </w:tc>
      </w:tr>
      <w:tr w:rsidR="006D532A" w14:paraId="0F4EBE64" w14:textId="77777777">
        <w:tc>
          <w:tcPr>
            <w:tcW w:w="2880" w:type="dxa"/>
          </w:tcPr>
          <w:p w14:paraId="26D088E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2921C35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</w:p>
        </w:tc>
      </w:tr>
      <w:tr w:rsidR="006D532A" w14:paraId="198D05B9" w14:textId="77777777">
        <w:tc>
          <w:tcPr>
            <w:tcW w:w="2880" w:type="dxa"/>
          </w:tcPr>
          <w:p w14:paraId="5AEAAC2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77DAA23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Fiabilidad, útil, sin tiempos de espera</w:t>
            </w:r>
          </w:p>
        </w:tc>
      </w:tr>
      <w:tr w:rsidR="006D532A" w14:paraId="4AA5D5C9" w14:textId="77777777">
        <w:tc>
          <w:tcPr>
            <w:tcW w:w="2880" w:type="dxa"/>
          </w:tcPr>
          <w:p w14:paraId="52214E7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62CC174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 estar disponible 24/7 para los usuarios.</w:t>
            </w:r>
          </w:p>
        </w:tc>
      </w:tr>
      <w:tr w:rsidR="006D532A" w14:paraId="04DB1F10" w14:textId="77777777">
        <w:tc>
          <w:tcPr>
            <w:tcW w:w="2880" w:type="dxa"/>
          </w:tcPr>
          <w:p w14:paraId="5707557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4F65863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654360EF" w14:textId="77777777" w:rsidR="006D532A" w:rsidRDefault="006D532A">
      <w:pPr>
        <w:rPr>
          <w:b/>
        </w:rPr>
      </w:pPr>
    </w:p>
    <w:p w14:paraId="64EA8C89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9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1FA895FE" w14:textId="77777777">
        <w:tc>
          <w:tcPr>
            <w:tcW w:w="2880" w:type="dxa"/>
          </w:tcPr>
          <w:p w14:paraId="151E4A33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4611459E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 04</w:t>
            </w:r>
          </w:p>
        </w:tc>
      </w:tr>
      <w:tr w:rsidR="006D532A" w14:paraId="1EBD76B6" w14:textId="77777777">
        <w:tc>
          <w:tcPr>
            <w:tcW w:w="2880" w:type="dxa"/>
          </w:tcPr>
          <w:p w14:paraId="218EF1B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03DBB50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Robustez</w:t>
            </w:r>
          </w:p>
        </w:tc>
      </w:tr>
      <w:tr w:rsidR="006D532A" w14:paraId="063DF193" w14:textId="77777777">
        <w:tc>
          <w:tcPr>
            <w:tcW w:w="2880" w:type="dxa"/>
          </w:tcPr>
          <w:p w14:paraId="657FE66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76B7DA4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Correcta interpretación de la información para todos los roles dentro del sistema</w:t>
            </w:r>
          </w:p>
        </w:tc>
      </w:tr>
      <w:tr w:rsidR="006D532A" w14:paraId="45B85617" w14:textId="77777777">
        <w:tc>
          <w:tcPr>
            <w:tcW w:w="2880" w:type="dxa"/>
          </w:tcPr>
          <w:p w14:paraId="116939C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0CDAECB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contenido de las interfaces debes ser interpretado por diferentes usuarios de acuerdo con su rol en la aplicación</w:t>
            </w:r>
          </w:p>
        </w:tc>
      </w:tr>
      <w:tr w:rsidR="006D532A" w14:paraId="1D7199E6" w14:textId="77777777">
        <w:tc>
          <w:tcPr>
            <w:tcW w:w="2880" w:type="dxa"/>
          </w:tcPr>
          <w:p w14:paraId="4BCB84E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59B55B0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2A29C02F" w14:textId="77777777" w:rsidR="006D532A" w:rsidRDefault="006D532A">
      <w:pPr>
        <w:rPr>
          <w:b/>
        </w:rPr>
      </w:pPr>
    </w:p>
    <w:p w14:paraId="1EBE8452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a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2AEEFBF8" w14:textId="77777777">
        <w:tc>
          <w:tcPr>
            <w:tcW w:w="2880" w:type="dxa"/>
          </w:tcPr>
          <w:p w14:paraId="0DE70EF1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7434DC29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RNF05</w:t>
            </w:r>
          </w:p>
        </w:tc>
      </w:tr>
      <w:tr w:rsidR="006D532A" w14:paraId="020529CE" w14:textId="77777777">
        <w:tc>
          <w:tcPr>
            <w:tcW w:w="2880" w:type="dxa"/>
          </w:tcPr>
          <w:p w14:paraId="2D45224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5041A93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Legibilidad</w:t>
            </w:r>
          </w:p>
        </w:tc>
      </w:tr>
      <w:tr w:rsidR="006D532A" w14:paraId="1C97B20B" w14:textId="77777777">
        <w:tc>
          <w:tcPr>
            <w:tcW w:w="2880" w:type="dxa"/>
          </w:tcPr>
          <w:p w14:paraId="1B21654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6B3648E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legible, buenos programadores</w:t>
            </w:r>
          </w:p>
        </w:tc>
      </w:tr>
      <w:tr w:rsidR="006D532A" w14:paraId="31DBC5C2" w14:textId="77777777">
        <w:tc>
          <w:tcPr>
            <w:tcW w:w="2880" w:type="dxa"/>
          </w:tcPr>
          <w:p w14:paraId="029607A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50B1036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código del sistema debe ser bien estructurado y fácil de entender para facilitar su mantenimiento.</w:t>
            </w:r>
          </w:p>
        </w:tc>
      </w:tr>
      <w:tr w:rsidR="006D532A" w14:paraId="16D7A739" w14:textId="77777777">
        <w:tc>
          <w:tcPr>
            <w:tcW w:w="2880" w:type="dxa"/>
          </w:tcPr>
          <w:p w14:paraId="573E775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1274687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6A36E5F5" w14:textId="77777777" w:rsidR="006D532A" w:rsidRDefault="006D532A">
      <w:pPr>
        <w:rPr>
          <w:b/>
        </w:rPr>
      </w:pPr>
    </w:p>
    <w:p w14:paraId="5720E74E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b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77566A33" w14:textId="77777777">
        <w:tc>
          <w:tcPr>
            <w:tcW w:w="2880" w:type="dxa"/>
          </w:tcPr>
          <w:p w14:paraId="24568C7B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275808CD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RNF06</w:t>
            </w:r>
          </w:p>
        </w:tc>
      </w:tr>
      <w:tr w:rsidR="006D532A" w14:paraId="0547A371" w14:textId="77777777">
        <w:tc>
          <w:tcPr>
            <w:tcW w:w="2880" w:type="dxa"/>
          </w:tcPr>
          <w:p w14:paraId="49351C8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1594B74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Espacio de almacenamiento</w:t>
            </w:r>
          </w:p>
        </w:tc>
      </w:tr>
      <w:tr w:rsidR="006D532A" w14:paraId="0A697039" w14:textId="77777777">
        <w:tc>
          <w:tcPr>
            <w:tcW w:w="2880" w:type="dxa"/>
          </w:tcPr>
          <w:p w14:paraId="2855E39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0208106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podrá funcionar en diferentes navegadores</w:t>
            </w:r>
          </w:p>
        </w:tc>
      </w:tr>
      <w:tr w:rsidR="006D532A" w14:paraId="4A509CC3" w14:textId="77777777">
        <w:tc>
          <w:tcPr>
            <w:tcW w:w="2880" w:type="dxa"/>
          </w:tcPr>
          <w:p w14:paraId="0A02EE6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2D81095A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podrá usar el sistema desde cualquier lado</w:t>
            </w:r>
          </w:p>
        </w:tc>
      </w:tr>
      <w:tr w:rsidR="006D532A" w14:paraId="14F8BBD6" w14:textId="77777777">
        <w:tc>
          <w:tcPr>
            <w:tcW w:w="2880" w:type="dxa"/>
          </w:tcPr>
          <w:p w14:paraId="119ABA5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77EB326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254AB951" w14:textId="77777777" w:rsidR="006D532A" w:rsidRDefault="006D532A">
      <w:pPr>
        <w:rPr>
          <w:b/>
        </w:rPr>
      </w:pPr>
    </w:p>
    <w:p w14:paraId="3EB41139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c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468D2D82" w14:textId="77777777">
        <w:tc>
          <w:tcPr>
            <w:tcW w:w="2880" w:type="dxa"/>
          </w:tcPr>
          <w:p w14:paraId="1D058569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77DBCE7B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RNF07</w:t>
            </w:r>
          </w:p>
        </w:tc>
      </w:tr>
      <w:tr w:rsidR="006D532A" w14:paraId="691E96A9" w14:textId="77777777">
        <w:tc>
          <w:tcPr>
            <w:tcW w:w="2880" w:type="dxa"/>
          </w:tcPr>
          <w:p w14:paraId="3117B29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752A0C1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Operable</w:t>
            </w:r>
          </w:p>
        </w:tc>
      </w:tr>
      <w:tr w:rsidR="006D532A" w14:paraId="3AE8AF05" w14:textId="77777777">
        <w:tc>
          <w:tcPr>
            <w:tcW w:w="2880" w:type="dxa"/>
          </w:tcPr>
          <w:p w14:paraId="5586B62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2C079B9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proporcionar mecanismos de asistencia y búsqueda para los usuarios</w:t>
            </w:r>
          </w:p>
        </w:tc>
      </w:tr>
      <w:tr w:rsidR="006D532A" w14:paraId="59E2B3E4" w14:textId="77777777">
        <w:tc>
          <w:tcPr>
            <w:tcW w:w="2880" w:type="dxa"/>
          </w:tcPr>
          <w:p w14:paraId="0B8F3161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0F66128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debe ser accesible a través de un teclado completamente funcional</w:t>
            </w:r>
          </w:p>
        </w:tc>
      </w:tr>
      <w:tr w:rsidR="006D532A" w14:paraId="090E23A5" w14:textId="77777777">
        <w:tc>
          <w:tcPr>
            <w:tcW w:w="2880" w:type="dxa"/>
          </w:tcPr>
          <w:p w14:paraId="691C17A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75C45C1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7E7A2E74" w14:textId="77777777" w:rsidR="006D532A" w:rsidRDefault="006D532A">
      <w:pPr>
        <w:rPr>
          <w:b/>
        </w:rPr>
      </w:pPr>
    </w:p>
    <w:p w14:paraId="30551D37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d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49C3D280" w14:textId="77777777">
        <w:tc>
          <w:tcPr>
            <w:tcW w:w="2880" w:type="dxa"/>
          </w:tcPr>
          <w:p w14:paraId="4C4E913C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7D2684DB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RNF08</w:t>
            </w:r>
          </w:p>
        </w:tc>
      </w:tr>
      <w:tr w:rsidR="006D532A" w14:paraId="7C2D1CC4" w14:textId="77777777">
        <w:tc>
          <w:tcPr>
            <w:tcW w:w="2880" w:type="dxa"/>
          </w:tcPr>
          <w:p w14:paraId="786F4599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5FCDFB4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Precisión de las búsquedas</w:t>
            </w:r>
          </w:p>
        </w:tc>
      </w:tr>
      <w:tr w:rsidR="006D532A" w14:paraId="17226532" w14:textId="77777777">
        <w:tc>
          <w:tcPr>
            <w:tcW w:w="2880" w:type="dxa"/>
          </w:tcPr>
          <w:p w14:paraId="69B58CD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74E8842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de stock de 99% de exactitud</w:t>
            </w:r>
          </w:p>
        </w:tc>
      </w:tr>
      <w:tr w:rsidR="006D532A" w14:paraId="7EE3DE06" w14:textId="77777777">
        <w:tc>
          <w:tcPr>
            <w:tcW w:w="2880" w:type="dxa"/>
          </w:tcPr>
          <w:p w14:paraId="1D90FC6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5E3052C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búsqueda de sistema será efectiva en lo que se pide</w:t>
            </w:r>
          </w:p>
        </w:tc>
      </w:tr>
      <w:tr w:rsidR="006D532A" w14:paraId="1BD01EA7" w14:textId="77777777">
        <w:tc>
          <w:tcPr>
            <w:tcW w:w="2880" w:type="dxa"/>
          </w:tcPr>
          <w:p w14:paraId="06C98E8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7D6EB985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A349F8C" w14:textId="77777777" w:rsidR="006D532A" w:rsidRDefault="006D532A">
      <w:pPr>
        <w:rPr>
          <w:b/>
        </w:rPr>
      </w:pPr>
    </w:p>
    <w:p w14:paraId="6FD97E25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e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0BD614D4" w14:textId="77777777">
        <w:tc>
          <w:tcPr>
            <w:tcW w:w="2880" w:type="dxa"/>
          </w:tcPr>
          <w:p w14:paraId="05C94BCE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166DC2C7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RNF09</w:t>
            </w:r>
          </w:p>
        </w:tc>
      </w:tr>
      <w:tr w:rsidR="006D532A" w14:paraId="6B502B6C" w14:textId="77777777">
        <w:tc>
          <w:tcPr>
            <w:tcW w:w="2880" w:type="dxa"/>
          </w:tcPr>
          <w:p w14:paraId="2EE9B5E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56F40AD3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Capacidad de almacenamiento</w:t>
            </w:r>
          </w:p>
        </w:tc>
      </w:tr>
      <w:tr w:rsidR="006D532A" w14:paraId="2AA8FDF6" w14:textId="77777777">
        <w:tc>
          <w:tcPr>
            <w:tcW w:w="2880" w:type="dxa"/>
          </w:tcPr>
          <w:p w14:paraId="7D9EC83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4F73DB18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tamaño del sistema no debe exceder la capacidad de almacenamiento</w:t>
            </w:r>
          </w:p>
        </w:tc>
      </w:tr>
      <w:tr w:rsidR="006D532A" w14:paraId="133FF1AA" w14:textId="77777777">
        <w:tc>
          <w:tcPr>
            <w:tcW w:w="2880" w:type="dxa"/>
          </w:tcPr>
          <w:p w14:paraId="3023A2D4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622A7E6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completo deberá ser posible almacenarlo un solo equipo</w:t>
            </w:r>
          </w:p>
        </w:tc>
      </w:tr>
      <w:tr w:rsidR="006D532A" w14:paraId="56FF57CC" w14:textId="77777777">
        <w:tc>
          <w:tcPr>
            <w:tcW w:w="2880" w:type="dxa"/>
          </w:tcPr>
          <w:p w14:paraId="1726BBBC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43FCDEE2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1CD802D4" w14:textId="77777777" w:rsidR="006D532A" w:rsidRDefault="006D532A">
      <w:pPr>
        <w:rPr>
          <w:b/>
        </w:rPr>
      </w:pPr>
    </w:p>
    <w:p w14:paraId="25F15110" w14:textId="77777777" w:rsidR="006D532A" w:rsidRDefault="006D532A">
      <w:pPr>
        <w:rPr>
          <w:rFonts w:ascii="Arial" w:eastAsia="Arial" w:hAnsi="Arial" w:cs="Arial"/>
          <w:sz w:val="20"/>
          <w:szCs w:val="20"/>
        </w:rPr>
      </w:pPr>
    </w:p>
    <w:tbl>
      <w:tblPr>
        <w:tblStyle w:val="aff"/>
        <w:tblW w:w="88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5955"/>
      </w:tblGrid>
      <w:tr w:rsidR="006D532A" w14:paraId="4ACF7ACA" w14:textId="77777777">
        <w:tc>
          <w:tcPr>
            <w:tcW w:w="2880" w:type="dxa"/>
          </w:tcPr>
          <w:p w14:paraId="35BFA8AE" w14:textId="77777777" w:rsidR="006D532A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Identificación del requisito:</w:t>
            </w:r>
          </w:p>
        </w:tc>
        <w:tc>
          <w:tcPr>
            <w:tcW w:w="5955" w:type="dxa"/>
          </w:tcPr>
          <w:p w14:paraId="14B6FB32" w14:textId="77777777" w:rsidR="006D53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RNF010</w:t>
            </w:r>
          </w:p>
        </w:tc>
      </w:tr>
      <w:tr w:rsidR="006D532A" w14:paraId="25EF9592" w14:textId="77777777">
        <w:tc>
          <w:tcPr>
            <w:tcW w:w="2880" w:type="dxa"/>
          </w:tcPr>
          <w:p w14:paraId="14A6781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requisito:</w:t>
            </w:r>
          </w:p>
        </w:tc>
        <w:tc>
          <w:tcPr>
            <w:tcW w:w="5955" w:type="dxa"/>
          </w:tcPr>
          <w:p w14:paraId="515ADD7B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Hardware</w:t>
            </w:r>
          </w:p>
        </w:tc>
      </w:tr>
      <w:tr w:rsidR="006D532A" w14:paraId="2916AE3E" w14:textId="77777777">
        <w:tc>
          <w:tcPr>
            <w:tcW w:w="2880" w:type="dxa"/>
          </w:tcPr>
          <w:p w14:paraId="7349CC5D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5955" w:type="dxa"/>
          </w:tcPr>
          <w:p w14:paraId="7132132E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empresa debió decir que tipo de hardware tienen</w:t>
            </w:r>
          </w:p>
        </w:tc>
      </w:tr>
      <w:tr w:rsidR="006D532A" w14:paraId="510660C4" w14:textId="77777777">
        <w:tc>
          <w:tcPr>
            <w:tcW w:w="2880" w:type="dxa"/>
          </w:tcPr>
          <w:p w14:paraId="662754F7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requisito:</w:t>
            </w:r>
          </w:p>
        </w:tc>
        <w:tc>
          <w:tcPr>
            <w:tcW w:w="5955" w:type="dxa"/>
          </w:tcPr>
          <w:p w14:paraId="0DF37CC6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estar hecho para el software de la empresa</w:t>
            </w:r>
          </w:p>
        </w:tc>
      </w:tr>
      <w:tr w:rsidR="006D532A" w14:paraId="019A17EB" w14:textId="77777777">
        <w:tc>
          <w:tcPr>
            <w:tcW w:w="2880" w:type="dxa"/>
          </w:tcPr>
          <w:p w14:paraId="7CBB18D0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 del requisito:</w:t>
            </w:r>
          </w:p>
        </w:tc>
        <w:tc>
          <w:tcPr>
            <w:tcW w:w="5955" w:type="dxa"/>
          </w:tcPr>
          <w:p w14:paraId="30B3ED0F" w14:textId="77777777" w:rsidR="006D532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14:paraId="0F944015" w14:textId="77777777" w:rsidR="006D532A" w:rsidRDefault="006D532A">
      <w:pPr>
        <w:rPr>
          <w:b/>
        </w:rPr>
      </w:pPr>
    </w:p>
    <w:p w14:paraId="456B1177" w14:textId="77777777" w:rsidR="006D532A" w:rsidRDefault="006D532A">
      <w:pPr>
        <w:rPr>
          <w:b/>
        </w:rPr>
      </w:pPr>
    </w:p>
    <w:sectPr w:rsidR="006D532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2A"/>
    <w:rsid w:val="000B4F60"/>
    <w:rsid w:val="0058796E"/>
    <w:rsid w:val="006D532A"/>
    <w:rsid w:val="00C351BC"/>
    <w:rsid w:val="00C41806"/>
    <w:rsid w:val="00C46DFB"/>
    <w:rsid w:val="00E5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BD47"/>
  <w15:docId w15:val="{9FF79021-C993-4DAD-8108-E395FDF2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 rodriguez</dc:creator>
  <cp:lastModifiedBy>nicol rodriguez</cp:lastModifiedBy>
  <cp:revision>2</cp:revision>
  <dcterms:created xsi:type="dcterms:W3CDTF">2025-02-28T23:09:00Z</dcterms:created>
  <dcterms:modified xsi:type="dcterms:W3CDTF">2025-02-28T23:09:00Z</dcterms:modified>
</cp:coreProperties>
</file>