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Análisis y Desarrollo de Software 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FONRIO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Heidy Stephany Lozano León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Nicol Caterine Rodríguez Benítez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Kevin Santiago Saenz Reyes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Kevin Alexis Morales Avendaño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rPr>
          <w:b w:val="1"/>
          <w:rtl w:val="0"/>
        </w:rPr>
        <w:br w:type="textWrapping"/>
        <w:t xml:space="preserve">Ficha: 2996176</w:t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 Nacional de Aprendizaje (SENA)</w:t>
        <w:br w:type="textWrapping"/>
        <w:t xml:space="preserve">Bogotá D.C.</w:t>
        <w:br w:type="textWrapping"/>
        <w:t xml:space="preserve">6 de junio 2025</w:t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Fabian Parra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FONRIO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/*DDL*/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/* Creacion de  base de datos*/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DATABASE FONRIO;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USE FONRIO;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/* Creacion de  tablas*/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Estados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ID_Estado VARCHAR(20)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Nombre_Estado VARCHAR(15) NOT NULL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Roles 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ID_Rol VARCHAR(20) PRIMARY KEY,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Nombre VARCHAR(30) NOT NULL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Categorias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ID_Categoria VARCHAR(20) PRIMARY KEY,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Nombre_Categoria VARCHAR(30) NOT NULL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TABLE Gamas (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ID_Gama VARCHAR(20) PRIMARY KEY,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Nombre_Gama VARCHAR(15) NOT NULL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TABLE Proveedores (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ID_Proveedor VARCHAR(20) PRIMARY KEY,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Nombre_Proveedor VARCHAR(45)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Correo_Electronico VARCHAR(30) UNIQUE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Telefono VARCHAR(15)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ID_Estado VARCHAR(20) NOT NULL,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FOREIGN KEY (ID_Estado) REFERENCES Estados(ID_Estado)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Clientes (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Documento_Cliente VARCHAR(20) PRIMARY KEY,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Nombre_Cliente VARCHAR(20) NOT NULL,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Apellido_Cliente VARCHAR(20) NOT NULL,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Telefono VARCHAR(15) NOT NULL,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Fecha_Nacimiento DATE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Genero CHAR(1) CHECK (Genero IN ('F','M')) NOT NULL,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ID_Estado VARCHAR(20)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FOREIGN KEY (ID_Estado) REFERENCES Estados(ID_Estado)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TABLE Empleados 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Documento_Empleado VARCHAR(20) PRIMARY KEY,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Tipo_Documento VARCHAR (10)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Nombre_Usuario NVARCHAR(30)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Apellido_Usuario NVARCHAR(30)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Edad VARCHAR(20)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Correo_Electronico VARCHAR(100) UNIQUE NOT NULL,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Telefono VARCHAR(10) NOT NULL,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Genero CHAR(1) CHECK (Genero IN ('F','M')) NOT NULL,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ID_Estado VARCHAR(20) NOT NULL,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ID_Rol VARCHAR(20) NOT NULL,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Fotos VARCHAR(200)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FOREIGN KEY (ID_Estado) REFERENCES Estados(ID_Estado),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FOREIGN KEY (ID_Rol) REFERENCES Roles(ID_Rol)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CREATE TABLE Contrasenas (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ID_Contrasena INT AUTO_INCREMENT PRIMARY KEY,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Documento_Empleado VARCHAR(20) UNIQUE NOT NULL,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Contrasena_Hash VARCHAR(255) NOT NULL,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Fecha_Creacion DATETIME DEFAULT CURRENT_TIMESTAMP,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FOREIGN KEY (Documento_Empleado) REFERENCES Empleados(Documento_Empleado)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TABLE Productos 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ID_Producto VARCHAR(20) PRIMARY KEY,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Nombre_Producto VARCHAR(30) NOT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Descripcion TEXT NOT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Precio_Venta Decimal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Stock_Minimo INT NOT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ID_Categoria VARCHAR(20)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ID_Estado VARCHAR(20)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ID_Gama VARCHAR(20) NOT NULL,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FOREIGN KEY (ID_Categoria) REFERENCES Categorias(ID_Categoria),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FOREIGN KEY (ID_Estado) REFERENCES Estados(ID_Estado),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FOREIGN KEY (ID_Gama) REFERENCES Gamas(ID_Gama)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TABLE Compras 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ID_Entrada VARCHAR(20) PRIMARY KEY,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Precio_Compra Decimal NOT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ID_Producto VARCHAR(20) NOT NULL,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Documento_Empleado VARCHAR(20) NOT NULL,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FOREIGN KEY (ID_Producto) REFERENCES Productos(ID_Producto),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FOREIGN KEY (Documento_Empleado) REFERENCES Empleados(Documento_Empleado)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 TABLE Detalle_Compras 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Fecha_Entrada DATE NOT NULL,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Cantidad INT NOT NULL,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ID_Proveedor VARCHAR(20) NOT NULL,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ID_Entrada VARCHAR(20) NOT NULL,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FOREIGN KEY (ID_Proveedor) REFERENCES Proveedores(ID_Proveedor),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FOREIGN KEY (ID_Entrada) REFERENCES Compras(ID_Entrada)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CREATE TABLE Ventas (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ID_Venta VARCHAR(20) PRIMARY KEY,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Documento_Cliente VARCHAR(20) NOT NULL,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Documento_Empleado VARCHAR(20) NOT NULL,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FOREIGN KEY (Documento_Cliente) REFERENCES Clientes(Documento_Cliente),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FOREIGN KEY (Documento_Empleado) REFERENCES Empleados(Documento_Empleado)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CREATE TABLE Detalle_Ventas 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Cantidad INT NOT NULL,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Fecha_Salida DATE NOT NULL,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ID_Producto VARCHAR(20) NOT NULL,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ID_Venta VARCHAR(20) NOT NULL,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FOREIGN KEY (ID_Producto) REFERENCES Productos(ID_Producto),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FOREIGN KEY (ID_Venta) REFERENCES Ventas(ID_Venta)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 TABLE Detalle_Devoluciones 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ID_Devolucion VARCHAR(20) PRIMARY KEY,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Cantidad_Devuelta INT NOT NULL,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ID_Venta VARCHAR(20) NOT NULL,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FOREIGN KEY (ID_Venta) REFERENCES Ventas(ID_Venta)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CREATE TABLE Devoluciones (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ID_Devolucion VARCHAR(20) PRIMARY KEY,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Fecha_Devolucion DATE NOT NULL,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Motivo VARCHAR (45) NOT NULL,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FOREIGN KEY (ID_Devolucion) REFERENCES Detalle_Devoluciones(ID_Devolucion)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/*DML  Inserción de datos en las tablas*/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INSERT INTO Estados (ID_Estado, Nombre_Estado) VALUES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('EST001', 'Activo'),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('EST002', 'Inactivo'),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('EST003', 'En proceso');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INSERT INTO Roles (ID_Rol, Nombre) VALUES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('ROL001', 'Administrador'),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('ROL002', 'Empleado');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INSERT INTO Categorias (ID_Categoria, Nombre_Categoria) VALUES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('CAT001', 'Celulares'),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('CAT002', 'Cargadores'),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('CAT003', 'Audifonos'),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('CAT004', 'Forros'),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('CAT005', 'Strap_Phone');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INSERT INTO Gamas (ID_Gama, Nombre_Gama) VALUES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('GAM001', 'Baja'),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('GAM002', 'Media'),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('GAM003', 'Alta');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INSERT INTO Proveedores(ID_Proveedor,Nombre_Proveedor,Correo_electronico,Telefono,ID_Estado) VALUES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('PROV001', 'Claro_Colombia', 'Claro1@proveedor.com', '3012345678', 'EST002'),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('PROV002', 'Alkosto', 'Alkosto@proveedor.com', '3023456789', 'EST001'),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('PROV003', 'Éxito', 'Éxito@proveedor.com', '3034567890', 'EST002'),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('PROV004', 'Mercado_Libre', 'Mercado_Libre@proveedor.com', '3045678901', 'EST001'),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('PROV005', 'Accesorios_Colombia', 'Accesorios@proveedor.com', '3056789012', 'EST003');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INSERT INTO Clientes(Documento_Cliente,Nombre_Cliente,Apellido_Cliente,Telefono,Fecha_Nacimiento,Genero,ID_Estado ) VALUES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('CLI006', 'Juan', 'Pérez', '3144574273', '1990-05-10', 'M', 'EST001'),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('CLI007', 'Ana', 'Gómez', '3144574272', '1985-03-15', 'F', 'EST001'),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('CLI008', 'Luis', 'Ramírez', '3124574271', '2000-07-20', 'M', 'EST002'),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('CLI009', 'Carla', 'López', '3144774271', '1998-12-01', 'F', 'EST001'),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('CLI010', 'Alex', 'Moreno', '3144574275', '1995-09-30', 'M', 'EST003');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INSERT INTO Empleados(Documento_Empleado,Tipo_Documento,Nombre_Usuario,Apellido_Usuario,Edad,Correo_electronico,Telefono,Genero,ID_Estado,ID_Rol,Fotos) VALUES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('4245','CC','dsf','sdf','28','ffsd@gmil.com','1278123581','M','EST001','ROL002','fotos del empleado'),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('1111111111','CC','Raul','Riscas','111','raul@gmail.com','1111111111','F','EST001','ROL002','fotos del empleado'),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('1013262102','CC','Kevin Alexis','Morales Avendaño','18','kevin@gmail.com','3209323422','M','EST001','ROL001','fotos del empleado'),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('1028880412','CC','Santiago','Saenz','20','krevin1978@gmail.com','3227268756','M','EST001','ROL002','fotos del empleado'),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('1032939708','CC','Heidy','Lozano','18','182020leon@gmail.com','3227240211','F','EST001','ROL002','fotos del empleado');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INSERT INTO Contrasenas (ID_Contraseña,Documento_Empleado, Contrasena_Hash,Fecha_Creacion)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('6','4245','Hola','2025-07-04 14:39:58'),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('5','1111111111','Hola','2025-07-02 17:26:20'),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('3','1013262102','Hola','2025-06-30 14:06:16'),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('4','1028880412','12345','2025-07-01 07:45:41'),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('4','1032939708','12345','2025-07-01 07:45:41');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-- Actualización para hashear las contraseñas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-- Inserta o actualiza una contraseña segura: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UPDATE Contrasenas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SET Contrasena_Hash = SHA2('clave_segura', 256)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WHERE Documento_Empleado = 'EMP001';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INSERT INTO Productos(ID_Producto,Nombre_Producto,Descripcion,Precio_Venta,Stock_Minimo,ID_Categoria,ID_Estado,ID_Gama) VALUES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('PROD006', 'Redmi Note 12', 'Celular Xiaomi gama media con buena batería', 850000, 5, 'CAT001', 'EST001','GAM001'),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('PROD007', 'Motorola G60', 'Smartphone Motorola con cámara de 108MP', 950000, 4, 'CAT001', 'EST001','GAM001'),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('PROD008', 'Samsung A54', 'Celular Samsung gama media-alta', 1250000, 6, 'CAT001', 'EST001','GAM001'),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('PROD009', 'iPhone 13', 'iPhone 13 de 128GB', 3300000, 2, 'CAT001', 'EST001','GAM001'),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('PROD010', 'Cargador Tipo C', 'Cargador rápido universal tipo C', 50000, 10, 'CAT002', 'EST001','GAM001');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INSERT INTO Compras(ID_Entrada,Precio_Compra,ID_Producto,Documento_Empleado ) VALUES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('323',  120.00,  'PROD006', '1028880412'),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('78',  655.00,  'PROD009', '1013262102'),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('ENT001',  100000.00,  'PROD009', '1013262102'),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('id',  344.00,  'PROD009', '1032939708');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INSERT INTO Detalle_Compras(Fecha_entrada,Cantidad,ID_Proveedor,ID_Entrada ) VALUES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('2022-06-21','12','PROV001','323'),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('2023-02-14','10','PROV002','ENT001'),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('2025-07-04','155','PROV002','78'),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('2025-07-04','2','PROV004','id');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INSERT INTO Ventas(ID_Venta,Documento_Cliente,Documento_Empleado)VALUES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('12','CLI006','1013262102'),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('23','CLI007','1032939708'),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('453','CLI007','1032939708'),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('56','CLI006','1032939708');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INSERT INTO Detalle_Ventas(Cantidad,Fecha_Salida,ID_Producto,ID_Venta  ) VALUES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('34','2025-07-11','PROD006','12'),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('1','2025-07-04','PROD006','23'),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('50','2025-07-04','PROD006','56'),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('20','2025-07-04','PROD006','453');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INSERT INTO Detalle_Devoluciones(ID_Devolucion,Cantidad_Devuelta,ID_Venta) VALUES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('DEV001', '1','23');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INSERT INTO Devoluciones(ID_Devolucion,Fecha_Devolucion,Motivo) VALUES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('DEV001', '2025-07-04','FEO');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--DQL Consultas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-- Consulta total de compras por cliente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SELECT C.Documento_Cliente, CONCAT(C.Nombre_Cliente, ' ', C.Apellido_Cliente) AS Cliente,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COUNT(V.ID_Venta) AS Total_Compras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FROM Clientes C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JOIN Ventas V ON C.Documento_Cliente = V.Documento_Cliente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GROUP BY C.Documento_Cliente, C.Nombre_Cliente, C.Apellido_Cliente;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778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--Consulta total de ventas por empleado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SELECT E.Documento_Empleado, CONCAT(E.Nombre_Usuario, ' ', E.Apellido_Usuario) AS Empleado,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COUNT(V.ID_Venta) AS Ventas_Realizadas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FROM Empleados 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JOIN Ventas V ON E.Documento_Empleado = V.Documento_Empleado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GROUP BY E.Documento_Empleado, E.Nombre_Usuario, E.Apellido_Usuario;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765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-- Cuenta empleados por rol mostrando nombre del rol y total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SELECT R.Nombre AS Rol, COUNT(*) AS Total_Empleados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FROM Empleados 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JOIN Roles R ON E.ID_Rol = R.ID_Rol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GROUP BY R.Nombre;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866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-- Cuenta total de personas por género (empleados y clientes juntos)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SELECT Genero, COUNT(*) AS Cantidad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SELECT Genero FROM Empleados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UNION ALL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SELECT Genero FROM Clientes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) AS Personas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GROUP BY Genero;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968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-- Consulta, cuenta la cantidad de productos con estado Activo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SELECT COUNT(*) AS Productos_Activos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FROM Productos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WHERE ID_Estado = 'EST001'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6637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-- Lista correos electrónicos indicando si son de proveedores o empleados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SELECT  'Proveedores' AS Rol, Correo_Electronico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FROM Proveedores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SELECT 'Empleados' AS Rol,Correo_Electronico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FROM Empleados;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578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-- Muestra todas las gamas ordenadas alfabéticamente por nombre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SELECT * FROM Gamas ORDER BY Nombre_Gama;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-- Muestra una lista de los productos vendidos con la fecha de salida,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--el nombre completo del cliente y la cantidad, ordenados desde la venta más reciente.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DV.Fecha_Salida,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CONCAT(C.Nombre_Cliente, ' ', C.Apellido_Cliente) AS Cliente,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P.Nombre_Producto,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DV.Cantidad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FROM Detalle_Ventas DV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JOIN Ventas V ON DV.ID_Venta = V.ID_Venta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JOIN Clientes C ON V.Documento_Cliente = C.Documento_Cliente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JOIN Productos P ON DV.ID_Producto = P.ID_Producto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ORDER BY DV.Fecha_Salida DESC;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12827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-- Muestra el nombre de los proveedores activos y la cantidad de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--compras únicas que han realizado.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PR.Nombre_Proveedor,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COUNT(DISTINCT DC.ID_Entrada) AS Numero_Compras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FROM Proveedores PR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JOIN Detalle_Compras DC ON PR.ID_Proveedor = DC.ID_Proveedor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WHERE PR.ID_Estado = 'EST001'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GROUP BY PR.Nombre_Proveedor;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2705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--TRIGGER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-- Resta la cantidad vendida del stock mínimo del producto después de una venta.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CREATE TRIGGER trg_UpdateStockAfterVenta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ON Detalle_Ventas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AFTER INSERT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-- Actualizar el stock restando la cantidad vendida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UPDATE p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SET p.Stock_Minimo = p.Stock_Minimo - i.Cantidad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FROM Productos p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INNER JOIN inserted i ON p.ID_Producto = i.ID_Producto;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-- Trigger que actualiza el Stock_Minimo en Productos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-- al registrar una nueva compra en Detalle_Compras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CREATE TRIGGER trg_UpdateStockAfterCompra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ON Detalle_Compras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AFTER INSERT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UPDATE p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SET p.Stock_Minimo = p.Stock_Minimo + i.Cantidad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FROM Productos p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INNER JOIN Compras c ON p.ID_Producto = c.ID_Producto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INNER JOIN inserted i ON c.ID_Entrada = i.ID_Entrada;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--Procedimientos Almacenados en SQL Server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--Consultar productos con bajo stock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CREATE PROCEDURE sp_ProductosBajoStock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@Minimo INT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SELECT ID_Producto, Nombre_Producto , Stock_Minimo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FROM Productos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WHERE Stock_Minimo &lt;= @Minimo;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--Consultar resumen de ventas por fecha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CREATE PROCEDURE sp_ResumenVentasPorFecha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@FechaInicio DATE,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@FechaFin DATE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V.ID_Venta,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DV.Fecha_Salida AS Fecha,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C.Nombre_Cliente + ' ' + C.Apellido_Cliente AS Cliente,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DV.ID_Producto,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P.Nombre_Producto AS Producto,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DV.Cantidad,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P.Precio_Venta,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(DV.Cantidad * P.Precio_Venta) AS Total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FROM Ventas V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INNER JOIN Clientes C ON V.Documento_Cliente = C.Documento_Cliente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INNER JOIN Detalle_Ventas DV ON V.ID_Venta = DV.ID_Venta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INNER JOIN Productos P ON DV.ID_Producto = P.ID_Producto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WHERE DV.Fecha_Salida BETWEEN @FechaInicio AND @FechaFin;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-- Registrar  ventas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CREATE PROCEDURE sp_RegistrarVenta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@Documento_Cliente VARCHAR(20),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@Fecha DATETIME,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@ID_Producto VARCHAR(20),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@Cantidad INT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DECLARE @ID_Venta VARCHAR(20);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SET @ID_Venta = LEFT(NEWID(), 20);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INSERT INTO Ventas (ID_Venta, Documento_Cliente, Documento_Empleado)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VALUES (@ID_Venta, @Documento_Cliente,  );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INSERT INTO Detalle_Ventas (ID_Venta, ID_Producto, Cantidad, Fecha_Salida)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VALUES (@ID_Venta, @ID_Producto, @Cantidad, @Fecha);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A812A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A812A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A812A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A812A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A812A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A812A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A812A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A812A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A812A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A812A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A812A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A812A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A812A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A812A5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A812A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A812A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A812A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A812A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A812A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812A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A812A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A812A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A812A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A812A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A812A5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A812A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A812A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A812A5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A812A5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091D9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ennegrita">
    <w:name w:val="Strong"/>
    <w:basedOn w:val="Fuentedeprrafopredeter"/>
    <w:uiPriority w:val="22"/>
    <w:qFormat w:val="1"/>
    <w:rsid w:val="00091D9F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83385F"/>
    <w:rPr>
      <w:rFonts w:ascii="Times New Roman" w:cs="Times New Roman" w:hAnsi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 w:val="1"/>
    <w:rsid w:val="006F675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F675C"/>
    <w:rPr>
      <w:color w:val="605e5c"/>
      <w:shd w:color="auto" w:fill="e1dfdd" w:val="clear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6F675C"/>
    <w:rPr>
      <w:color w:val="96607d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FZqlkYY7SLWwqawBrKgsJrvJkw==">CgMxLjA4AHIhMWRiU2NWYXM1TktSeURFUkZjYjBfUDFWMzFDWmJFZloy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2025-06-03T21:04:00Z</dcterms:created>
  <dc:creator>Aprendiz</dc:creator>
</cp:coreProperties>
</file>