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qvgz7f0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Assignment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focuses on implementing </w:t>
      </w:r>
      <w:r w:rsidDel="00000000" w:rsidR="00000000" w:rsidRPr="00000000">
        <w:rPr>
          <w:b w:val="1"/>
          <w:bCs w:val="1"/>
          <w:rtl w:val="0"/>
        </w:rPr>
        <w:t xml:space="preserve">CPU Scheduling Algorithms</w:t>
      </w:r>
      <w:r w:rsidDel="00000000" w:rsidR="00000000" w:rsidRPr="00000000">
        <w:rPr>
          <w:rtl w:val="0"/>
        </w:rPr>
        <w:t xml:space="preserve"> in an operating system environment. The goal is to simulate how a CPU selects processes for execution based on different scheduling strategies. The program calculates </w:t>
      </w:r>
      <w:r w:rsidDel="00000000" w:rsidR="00000000" w:rsidRPr="00000000">
        <w:rPr>
          <w:b w:val="1"/>
          <w:bCs w:val="1"/>
          <w:rtl w:val="0"/>
        </w:rPr>
        <w:t xml:space="preserve">Finish Time (FT)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Turnaround Time (TAT)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Waiting Time (WT)</w:t>
      </w:r>
      <w:r w:rsidDel="00000000" w:rsidR="00000000" w:rsidRPr="00000000">
        <w:rPr>
          <w:rtl w:val="0"/>
        </w:rPr>
        <w:t xml:space="preserve"> and also prints a </w:t>
      </w: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 to visually represent execution order. For Round Robin, the queue changes dynamically, so we also show the </w:t>
      </w:r>
      <w:r w:rsidDel="00000000" w:rsidR="00000000" w:rsidRPr="00000000">
        <w:rPr>
          <w:b w:val="1"/>
          <w:bCs w:val="1"/>
          <w:rtl w:val="0"/>
        </w:rPr>
        <w:t xml:space="preserve">Queue movement</w:t>
      </w:r>
      <w:r w:rsidDel="00000000" w:rsidR="00000000" w:rsidRPr="00000000">
        <w:rPr>
          <w:rtl w:val="0"/>
        </w:rPr>
        <w:t xml:space="preserve"> step-by-step.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vurilxpg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Algorithms Implemented</w:t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430"/>
        <w:gridCol w:w="3470"/>
        <w:tblGridChange w:id="0">
          <w:tblGrid>
            <w:gridCol w:w="2765"/>
            <w:gridCol w:w="1430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Arrival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SJF (Non-Preemptive)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Shortest Burst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SJF (Preemptive)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Remaining Burst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Priority (Non-Preemptive)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Highest Priority First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Priority (Preemptive)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Highest Priority and Arrival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Round 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Quantum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1qyfigt3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Important Terminology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 Time (AT):</w:t>
      </w:r>
      <w:r w:rsidDel="00000000" w:rsidR="00000000" w:rsidRPr="00000000">
        <w:rPr>
          <w:rtl w:val="0"/>
        </w:rPr>
        <w:t xml:space="preserve"> Time when the process enters ready queue.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Burst Time (BT):</w:t>
      </w:r>
      <w:r w:rsidDel="00000000" w:rsidR="00000000" w:rsidRPr="00000000">
        <w:rPr>
          <w:rtl w:val="0"/>
        </w:rPr>
        <w:t xml:space="preserve"> CPU time needed by process.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 Time (FT):</w:t>
      </w:r>
      <w:r w:rsidDel="00000000" w:rsidR="00000000" w:rsidRPr="00000000">
        <w:rPr>
          <w:rtl w:val="0"/>
        </w:rPr>
        <w:t xml:space="preserve"> Time when process completes execution.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Turnaround Time (TAT):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TAT = Finish Time - Arrival Time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 Time (WT):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WT = Turnaround Time - Burst Time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152uwb69i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Data Structures Used</w:t>
      </w:r>
    </w:p>
    <w:tbl>
      <w:tblPr>
        <w:tblStyle w:val="Table2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5270"/>
        <w:tblGridChange w:id="0">
          <w:tblGrid>
            <w:gridCol w:w="341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Process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struct Process</w:t>
            </w:r>
            <w:r w:rsidDel="00000000" w:rsidR="00000000" w:rsidRPr="00000000">
              <w:rPr>
                <w:rtl w:val="0"/>
              </w:rPr>
              <w:t xml:space="preserve"> (stores name, arrival, burst, priority)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CPU Simulation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Loops and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Remaining time (for preemptive)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Array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Completed processes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Boolean 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Queue for Round 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Ready Queue simulated manually with loop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Gantt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Printed dynamically when CPU switches process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rz8i376jq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How Each Algorithm Works in Code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mkvs8uqgo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First Come First Serve (FCFS)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executed in order of arrival.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preemption.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Implementation: Simple loop updating CPU time sequentially.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Sorted input list (based on arrival order)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xypc5kbc3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Shortest Job First (Non-Preemptive)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chooses shortest burst time among all available processes.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process starts, it runs till completion.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 used: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Boolean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done[]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Linear search to find process with smallest BT.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mep21woq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Shortest Job First (Preemptive) — SRTF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every time unit, scheduler checks if a shorter process arrives.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switches if remaining time of another process is shorter.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 used: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Remaining burst array: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rem[]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Time-based simulation loop</w:t>
        <w:br w:type="textWrapping"/>
        <w:t xml:space="preserve"> ✔ Previous process ID stored to detect context switch (for Gantt chart)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akd7lrszd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Priority Scheduling (NP and Preemptive)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similar to SJF, except based on </w:t>
      </w:r>
      <w:r w:rsidDel="00000000" w:rsidR="00000000" w:rsidRPr="00000000">
        <w:rPr>
          <w:b w:val="1"/>
          <w:bCs w:val="1"/>
          <w:rtl w:val="0"/>
        </w:rPr>
        <w:t xml:space="preserve">priority value</w:t>
      </w:r>
      <w:r w:rsidDel="00000000" w:rsidR="00000000" w:rsidRPr="00000000">
        <w:rPr>
          <w:rtl w:val="0"/>
        </w:rPr>
        <w:t xml:space="preserve"> instead of time.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priority process gets CPU first.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Array search for highest priority</w:t>
        <w:br w:type="textWrapping"/>
        <w:t xml:space="preserve"> ✔ Remaining burst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rem[]</w:t>
      </w:r>
      <w:r w:rsidDel="00000000" w:rsidR="00000000" w:rsidRPr="00000000">
        <w:rPr>
          <w:rtl w:val="0"/>
        </w:rPr>
        <w:t xml:space="preserve"> in preemptive mode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fiztkk251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Round Robin (RR)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process gets a fixed time quantum.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process doesn’t finish, it goes back to queue end.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Logical Ready Queue (printed state after each execution)</w:t>
        <w:br w:type="textWrapping"/>
        <w:t xml:space="preserve"> ✔ Remaining burst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rem[]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Gantt chart prints process whenever scheduled.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n6xu2fr0o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Why Gantt Chart and Queue?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 visually shows execution order and time.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 printing (only in RR)</w:t>
      </w:r>
      <w:r w:rsidDel="00000000" w:rsidR="00000000" w:rsidRPr="00000000">
        <w:rPr>
          <w:rtl w:val="0"/>
        </w:rPr>
        <w:t xml:space="preserve"> shows how CPU context switching works in real time.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RR Output Behavior: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0: Queue = [P1]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P1 |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2: Queue = [P2, P3, P1]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P2 |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 4: Queue = [P3, P1, P2]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how Round Robin gives fair CPU time.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46fubdk9s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Conclusion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demonstrates how CPU scheduling affects: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Waiting time</w:t>
        <w:br w:type="textWrapping"/>
        <w:t xml:space="preserve"> ✔ Turnaround time</w:t>
        <w:br w:type="textWrapping"/>
        <w:t xml:space="preserve"> ✔ CPU utilization</w:t>
        <w:br w:type="textWrapping"/>
        <w:t xml:space="preserve"> ✔ Fairness among processes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arrays, control loops, conditional logic, and structured data representation, we simulate how real OS schedulers work.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