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l1uksbdb3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Topic: Banker's Algorithm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Banker’s Algorithm is a </w:t>
      </w:r>
      <w:r w:rsidDel="00000000" w:rsidR="00000000" w:rsidRPr="00000000">
        <w:rPr>
          <w:b w:val="1"/>
          <w:bCs w:val="1"/>
          <w:rtl w:val="0"/>
        </w:rPr>
        <w:t xml:space="preserve">deadlock avoidance algorithm</w:t>
      </w:r>
      <w:r w:rsidDel="00000000" w:rsidR="00000000" w:rsidRPr="00000000">
        <w:rPr>
          <w:rtl w:val="0"/>
        </w:rPr>
        <w:t xml:space="preserve"> used in operating systems to ensure that the system never enters an unsafe state.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whether resource allocation to a process should be allowed</w:t>
      </w:r>
      <w:r w:rsidDel="00000000" w:rsidR="00000000" w:rsidRPr="00000000">
        <w:rPr>
          <w:rtl w:val="0"/>
        </w:rPr>
        <w:t xml:space="preserve"> by first simulating the allocation and checking if the system remains safe.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b2jcopozv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Why Do We Need It?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multi-process system, multiple resources (like memory, CPU time, files, semaphores) are shared among processes.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resources are allocated without checking, it can lead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Deadlock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Starvation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Unsafe state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this, the system checks whether fulfilling a request still keeps the system safe before actually allocating the resources.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aehu51cb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Key Terms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675"/>
        <w:tblGridChange w:id="0">
          <w:tblGrid>
            <w:gridCol w:w="2075"/>
            <w:gridCol w:w="5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Resources currently free in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Resources currently allocated to each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Maximum resources each process may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Remaining resources required to complete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 order in which processes can finish without deadlock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= Maximum – Allocation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7oa7y0y1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Safe State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system is safe</w:t>
      </w:r>
      <w:r w:rsidDel="00000000" w:rsidR="00000000" w:rsidRPr="00000000">
        <w:rPr>
          <w:rtl w:val="0"/>
        </w:rPr>
        <w:t xml:space="preserve"> if there exists at least one </w:t>
      </w:r>
      <w:r w:rsidDel="00000000" w:rsidR="00000000" w:rsidRPr="00000000">
        <w:rPr>
          <w:b w:val="1"/>
          <w:bCs w:val="1"/>
          <w:rtl w:val="0"/>
        </w:rPr>
        <w:t xml:space="preserve">safe sequence</w:t>
      </w:r>
      <w:r w:rsidDel="00000000" w:rsidR="00000000" w:rsidRPr="00000000">
        <w:rPr>
          <w:rtl w:val="0"/>
        </w:rPr>
        <w:t xml:space="preserve"> where all processes can execute to completion using the available resources.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og3e78l6q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Resource Request Algorithm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process requests resources: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&lt;= Need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&lt;= Available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allocate resources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Safety Algorithm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safe → allocation is accepted</w:t>
        <w:br w:type="textWrapping"/>
        <w:t xml:space="preserve"> If unsafe → rollback and deny request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rqgp5uw5o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Code Explanation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implements Banker's Algorithm with: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state detection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request validation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output showing execution steps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and available resource tracking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pcknd8ehv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Global Matrices and Variables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allocation[][]  → Resources currently assigned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maximum[][]     → Maximum resources a process may need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need[][]        → Remaining resources to finish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available[]     → Free resources currently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total[]         → Total resources in the system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eunbnu8hy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calculateNeed()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 the </w:t>
      </w:r>
      <w:r w:rsidDel="00000000" w:rsidR="00000000" w:rsidRPr="00000000">
        <w:rPr>
          <w:b w:val="1"/>
          <w:bCs w:val="1"/>
          <w:rtl w:val="0"/>
        </w:rPr>
        <w:t xml:space="preserve">Need Matrix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need[i][j] = maximum[i][j] - allocation[i][j];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lgfyyhq4m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isSafe()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 (Safety Algorithm)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checks whether the system is currently safe.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work[]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all processes as unfinished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finish[] = false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 process whose </w:t>
      </w:r>
      <w:r w:rsidDel="00000000" w:rsidR="00000000" w:rsidRPr="00000000">
        <w:rPr>
          <w:b w:val="1"/>
          <w:bCs w:val="1"/>
          <w:rtl w:val="0"/>
        </w:rPr>
        <w:t xml:space="preserve">Need &lt;= Available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Pretend it finishes → release allocated resources back to work[]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process to safe sequence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all processes are marked finished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prints: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| Process | Work Before | Allocated | Work After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execution path is visible.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xpe7t8b6t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requestResources()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 process to request additional resources.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request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Need[]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Available[]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applies the request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isSafe()</w:t>
      </w:r>
      <w:r w:rsidDel="00000000" w:rsidR="00000000" w:rsidRPr="00000000">
        <w:rPr>
          <w:rtl w:val="0"/>
        </w:rPr>
        <w:t xml:space="preserve"> to ensure the system stays safe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unsafe → rollback changes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q2qjnsd4ad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displayData()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Allocation matrix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matrix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matrix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resources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resources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dwjdpn4wgc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main()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from user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Menu-driven interface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Display Matrices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Check Safe State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Request Resources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Exit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3e2imkk4e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Advantages of Banker’s Algorithm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Avoids deadlock</w:t>
        <w:br w:type="textWrapping"/>
        <w:t xml:space="preserve"> ✔ Ensures safe allocation</w:t>
        <w:br w:type="textWrapping"/>
        <w:t xml:space="preserve"> ✔ Works with multiple resource types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7qmwb3cqu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Disadvantages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Requires knowing maximum resource demand beforehand</w:t>
        <w:br w:type="textWrapping"/>
        <w:t xml:space="preserve"> ❌ High computation overhead</w:t>
        <w:br w:type="textWrapping"/>
        <w:t xml:space="preserve"> ❌ Not suitable for dynamic systems</w:t>
        <w:br w:type="textWrapping"/>
        <w:t xml:space="preserve"> ❌ Works only if number of processes and resources remain fixed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yyv2ozg6q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Conclusion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Banker's Algorithm ensures that resource allocation happens </w:t>
      </w:r>
      <w:r w:rsidDel="00000000" w:rsidR="00000000" w:rsidRPr="00000000">
        <w:rPr>
          <w:b w:val="1"/>
          <w:bCs w:val="1"/>
          <w:rtl w:val="0"/>
        </w:rPr>
        <w:t xml:space="preserve">only if the state remains safe</w:t>
      </w:r>
      <w:r w:rsidDel="00000000" w:rsidR="00000000" w:rsidRPr="00000000">
        <w:rPr>
          <w:rtl w:val="0"/>
        </w:rPr>
        <w:t xml:space="preserve">. This avoids deadlock proactively rather than detecting and recovering from it.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given program fully implements the algorithm with: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state verification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request validation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trace output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