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17070" w14:textId="4EB5522A" w:rsidR="004042C0" w:rsidRDefault="004042C0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</w:p>
    <w:p w14:paraId="1D1DE895" w14:textId="7245E6AC" w:rsidR="009D33C5" w:rsidRDefault="003D264A">
      <w:pPr>
        <w:rPr>
          <w:noProof/>
        </w:rPr>
      </w:pPr>
      <w:r>
        <w:rPr>
          <w:noProof/>
        </w:rPr>
        <w:t xml:space="preserve">Wrap words </w:t>
      </w:r>
    </w:p>
    <w:p w14:paraId="1D4430EF" w14:textId="7D178D44" w:rsidR="004042C0" w:rsidRDefault="004042C0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</w:p>
    <w:p w14:paraId="0B935B5F" w14:textId="53088D8D" w:rsidR="009D33C5" w:rsidRDefault="003D264A">
      <w:pPr>
        <w:rPr>
          <w:noProof/>
        </w:rPr>
      </w:pPr>
      <w:r>
        <w:rPr>
          <w:noProof/>
        </w:rPr>
        <w:t>Flip</w:t>
      </w:r>
      <w:r w:rsidR="00A73E21">
        <w:rPr>
          <w:noProof/>
        </w:rPr>
        <w:t xml:space="preserve"> a </w:t>
      </w:r>
      <w:bookmarkStart w:id="0" w:name="_GoBack"/>
      <w:bookmarkEnd w:id="0"/>
      <w:r>
        <w:rPr>
          <w:noProof/>
        </w:rPr>
        <w:t>card</w:t>
      </w:r>
    </w:p>
    <w:p w14:paraId="3185CF3E" w14:textId="3234CD6F" w:rsidR="004042C0" w:rsidRDefault="004042C0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</w:p>
    <w:p w14:paraId="2EB9DFF6" w14:textId="18857C59" w:rsidR="009D33C5" w:rsidRDefault="009D33C5">
      <w:pPr>
        <w:rPr>
          <w:noProof/>
        </w:rPr>
      </w:pPr>
      <w:r>
        <w:rPr>
          <w:noProof/>
        </w:rPr>
        <w:t>Click button download file</w:t>
      </w:r>
    </w:p>
    <w:p w14:paraId="2454FDCB" w14:textId="77777777" w:rsidR="009D33C5" w:rsidRDefault="009D33C5">
      <w:pPr>
        <w:rPr>
          <w:rFonts w:hint="eastAsia"/>
          <w:noProof/>
        </w:rPr>
      </w:pPr>
    </w:p>
    <w:p w14:paraId="4514E5F8" w14:textId="7A73215F" w:rsidR="004042C0" w:rsidRDefault="004042C0">
      <w:pPr>
        <w:rPr>
          <w:rFonts w:hint="eastAsia"/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</w:p>
    <w:p w14:paraId="58BC6E38" w14:textId="29CD53CF" w:rsidR="003B63DB" w:rsidRDefault="004042C0">
      <w:r>
        <w:rPr>
          <w:noProof/>
        </w:rPr>
        <w:drawing>
          <wp:inline distT="0" distB="0" distL="0" distR="0" wp14:anchorId="10DB809A" wp14:editId="4A2EE9DC">
            <wp:extent cx="5749492" cy="532447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74" cy="532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D556A" wp14:editId="52C42007">
            <wp:extent cx="4905375" cy="41169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27" cy="412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2ACB5" wp14:editId="0FC8C827">
            <wp:extent cx="5152520" cy="4191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22" cy="42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6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C7471"/>
    <w:rsid w:val="003B63DB"/>
    <w:rsid w:val="003D264A"/>
    <w:rsid w:val="004042C0"/>
    <w:rsid w:val="00455D28"/>
    <w:rsid w:val="009D33C5"/>
    <w:rsid w:val="00A73E21"/>
    <w:rsid w:val="00DC7471"/>
    <w:rsid w:val="00FF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A234F"/>
  <w15:chartTrackingRefBased/>
  <w15:docId w15:val="{A95327CE-34B5-4BED-8D6D-95413BBED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 明镜</dc:creator>
  <cp:keywords/>
  <dc:description/>
  <cp:lastModifiedBy>毛 明镜</cp:lastModifiedBy>
  <cp:revision>7</cp:revision>
  <dcterms:created xsi:type="dcterms:W3CDTF">2020-01-29T23:13:00Z</dcterms:created>
  <dcterms:modified xsi:type="dcterms:W3CDTF">2020-01-29T23:17:00Z</dcterms:modified>
</cp:coreProperties>
</file>