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A19A4" w14:textId="79567CBC" w:rsidR="009229B0" w:rsidRDefault="009229B0" w:rsidP="009229B0">
      <w:pPr>
        <w:pStyle w:val="ListParagraph"/>
        <w:numPr>
          <w:ilvl w:val="0"/>
          <w:numId w:val="1"/>
        </w:numPr>
      </w:pPr>
      <w:r>
        <w:t xml:space="preserve">Click </w:t>
      </w:r>
      <w:proofErr w:type="gramStart"/>
      <w:r>
        <w:t>button,  display</w:t>
      </w:r>
      <w:proofErr w:type="gramEnd"/>
      <w:r>
        <w:t xml:space="preserve"> current date</w:t>
      </w:r>
    </w:p>
    <w:p w14:paraId="12F47E09" w14:textId="77777777" w:rsidR="009229B0" w:rsidRDefault="009229B0"/>
    <w:p w14:paraId="34A67F90" w14:textId="77777777" w:rsidR="009229B0" w:rsidRDefault="009229B0">
      <w:r>
        <w:rPr>
          <w:noProof/>
        </w:rPr>
        <w:drawing>
          <wp:inline distT="0" distB="0" distL="0" distR="0" wp14:anchorId="29134808" wp14:editId="63BF1439">
            <wp:extent cx="5308600" cy="22479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825A" w14:textId="652D0299" w:rsidR="009229B0" w:rsidRDefault="009229B0" w:rsidP="009229B0">
      <w:pPr>
        <w:pStyle w:val="ListParagraph"/>
        <w:numPr>
          <w:ilvl w:val="0"/>
          <w:numId w:val="1"/>
        </w:numPr>
      </w:pPr>
      <w:r>
        <w:t xml:space="preserve">A number pass from </w:t>
      </w:r>
      <w:proofErr w:type="gramStart"/>
      <w:r>
        <w:t>props,  every</w:t>
      </w:r>
      <w:proofErr w:type="gramEnd"/>
      <w:r>
        <w:t xml:space="preserve"> second decrease by 1 (MIN 0),  Click button can stop timer</w:t>
      </w:r>
    </w:p>
    <w:p w14:paraId="10A4BFA7" w14:textId="0AC983AC" w:rsidR="00A06CDF" w:rsidRDefault="009229B0">
      <w:r>
        <w:rPr>
          <w:noProof/>
        </w:rPr>
        <w:drawing>
          <wp:inline distT="0" distB="0" distL="0" distR="0" wp14:anchorId="01DC37CF" wp14:editId="08D55CCE">
            <wp:extent cx="2476500" cy="146050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1A06" w14:textId="2A6C4F64" w:rsidR="009229B0" w:rsidRDefault="009229B0"/>
    <w:p w14:paraId="182E88DF" w14:textId="726A8E0F" w:rsidR="009229B0" w:rsidRDefault="009229B0" w:rsidP="009229B0">
      <w:pPr>
        <w:pStyle w:val="ListParagraph"/>
        <w:numPr>
          <w:ilvl w:val="0"/>
          <w:numId w:val="1"/>
        </w:numPr>
      </w:pPr>
      <w:r>
        <w:t xml:space="preserve"> T</w:t>
      </w:r>
      <w:r w:rsidRPr="009229B0">
        <w:t>ic tac toe</w:t>
      </w:r>
    </w:p>
    <w:sectPr w:rsidR="0092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A2430"/>
    <w:multiLevelType w:val="hybridMultilevel"/>
    <w:tmpl w:val="0AC20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B0"/>
    <w:rsid w:val="009229B0"/>
    <w:rsid w:val="00A0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92776"/>
  <w15:chartTrackingRefBased/>
  <w15:docId w15:val="{98C71918-25EF-FC44-B3F8-D522D69B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明镜</dc:creator>
  <cp:keywords/>
  <dc:description/>
  <cp:lastModifiedBy>毛 明镜</cp:lastModifiedBy>
  <cp:revision>1</cp:revision>
  <dcterms:created xsi:type="dcterms:W3CDTF">2021-07-01T19:35:00Z</dcterms:created>
  <dcterms:modified xsi:type="dcterms:W3CDTF">2021-07-01T19:39:00Z</dcterms:modified>
</cp:coreProperties>
</file>